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86d336a714082" w:history="1">
              <w:r>
                <w:rPr>
                  <w:rStyle w:val="Hyperlink"/>
                </w:rPr>
                <w:t>2024-2030年中国天气预报系统行业发展深度调研及未来趋势报告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86d336a714082" w:history="1">
              <w:r>
                <w:rPr>
                  <w:rStyle w:val="Hyperlink"/>
                </w:rPr>
                <w:t>2024-2030年中国天气预报系统行业发展深度调研及未来趋势报告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86d336a714082" w:history="1">
                <w:r>
                  <w:rPr>
                    <w:rStyle w:val="Hyperlink"/>
                  </w:rPr>
                  <w:t>https://www.20087.com/8/98/TianQiYuBaoXiTongFaZhanQuShiFenXi.html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预报系统是气象服务的核心组成部分，对于保障人民生命财产安全、促进经济社会发展具有重要意义。近年来，随着气象卫星、雷达网络等观测手段的进步，以及大数据、人工智能等技术的应用，天气预报系统的准确性有了显著提高。现在的天气预报不仅能提供短期天气信息，还能对未来几周甚至几个月的天气趋势做出预测。然而，极端天气事件的频繁发生仍然对天气预报系统提出了更高要求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技术的进一步发展，天气预报系统的预测精度和时效性将进一步提高。通过集成更多的观测数据和先进的算法模型，系统将能够更准确地预测极端天气事件，为防灾减灾提供更有力的支持。此外，随着云计算技术的应用，天气预报服务将更加便捷和个性化，用户可以通过移动终端随时随地获取所需的天气信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f86d336a714082" w:history="1">
        <w:r>
          <w:rPr>
            <w:rStyle w:val="Hyperlink"/>
          </w:rPr>
          <w:t>2024-2030年中国天气预报系统行业发展深度调研及未来趋势报告</w:t>
        </w:r>
      </w:hyperlink>
      <w:r>
        <w:rPr>
          <w:rFonts w:hint="eastAsia"/>
        </w:rPr>
        <w:t>全面剖析了天气预报系统行业的市场规模、需求及价格动态。报告通过对天气预报系统产业链的深入挖掘，详细分析了行业现状，并对天气预报系统市场前景及发展趋势进行了科学预测。天气预报系统报告还深入探索了各细分市场的特点，突出关注天气预报系统重点企业的经营状况，全面揭示了天气预报系统行业竞争格局、品牌影响力和市场集中度。天气预报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天气预报系统市场概述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按照不同产品类型，天气预报系统主要可以分为如下几个类别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不同产品类型天气预报系统增长趋势2023年VS</w:t>
      </w:r>
      <w:r>
        <w:rPr>
          <w:rFonts w:hint="eastAsia"/>
        </w:rPr>
        <w:br/>
      </w:r>
      <w:r>
        <w:rPr>
          <w:rFonts w:hint="eastAsia"/>
        </w:rPr>
        <w:t>　　　　1.2.2 气压计</w:t>
      </w:r>
      <w:r>
        <w:rPr>
          <w:rFonts w:hint="eastAsia"/>
        </w:rPr>
        <w:br/>
      </w:r>
      <w:r>
        <w:rPr>
          <w:rFonts w:hint="eastAsia"/>
        </w:rPr>
        <w:t>　　　　1.2.3 风速计</w:t>
      </w:r>
      <w:r>
        <w:rPr>
          <w:rFonts w:hint="eastAsia"/>
        </w:rPr>
        <w:br/>
      </w:r>
      <w:r>
        <w:rPr>
          <w:rFonts w:hint="eastAsia"/>
        </w:rPr>
        <w:t>　　　　1.2.4 湿度计</w:t>
      </w:r>
      <w:r>
        <w:rPr>
          <w:rFonts w:hint="eastAsia"/>
        </w:rPr>
        <w:br/>
      </w:r>
      <w:r>
        <w:rPr>
          <w:rFonts w:hint="eastAsia"/>
        </w:rPr>
        <w:t>　　　　1.2.5 雨量计</w:t>
      </w:r>
      <w:r>
        <w:rPr>
          <w:rFonts w:hint="eastAsia"/>
        </w:rPr>
        <w:br/>
      </w:r>
      <w:r>
        <w:rPr>
          <w:rFonts w:hint="eastAsia"/>
        </w:rPr>
        <w:t>　　　　1.2.6 温度计</w:t>
      </w:r>
      <w:r>
        <w:rPr>
          <w:rFonts w:hint="eastAsia"/>
        </w:rPr>
        <w:br/>
      </w:r>
      <w:r>
        <w:rPr>
          <w:rFonts w:hint="eastAsia"/>
        </w:rPr>
        <w:t>　　　　1.2.7 吊挂式湿度计</w:t>
      </w:r>
      <w:r>
        <w:rPr>
          <w:rFonts w:hint="eastAsia"/>
        </w:rPr>
        <w:br/>
      </w:r>
      <w:r>
        <w:rPr>
          <w:rFonts w:hint="eastAsia"/>
        </w:rPr>
        <w:t>　　　　1.2.8 气象气球</w:t>
      </w:r>
      <w:r>
        <w:rPr>
          <w:rFonts w:hint="eastAsia"/>
        </w:rPr>
        <w:br/>
      </w:r>
      <w:r>
        <w:rPr>
          <w:rFonts w:hint="eastAsia"/>
        </w:rPr>
        <w:t>　　1.3 从不同应用，天气预报系统主要包括如下几个方面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海洋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中国天气预报系统发展现状及未来趋势（2018-2030年）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中国市场天气预报系统销售规模及增长率（2018-2023年）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新型冠状病毒肺炎（COVID-19）对天气预报系统行业影响分析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COVID-19对天气预报系统行业主要的影响方面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COVID-19对天气预报系统行业2023年增长评估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COVID-19疫情下，天气预报系统企业应对措施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COVID-19疫情下，天气预报系统潜在市场机会、挑战及风险分析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天气预报系统厂商竞争分析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中国市场主要厂商天气预报系统销量、收入及市场份额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中国市场主要厂商天气预报系统收入（2018-2023年）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2023年中国市场主要厂商天气预报系统收入排名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中国市场主要厂商天气预报系统价格（2018-2023年）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中国市场主要厂商天气预报系统产地分布及商业化日期</w:t>
      </w:r>
      <w:r>
        <w:rPr>
          <w:rFonts w:hint="eastAsia"/>
        </w:rPr>
        <w:br/>
      </w:r>
      <w:r>
        <w:rPr>
          <w:rFonts w:hint="eastAsia"/>
        </w:rPr>
        <w:t>　　2.3 天气预报系统行业集中度、竞争程度分析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天气预报系统行业集中度分析：中国Top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中国天气预报系统第一梯队、第二梯队和第三梯队生产商（品牌）及市场份额（2022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主要天气预报系统企业采访及观点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中国主要地区天气预报系统分析</w:t>
      </w:r>
      <w:r>
        <w:rPr>
          <w:rFonts w:hint="eastAsia"/>
        </w:rPr>
        <w:br/>
      </w:r>
      <w:r>
        <w:rPr>
          <w:rFonts w:hint="eastAsia"/>
        </w:rPr>
        <w:t>　　3.1 中国主要地区天气预报系统市场规模分析：2022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中国主要地区天气预报系统销量及市场份额（2018-2023年）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中国主要地区天气预报系统销量及市场份额预测（2024-2030年）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中国主要地区天气预报系统销量及市场份额（2018-2023年）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中国主要地区天气预报系统销量及市场份额预测（2024-2030年）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全球天气预报系统主要生产商概况分析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不同产品类型天气预报系统分析</w:t>
      </w:r>
      <w:r>
        <w:rPr>
          <w:rFonts w:hint="eastAsia"/>
        </w:rPr>
        <w:br/>
      </w:r>
      <w:r>
        <w:rPr>
          <w:rFonts w:hint="eastAsia"/>
        </w:rPr>
        <w:t>　　5.1 中国市场天气预报系统不同产品类型天气预报系统销量（2018-2023年）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中国市场天气预报系统不同产品类型天气预报系统销量及市场份额（2018-2023年）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中国市场天气预报系统不同产品类型天气预报系统销量预测（2024-2030年）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中国市场天气预报系统不同产品类型天气预报系统规模（2018-2023年）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中国市场天气预报系统不同产品类型天气预报系统规模及市场份额（2018-2023年）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中国市场天气预报系统不同产品类型天气预报系统规模预测（2024-2030年）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中国市场不同产品类型天气预报系统价格走势（2018-2023年）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不同价格区间天气预报系统市场份额对比（2018-2023年）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天气预报系统上游原料及下游主要应用分析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天气预报系统产业链分析</w:t>
      </w:r>
      <w:r>
        <w:rPr>
          <w:rFonts w:hint="eastAsia"/>
        </w:rPr>
        <w:br/>
      </w:r>
      <w:r>
        <w:rPr>
          <w:rFonts w:hint="eastAsia"/>
        </w:rPr>
        <w:t>　　6.2 天气预报系统产业上游供应分析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中国不同应用天气预报系统消费量、市场份额及增长率（2018-2023年）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中国不同应用天气预报系统消费量（2018-2023年）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中国不同应用天气预报系统消费量预测（2024-2030年）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中国不同应用天气预报系统规模、市场份额及增长率（2018-2023年）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中国不同应用天气预报系统规模（2018-2023年）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中国不同应用天气预报系统规模预测（2024-2030年）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中国本土天气预报系统产能、产量分析</w:t>
      </w:r>
      <w:r>
        <w:rPr>
          <w:rFonts w:hint="eastAsia"/>
        </w:rPr>
        <w:br/>
      </w:r>
      <w:r>
        <w:rPr>
          <w:rFonts w:hint="eastAsia"/>
        </w:rPr>
        <w:t>　　7.1 中国天气预报系统供需现状及预测（2018-2030年）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中国天气预报系统产能、产量、产能利用率及发展趋势（2018-2030年）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中国天气预报系统产量、表观消费量、供给现状及发展趋势（2018-2030年）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中国天气预报系统产量、市场需求量及发展趋势（2018-2030年）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中国天气预报系统产值及增长率（2018-2023年）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中国天气预报系统进出口分析（2018-2023年）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中国天气预报系统产量、表观消费量、进口量及出口量（2018-2023年）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中国天气预报系统进口量、进口额（万元）及进口均价（2018-2023年）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中国市场天气预报系统主要进口来源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中国市场天气预报系统主要出口目的地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中国本土生产商天气预报系统产能分析（2018-2023年）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中国本土生产商天气预报系统产量分析（2018-2023年）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中国本土生产商天气预报系统产值分析（2018-2023年）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天气预报系统销售渠道、市场影响因素、机遇及挑战分析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国内市场天气预报系统销售渠道</w:t>
      </w:r>
      <w:r>
        <w:rPr>
          <w:rFonts w:hint="eastAsia"/>
        </w:rPr>
        <w:br/>
      </w:r>
      <w:r>
        <w:rPr>
          <w:rFonts w:hint="eastAsia"/>
        </w:rPr>
        <w:t>　　8.2 天气预报系统销售/营销策略建议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中国本土天气预报系统企业重点企业（5）分析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按照不同产品类型，天气预报系统主要可以分为如下几个类别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不同产品类型天气预报系统增长趋势2022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从不同应用，天气预报系统主要包括如下几个方面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不同应用天气预报系统消费量（万件）增长趋势2023年VS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COVID-19对天气预报系统行业主要的影响方面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两种情景下，COVID-19对天气预报系统行业2023年增速评估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COVID-19疫情下，天气预报系统潜在市场机会、挑战及风险分析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中国市场主要厂商天气预报系统销量（2018-2023年）（万件）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中国市场主要厂商天气预报系统销量市场份额（2018-2023年）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中国市场主要厂商天气预报系统收入（2018-2023年）（万元）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中国市场主要厂商天气预报系统收入份额（万元）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2023年中国主要生产商天气预报系统收入排名（万元）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中国市场主要厂商天气预报系统价格（2018-2023年）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中国市场主要厂商天气预报系统产地分布及商业化日期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主要天气预报系统企业采访及观点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中国主要地区天气预报系统销售规模（万元）：2022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中国主要地区天气预报系统2018-2023年销量市场份额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中国主要地区天气预报系统销量份额（2018-2023年）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中国主要地区天气预报系统销售规模（万元）（2018-2023年）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中国主要地区天气预报系统销售规模份额（2018-2023年）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中国主要地区天气预报系统销售规模（万元）（2018-2023年）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中国主要地区天气预报系统销售规模份额（2018-2023年）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中国市场不同产品类型天气预报系统销量市场份额（2018-2023年）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中国市场不同产品类型天气预报系统销量预测（2024-2030年）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中国市场不同产品类型天气预报系统销量市场份额预测（2024-2030年）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中国市场不同产品类型天气预报系统规模（2018-2023年）（万元）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中国市场不同产品类型天气预报系统规模市场份额（2018-2023年）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中国市场不同产品类型天气预报系统规模预测（2024-2030年）（万元）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中国市场不同产品类型天气预报系统规模市场份额预测（2024-2030年）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中国市场不同产品类型天气预报系统价格走势（2018-2023年）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中国市场不同价格区间天气预报系统市场份额对比（2018-2023年）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天气预报系统上游原料供应商及联系方式列表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中国市场不同应用天气预报系统销量份额（2018-2023年）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中国市场不同应用天气预报系统销量预测（2024-2030年）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中国市场不同应用天气预报系统销量市场份额（2018-2023年）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中国市场不同应用天气预报系统规模（2018-2023年）（万元）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中国市场不同应用天气预报系统规模份额（2018-2023年）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中国市场不同应用天气预报系统规模预测（2024-2030年）（万元）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中国市场不同应用天气预报系统规模市场份额（2018-2023年）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中国天气预报系统产量、表观消费量、进口量及出口量（2018-2023年）（万件）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表101 中国天气预报系统产量、表观消费量、进口量及出口量预测（2024-2030年）（万件）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表102 中国天气预报系统进口量（万件）、进口额（万元）及进口均价（2018-2023年）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中国天气预报系统进口量（万件）、进口额（万元）及进口均价（2018-2023年）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中国市场天气预报系统主要进口来源</w:t>
      </w:r>
      <w:r>
        <w:rPr>
          <w:rFonts w:hint="eastAsia"/>
        </w:rPr>
        <w:br/>
      </w:r>
      <w:r>
        <w:rPr>
          <w:rFonts w:hint="eastAsia"/>
        </w:rPr>
        <w:t>　　表105 中国市场天气预报系统主要出口目的地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中国本主要土生产商天气预报系统产能（2018-2023年）（万件）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中国本土主要生产商天气预报系统产能份额（2018-2023年）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中国本土主要生产商天气预报系统产量（2018-2023年）（万件）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中国本土主要生产商天气预报系统产量份额（2018-2023年）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中国本土主要生产商天气预报系统产值（2018-2023年）（万元）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中国本土主要生产商天气预报系统产值份额（2018-2023年）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天气预报系统产品图片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中国不同产品类型天气预报系统产量市场份额2023年&amp;</w:t>
      </w:r>
      <w:r>
        <w:rPr>
          <w:rFonts w:hint="eastAsia"/>
        </w:rPr>
        <w:br/>
      </w:r>
      <w:r>
        <w:rPr>
          <w:rFonts w:hint="eastAsia"/>
        </w:rPr>
        <w:t>　　图3 气压计产品图片</w:t>
      </w:r>
      <w:r>
        <w:rPr>
          <w:rFonts w:hint="eastAsia"/>
        </w:rPr>
        <w:br/>
      </w:r>
      <w:r>
        <w:rPr>
          <w:rFonts w:hint="eastAsia"/>
        </w:rPr>
        <w:t>　　图4 风速计产品图片</w:t>
      </w:r>
      <w:r>
        <w:rPr>
          <w:rFonts w:hint="eastAsia"/>
        </w:rPr>
        <w:br/>
      </w:r>
      <w:r>
        <w:rPr>
          <w:rFonts w:hint="eastAsia"/>
        </w:rPr>
        <w:t>　　图5 湿度计产品图片</w:t>
      </w:r>
      <w:r>
        <w:rPr>
          <w:rFonts w:hint="eastAsia"/>
        </w:rPr>
        <w:br/>
      </w:r>
      <w:r>
        <w:rPr>
          <w:rFonts w:hint="eastAsia"/>
        </w:rPr>
        <w:t>　　图6 雨量计产品图片</w:t>
      </w:r>
      <w:r>
        <w:rPr>
          <w:rFonts w:hint="eastAsia"/>
        </w:rPr>
        <w:br/>
      </w:r>
      <w:r>
        <w:rPr>
          <w:rFonts w:hint="eastAsia"/>
        </w:rPr>
        <w:t>　　图7 温度计产品图片</w:t>
      </w:r>
      <w:r>
        <w:rPr>
          <w:rFonts w:hint="eastAsia"/>
        </w:rPr>
        <w:br/>
      </w:r>
      <w:r>
        <w:rPr>
          <w:rFonts w:hint="eastAsia"/>
        </w:rPr>
        <w:t>　　图8 吊挂式湿度计产品图片</w:t>
      </w:r>
      <w:r>
        <w:rPr>
          <w:rFonts w:hint="eastAsia"/>
        </w:rPr>
        <w:br/>
      </w:r>
      <w:r>
        <w:rPr>
          <w:rFonts w:hint="eastAsia"/>
        </w:rPr>
        <w:t>　　图9 气象气球产品图片</w:t>
      </w:r>
      <w:r>
        <w:rPr>
          <w:rFonts w:hint="eastAsia"/>
        </w:rPr>
        <w:br/>
      </w:r>
      <w:r>
        <w:rPr>
          <w:rFonts w:hint="eastAsia"/>
        </w:rPr>
        <w:t>　　图10 中国不同应用天气预报系统消费量市场份额2023年Vs</w:t>
      </w:r>
      <w:r>
        <w:rPr>
          <w:rFonts w:hint="eastAsia"/>
        </w:rPr>
        <w:br/>
      </w:r>
      <w:r>
        <w:rPr>
          <w:rFonts w:hint="eastAsia"/>
        </w:rPr>
        <w:t>　　图11 军事产品图片</w:t>
      </w:r>
      <w:r>
        <w:rPr>
          <w:rFonts w:hint="eastAsia"/>
        </w:rPr>
        <w:br/>
      </w:r>
      <w:r>
        <w:rPr>
          <w:rFonts w:hint="eastAsia"/>
        </w:rPr>
        <w:t>　　图12 农业产品图片</w:t>
      </w:r>
      <w:r>
        <w:rPr>
          <w:rFonts w:hint="eastAsia"/>
        </w:rPr>
        <w:br/>
      </w:r>
      <w:r>
        <w:rPr>
          <w:rFonts w:hint="eastAsia"/>
        </w:rPr>
        <w:t>　　图13 航空产品图片</w:t>
      </w:r>
      <w:r>
        <w:rPr>
          <w:rFonts w:hint="eastAsia"/>
        </w:rPr>
        <w:br/>
      </w:r>
      <w:r>
        <w:rPr>
          <w:rFonts w:hint="eastAsia"/>
        </w:rPr>
        <w:t>　　图14 交通运输产品图片</w:t>
      </w:r>
      <w:r>
        <w:rPr>
          <w:rFonts w:hint="eastAsia"/>
        </w:rPr>
        <w:br/>
      </w:r>
      <w:r>
        <w:rPr>
          <w:rFonts w:hint="eastAsia"/>
        </w:rPr>
        <w:t>　　图15 能源产品图片</w:t>
      </w:r>
      <w:r>
        <w:rPr>
          <w:rFonts w:hint="eastAsia"/>
        </w:rPr>
        <w:br/>
      </w:r>
      <w:r>
        <w:rPr>
          <w:rFonts w:hint="eastAsia"/>
        </w:rPr>
        <w:t>　　图16 海洋产品图片</w:t>
      </w:r>
      <w:r>
        <w:rPr>
          <w:rFonts w:hint="eastAsia"/>
        </w:rPr>
        <w:br/>
      </w:r>
      <w:r>
        <w:rPr>
          <w:rFonts w:hint="eastAsia"/>
        </w:rPr>
        <w:t>　　图17 其他用途产品图片</w:t>
      </w:r>
      <w:r>
        <w:rPr>
          <w:rFonts w:hint="eastAsia"/>
        </w:rPr>
        <w:br/>
      </w:r>
      <w:r>
        <w:rPr>
          <w:rFonts w:hint="eastAsia"/>
        </w:rPr>
        <w:t>　　图18 中国市场天气预报系统销量及增长率（2018-2023年）（万件）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图19 中国市场天气预报系统销售规模及增长率（2018-2023年）（万元）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中国市场主要厂商天气预报系统销量市场份额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中国市场主要厂商2023年天气预报系统收入市场份额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2023年中国市场前五及前十大厂商天气预报系统市场份额</w:t>
      </w:r>
      <w:r>
        <w:rPr>
          <w:rFonts w:hint="eastAsia"/>
        </w:rPr>
        <w:br/>
      </w:r>
      <w:r>
        <w:rPr>
          <w:rFonts w:hint="eastAsia"/>
        </w:rPr>
        <w:t>　　图23 中国市场天气预报系统第一梯队、第二梯队和第三梯队厂商（品牌）及市场份额（2022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中国主要地区天气预报系统销量市场份额（2022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中国主要地区天气预报系统销售规模份额（2022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图26 华东地区天气预报系统销量及增长率（2018-2023年）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华东地区天气预报系统产值及增长率（2018-2023年）（万元）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华南地区天气预报系统销量及增长率（2018-2023年）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华南地区天气预报系统产值及增长率（2018-2023年）（万元）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华中地区天气预报系统销量及增长率（2018-2023年）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华中地区天气预报系统产值及增长率（2018-2023年）（万元）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华北地区天气预报系统销量及增长率（2018-2023年）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华北地区天气预报系统产值及增长率（2018-2023年）（万元）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西南地区天气预报系统销量及增长率（2018-2023年）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西南地区天气预报系统产值及增长率（2018-2023年）（万元）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图37 东北及西北地区天气预报系统产值及增长率（2018-2023年）（万元）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天气预报系统产业链图</w:t>
      </w:r>
      <w:r>
        <w:rPr>
          <w:rFonts w:hint="eastAsia"/>
        </w:rPr>
        <w:br/>
      </w:r>
      <w:r>
        <w:rPr>
          <w:rFonts w:hint="eastAsia"/>
        </w:rPr>
        <w:t>　　图39 中国天气预报系统产能、产量、产能利用率及发展趋势（2018-2030年）（万件）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图40 中国天气预报系统产量、表观消费量及发展趋势（2018-2030年）（万件）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图41 中国天气预报系统产量、市场需求量及发展趋势（2018-2030年）（万件）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图42 中国天气预报系统产值及增长率（2018-2023年）（万元）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中国本土天气预报系统企业重点企业（5）分析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86d336a714082" w:history="1">
        <w:r>
          <w:rPr>
            <w:rStyle w:val="Hyperlink"/>
          </w:rPr>
          <w:t>2024-2030年中国天气预报系统行业发展深度调研及未来趋势报告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86d336a714082" w:history="1">
        <w:r>
          <w:rPr>
            <w:rStyle w:val="Hyperlink"/>
          </w:rPr>
          <w:t>https://www.20087.com/8/98/TianQiYuBaoXiTongFaZhanQuShiFenXi.html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3ec9c007a4ffd" w:history="1">
      <w:r>
        <w:rPr>
          <w:rStyle w:val="Hyperlink"/>
        </w:rPr>
        <w:t>2024-2030年中国天气预报系统行业发展深度调研及未来趋势报告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ianQiYuBaoXiTongFaZhanQuShiFenXi.html" TargetMode="External" Id="R7cf86d336a71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ianQiYuBaoXiTongFaZhanQuShiFenXi.html" TargetMode="External" Id="R1c13ec9c007a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2023-10-24T07:29:00Z</dcterms:created>
  <dcterms:modified xsi:type="dcterms:W3CDTF">2023-10-24T08:29:00Z</dcterms:modified>
  <dc:subject>2024-2030年中国天气预报系统行业发展深度调研及未来趋势报告</dc:subject>
  <dc:title>2024-2030年中国天气预报系统行业发展深度调研及未来趋势报告</dc:title>
  <cp:keywords>2024-2030年中国天气预报系统行业发展深度调研及未来趋势报告</cp:keywords>
  <dc:description>2024-2030年中国天气预报系统行业发展深度调研及未来趋势报告</dc:description>
</cp:coreProperties>
</file>