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005ab6fa45c0" w:history="1">
              <w:r>
                <w:rPr>
                  <w:rStyle w:val="Hyperlink"/>
                </w:rPr>
                <w:t>2023-2029年中国家用吸尘器行业发展深度调研及未来趋势分析报告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005ab6fa45c0" w:history="1">
              <w:r>
                <w:rPr>
                  <w:rStyle w:val="Hyperlink"/>
                </w:rPr>
                <w:t>2023-2029年中国家用吸尘器行业发展深度调研及未来趋势分析报告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d005ab6fa45c0" w:history="1">
                <w:r>
                  <w:rPr>
                    <w:rStyle w:val="Hyperlink"/>
                  </w:rPr>
                  <w:t>https://www.20087.com/8/58/JiaYongXiChenQiWeiLaiFaZhanQuShi.html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是家庭清洁的重要工具之一，近年来经历了从有线到无线、从传统到智能的重大转变。目前市场上，无线吸尘器因其便携性和操作便捷性而受到消费者的青睐。同时，随着智能技术的应用，许多吸尘器具备了自动清洁路径规划、智能避障等功能，大大提升了清洁效率和用户体验。此外，随着消费者对健康生活品质的追求，吸尘器的设计也越来越注重过滤系统的优化，以确保室内空气的清洁度。</w:t>
      </w:r>
      <w:r>
        <w:rPr>
          <w:rFonts w:hint="eastAsia"/>
        </w:rPr>
        <w:br/>
      </w:r>
      <w:r>
        <w:rPr>
          <w:rFonts w:hint="eastAsia"/>
        </w:rPr>
        <w:t>　　未来，家用吸尘器的发展将更加注重智能化和个性化。一方面，通过集成更多传感器和人工智能算法，吸尘器将能够更加智能地识别和清洁各种类型的污渍，同时实现远程控制和自我维护等功能。另一方面，随着消费者对个性化需求的关注，吸尘器将提供更多的定制化选项，以满足不同家庭的具体需求。此外，随着可持续发展理念的深入人心，更加节能、环保的吸尘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005ab6fa45c0" w:history="1">
        <w:r>
          <w:rPr>
            <w:rStyle w:val="Hyperlink"/>
          </w:rPr>
          <w:t>2023-2029年中国家用吸尘器行业发展深度调研及未来趋势分析报告</w:t>
        </w:r>
      </w:hyperlink>
      <w:r>
        <w:rPr>
          <w:rFonts w:hint="eastAsia"/>
        </w:rPr>
        <w:t>》在多年家用吸尘器行业研究结论的基础上，结合中国家用吸尘器行业市场的发展现状，通过资深研究团队对家用吸尘器市场各类资讯进行整理分析，并依托国家权威数据资源和长期市场监测的数据库，对家用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2d005ab6fa45c0" w:history="1">
        <w:r>
          <w:rPr>
            <w:rStyle w:val="Hyperlink"/>
          </w:rPr>
          <w:t>2023-2029年中国家用吸尘器行业发展深度调研及未来趋势分析报告</w:t>
        </w:r>
      </w:hyperlink>
      <w:r>
        <w:rPr>
          <w:rFonts w:hint="eastAsia"/>
        </w:rPr>
        <w:t>可以帮助投资者准确把握家用吸尘器行业的市场现状，为投资者进行投资作出家用吸尘器行业前景预判，挖掘家用吸尘器行业投资价值，同时提出家用吸尘器行业投资策略、营销策略等方面的建议。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家用吸尘器行业分析概述</w:t>
      </w:r>
      <w:r>
        <w:rPr>
          <w:rFonts w:hint="eastAsia"/>
        </w:rPr>
        <w:br/>
      </w:r>
      <w:r>
        <w:rPr>
          <w:rFonts w:hint="eastAsia"/>
        </w:rPr>
        <w:t>　　1.1 家用吸尘器行业报告研究范围</w:t>
      </w:r>
      <w:r>
        <w:rPr>
          <w:rFonts w:hint="eastAsia"/>
        </w:rPr>
        <w:br/>
      </w:r>
      <w:r>
        <w:rPr>
          <w:rFonts w:hint="eastAsia"/>
        </w:rPr>
        <w:t>　　　　1.1.1 家用吸尘器行业专业名词解释</w:t>
      </w:r>
      <w:r>
        <w:rPr>
          <w:rFonts w:hint="eastAsia"/>
        </w:rPr>
        <w:br/>
      </w:r>
      <w:r>
        <w:rPr>
          <w:rFonts w:hint="eastAsia"/>
        </w:rPr>
        <w:t>　　　　1.1.2 家用吸尘器行业研究范围界定</w:t>
      </w:r>
      <w:r>
        <w:rPr>
          <w:rFonts w:hint="eastAsia"/>
        </w:rPr>
        <w:br/>
      </w:r>
      <w:r>
        <w:rPr>
          <w:rFonts w:hint="eastAsia"/>
        </w:rPr>
        <w:t>　　　　1.1.3 家用吸尘器行业分析框架简介</w:t>
      </w:r>
      <w:r>
        <w:rPr>
          <w:rFonts w:hint="eastAsia"/>
        </w:rPr>
        <w:br/>
      </w:r>
      <w:r>
        <w:rPr>
          <w:rFonts w:hint="eastAsia"/>
        </w:rPr>
        <w:t>　　　　1.1.4 家用吸尘器行业分析工具介绍</w:t>
      </w:r>
      <w:r>
        <w:rPr>
          <w:rFonts w:hint="eastAsia"/>
        </w:rPr>
        <w:br/>
      </w:r>
      <w:r>
        <w:rPr>
          <w:rFonts w:hint="eastAsia"/>
        </w:rPr>
        <w:t>　　1.2 家用吸尘器行业统计标准介绍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家用吸尘器行业市场概述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2018-2023年中国家用吸尘器行业发展环境分析</w:t>
      </w:r>
      <w:r>
        <w:rPr>
          <w:rFonts w:hint="eastAsia"/>
        </w:rPr>
        <w:br/>
      </w:r>
      <w:r>
        <w:rPr>
          <w:rFonts w:hint="eastAsia"/>
        </w:rPr>
        <w:t>　　2.1 中国家用吸尘器行业经济发展环境分析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中国家用吸尘器行业政策环境分析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中国家用吸尘器行业技术环境分析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中国家用吸尘器行业运行现状分析</w:t>
      </w:r>
      <w:r>
        <w:rPr>
          <w:rFonts w:hint="eastAsia"/>
        </w:rPr>
        <w:br/>
      </w:r>
      <w:r>
        <w:rPr>
          <w:rFonts w:hint="eastAsia"/>
        </w:rPr>
        <w:t>　　3.1 中国家用吸尘器行业发展状况分析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中国家用吸尘器行业发展阶段</w:t>
      </w:r>
      <w:r>
        <w:rPr>
          <w:rFonts w:hint="eastAsia"/>
        </w:rPr>
        <w:br/>
      </w:r>
      <w:r>
        <w:rPr>
          <w:rFonts w:hint="eastAsia"/>
        </w:rPr>
        <w:t>　　　　3.1.2 中国家用吸尘器行业发展总体概况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中国家用吸尘器行业发展特点分析</w:t>
      </w:r>
      <w:r>
        <w:rPr>
          <w:rFonts w:hint="eastAsia"/>
        </w:rPr>
        <w:br/>
      </w:r>
      <w:r>
        <w:rPr>
          <w:rFonts w:hint="eastAsia"/>
        </w:rPr>
        <w:t>　　3.2 2018-2023年家用吸尘器行业发展现状</w:t>
      </w:r>
      <w:r>
        <w:rPr>
          <w:rFonts w:hint="eastAsia"/>
        </w:rPr>
        <w:br/>
      </w:r>
      <w:r>
        <w:rPr>
          <w:rFonts w:hint="eastAsia"/>
        </w:rPr>
        <w:t>　　我国是吸尘器制造大国，以出口为主，但吸尘器在我国仍是小众产品。我们测算，截至我国吸尘器城镇普及率约为16.1%左右。由于生活习惯和消费意识的差异，国内吸尘器的普及率相比欧美国家和日本非常低。在欧美和日本等发达国家和地区，吸尘器的普及率在20世纪90年代后期就已经接近100%，成为家庭中必不可少的小家电之一。</w:t>
      </w:r>
      <w:r>
        <w:rPr>
          <w:rFonts w:hint="eastAsia"/>
        </w:rPr>
        <w:br/>
      </w:r>
      <w:r>
        <w:rPr>
          <w:rFonts w:hint="eastAsia"/>
        </w:rPr>
        <w:t>　　2018-2023年中国家用吸尘器普及率</w:t>
      </w:r>
      <w:r>
        <w:rPr>
          <w:rFonts w:hint="eastAsia"/>
        </w:rPr>
        <w:br/>
      </w:r>
      <w:r>
        <w:rPr>
          <w:rFonts w:hint="eastAsia"/>
        </w:rPr>
        <w:t>　　　　3.2.1 中国家用吸尘器行业市场规模</w:t>
      </w:r>
      <w:r>
        <w:rPr>
          <w:rFonts w:hint="eastAsia"/>
        </w:rPr>
        <w:br/>
      </w:r>
      <w:r>
        <w:rPr>
          <w:rFonts w:hint="eastAsia"/>
        </w:rPr>
        <w:t>　　　　3.2.2 中国家用吸尘器行业发展分析</w:t>
      </w:r>
      <w:r>
        <w:rPr>
          <w:rFonts w:hint="eastAsia"/>
        </w:rPr>
        <w:br/>
      </w:r>
      <w:r>
        <w:rPr>
          <w:rFonts w:hint="eastAsia"/>
        </w:rPr>
        <w:t>　　　　3.2.3 中国家用吸尘器企业发展分析</w:t>
      </w:r>
      <w:r>
        <w:rPr>
          <w:rFonts w:hint="eastAsia"/>
        </w:rPr>
        <w:br/>
      </w:r>
      <w:r>
        <w:rPr>
          <w:rFonts w:hint="eastAsia"/>
        </w:rPr>
        <w:t>　　3.3 2018-2023年家用吸尘器市场情况分析</w:t>
      </w:r>
      <w:r>
        <w:rPr>
          <w:rFonts w:hint="eastAsia"/>
        </w:rPr>
        <w:br/>
      </w:r>
      <w:r>
        <w:rPr>
          <w:rFonts w:hint="eastAsia"/>
        </w:rPr>
        <w:t>　　　　3.3.1 中国家用吸尘器市场总体概况</w:t>
      </w:r>
      <w:r>
        <w:rPr>
          <w:rFonts w:hint="eastAsia"/>
        </w:rPr>
        <w:br/>
      </w:r>
      <w:r>
        <w:rPr>
          <w:rFonts w:hint="eastAsia"/>
        </w:rPr>
        <w:t>　　　　3.3.2 中国家用吸尘器产品市场发展分析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中国家用吸尘器市场发展分析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中国家用吸尘器行业供给分析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2018-2023年中国家用吸尘器企业数量结构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2018-2023年中国家用吸尘器行业供给分析</w:t>
      </w:r>
      <w:r>
        <w:rPr>
          <w:rFonts w:hint="eastAsia"/>
        </w:rPr>
        <w:br/>
      </w:r>
      <w:r>
        <w:rPr>
          <w:rFonts w:hint="eastAsia"/>
        </w:rPr>
        <w:t>　　　　4.1.3 中国家用吸尘器行业区域供给分析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2018-2023年中国家用吸尘器行业需求情况</w:t>
      </w:r>
      <w:r>
        <w:rPr>
          <w:rFonts w:hint="eastAsia"/>
        </w:rPr>
        <w:br/>
      </w:r>
      <w:r>
        <w:rPr>
          <w:rFonts w:hint="eastAsia"/>
        </w:rPr>
        <w:t>　　　　4.2.1 中国家用吸尘器行业需求市场</w:t>
      </w:r>
      <w:r>
        <w:rPr>
          <w:rFonts w:hint="eastAsia"/>
        </w:rPr>
        <w:br/>
      </w:r>
      <w:r>
        <w:rPr>
          <w:rFonts w:hint="eastAsia"/>
        </w:rPr>
        <w:t>　　　　4.2.2 中国家用吸尘器行业客户结构</w:t>
      </w:r>
      <w:r>
        <w:rPr>
          <w:rFonts w:hint="eastAsia"/>
        </w:rPr>
        <w:br/>
      </w:r>
      <w:r>
        <w:rPr>
          <w:rFonts w:hint="eastAsia"/>
        </w:rPr>
        <w:t>　　　　4.2.3 中国家用吸尘器行业需求的地区差异</w:t>
      </w:r>
      <w:r>
        <w:rPr>
          <w:rFonts w:hint="eastAsia"/>
        </w:rPr>
        <w:br/>
      </w:r>
      <w:r>
        <w:rPr>
          <w:rFonts w:hint="eastAsia"/>
        </w:rPr>
        <w:t>　　4.3 中国家用吸尘器市场应用及需求预测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中国家用吸尘器应用市场总体需求分析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（1）中国家用吸尘器应用市场需求特征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（2）中国家用吸尘器应用市场需求总规模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2023-2029年中国年家用吸尘器行业领域需求量预测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（1）2023-2029年中国家用吸尘器行业领域需求产品/服务功能预测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（2）2023-2029年中国家用吸尘器行业领域需求产品/服务市场格局预测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中国家用吸尘器行业产业链指标分析</w:t>
      </w:r>
      <w:r>
        <w:rPr>
          <w:rFonts w:hint="eastAsia"/>
        </w:rPr>
        <w:br/>
      </w:r>
      <w:r>
        <w:rPr>
          <w:rFonts w:hint="eastAsia"/>
        </w:rPr>
        <w:t>　　5.1 家用吸尘器行业产业链概述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家用吸尘器行业产业链</w:t>
      </w:r>
      <w:r>
        <w:rPr>
          <w:rFonts w:hint="eastAsia"/>
        </w:rPr>
        <w:br/>
      </w:r>
      <w:r>
        <w:rPr>
          <w:rFonts w:hint="eastAsia"/>
        </w:rPr>
        <w:t>　　5.2 中国家用吸尘器行业主要上游产业发展分析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中国家用吸尘器行业主要下游产业发展分析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2018-2023年中国家用吸尘器行业经济指标分析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2018-2023年中国家用吸尘器行业资产负债状况分析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2018-2023年中国家用吸尘器行业总资产状况分析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2018-2023年中国家用吸尘器行业应收账款状况分析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2018-2023年中国家用吸尘器行业流动资产状况分析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2018-2023年中国家用吸尘器行业负债状况分析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2018-2023年中国家用吸尘器行业销售及利润分析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2018-2023年中国家用吸尘器所属行业销售收入分析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2018-2023年中国家用吸尘器行业产品销售税金情况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2018-2023年中国家用吸尘器行业利润增长情况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2018-2023年中国家用吸尘器行业亏损情况</w:t>
      </w:r>
      <w:r>
        <w:rPr>
          <w:rFonts w:hint="eastAsia"/>
        </w:rPr>
        <w:br/>
      </w:r>
      <w:r>
        <w:rPr>
          <w:rFonts w:hint="eastAsia"/>
        </w:rPr>
        <w:t>　　6.3 2018-2023年中国家用吸尘器行业成本费用结构分析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2018-2023年中国家用吸尘器行业销售成本情况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2018-2023年中国家用吸尘器行业销售费用情况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2018-2023年中国家用吸尘器行业管理费用情况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2018-2023年中国家用吸尘器行业财务费用情况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2018-2023年中国家用吸尘器行业盈利能力总体评价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2018-2023年中国家用吸尘器行业毛利率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2018-2023年中国家用吸尘器行业资产利润率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2018-2023年中国家用吸尘器行业销售利润率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2018-2023年中国家用吸尘器行业成本费用利润率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2018-2023年中国家用吸尘器所属行业进出口指标分析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中国家用吸尘器所属行业进出口市场分析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中国家用吸尘器所属行业进出口综述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（1）中国家用吸尘器所属行业进出口的特点分析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（2）中国家用吸尘器所属行业进出口地区分布状况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（3）中国家用吸尘器所属行业进出口的贸易方式及经营企业分析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（4）中国家用吸尘器所属行业进出口政策与国际化经营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中国家用吸尘器所属行业出口市场分析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中国家用吸尘器所属行业进口市场分析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中国家用吸尘器所属行业进出口面临的挑战及对策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中国家用吸尘器所属行业进出口面临的挑战及对策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（1）家用吸尘器所属行业进出口面临的挑战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（2）家用吸尘器所属行业进出口策略分析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中国家用吸尘器所属行业进出口前景及建议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（1）家用吸尘器所属行业进口前景及建议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（2）家用吸尘器所属行业出口前景及建议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中国家用吸尘器行业区域市场指标分析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家用吸尘器区域市场分析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（1）黑龙江省家用吸尘器市场分析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（2）吉林省家用吸尘器市场分析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（3）辽宁省家用吸尘器市场分析</w:t>
      </w:r>
      <w:r>
        <w:rPr>
          <w:rFonts w:hint="eastAsia"/>
        </w:rPr>
        <w:br/>
      </w:r>
      <w:r>
        <w:rPr>
          <w:rFonts w:hint="eastAsia"/>
        </w:rPr>
        <w:t>　　　　8.2.2 华北地区家用吸尘器市场分析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（1）北京市家用吸尘器市场分析</w:t>
      </w:r>
      <w:r>
        <w:rPr>
          <w:rFonts w:hint="eastAsia"/>
        </w:rPr>
        <w:br/>
      </w:r>
      <w:r>
        <w:rPr>
          <w:rFonts w:hint="eastAsia"/>
        </w:rPr>
        <w:t>　　　　（2）天津市家用吸尘器市场分析</w:t>
      </w:r>
      <w:r>
        <w:rPr>
          <w:rFonts w:hint="eastAsia"/>
        </w:rPr>
        <w:br/>
      </w:r>
      <w:r>
        <w:rPr>
          <w:rFonts w:hint="eastAsia"/>
        </w:rPr>
        <w:t>　　　　（3）河北省家用吸尘器市场分析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（4）山西省家用吸尘器市场分析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（5）内蒙古家用吸尘器市场分析</w:t>
      </w:r>
      <w:r>
        <w:rPr>
          <w:rFonts w:hint="eastAsia"/>
        </w:rPr>
        <w:br/>
      </w:r>
      <w:r>
        <w:rPr>
          <w:rFonts w:hint="eastAsia"/>
        </w:rPr>
        <w:t>　　　　8.2.3 华东地区家用吸尘器市场分析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（1）山东省家用吸尘器市场分析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（2）上海市家用吸尘器市场分析</w:t>
      </w:r>
      <w:r>
        <w:rPr>
          <w:rFonts w:hint="eastAsia"/>
        </w:rPr>
        <w:br/>
      </w:r>
      <w:r>
        <w:rPr>
          <w:rFonts w:hint="eastAsia"/>
        </w:rPr>
        <w:t>　　　　（3）江苏省家用吸尘器市场分析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（4）浙江省家用吸尘器市场分析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（5）福建省家用吸尘器市场分析</w:t>
      </w:r>
      <w:r>
        <w:rPr>
          <w:rFonts w:hint="eastAsia"/>
        </w:rPr>
        <w:br/>
      </w:r>
      <w:r>
        <w:rPr>
          <w:rFonts w:hint="eastAsia"/>
        </w:rPr>
        <w:t>　　　　（6）安徽省家用吸尘器市场分析</w:t>
      </w:r>
      <w:r>
        <w:rPr>
          <w:rFonts w:hint="eastAsia"/>
        </w:rPr>
        <w:br/>
      </w:r>
      <w:r>
        <w:rPr>
          <w:rFonts w:hint="eastAsia"/>
        </w:rPr>
        <w:t>　　　　（7）江西省家用吸尘器市场分析</w:t>
      </w:r>
      <w:r>
        <w:rPr>
          <w:rFonts w:hint="eastAsia"/>
        </w:rPr>
        <w:br/>
      </w:r>
      <w:r>
        <w:rPr>
          <w:rFonts w:hint="eastAsia"/>
        </w:rPr>
        <w:t>　　　　8.2.4 华南地区家用吸尘器市场分析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（1）广东省家用吸尘器市场分析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（2）广西省家用吸尘器市场分析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（3）海南省家用吸尘器市场分析</w:t>
      </w:r>
      <w:r>
        <w:rPr>
          <w:rFonts w:hint="eastAsia"/>
        </w:rPr>
        <w:br/>
      </w:r>
      <w:r>
        <w:rPr>
          <w:rFonts w:hint="eastAsia"/>
        </w:rPr>
        <w:t>　　　　8.2.5 华中地区家用吸尘器市场分析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（1）湖北省家用吸尘器市场分析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（2）湖南省家用吸尘器市场分析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（3）河南省家用吸尘器市场分析</w:t>
      </w:r>
      <w:r>
        <w:rPr>
          <w:rFonts w:hint="eastAsia"/>
        </w:rPr>
        <w:br/>
      </w:r>
      <w:r>
        <w:rPr>
          <w:rFonts w:hint="eastAsia"/>
        </w:rPr>
        <w:t>　　　　8.2.6 西南地区家用吸尘器市场分析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（1）四川省家用吸尘器市场分析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（2）云南省家用吸尘器市场分析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（3）贵州省家用吸尘器市场分析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（4）重庆市家用吸尘器市场分析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（5）西藏自治区家用吸尘器市场分析</w:t>
      </w:r>
      <w:r>
        <w:rPr>
          <w:rFonts w:hint="eastAsia"/>
        </w:rPr>
        <w:br/>
      </w:r>
      <w:r>
        <w:rPr>
          <w:rFonts w:hint="eastAsia"/>
        </w:rPr>
        <w:t>　　　　8.2.7 西北地区家用吸尘器市场分析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（1）甘肃省家用吸尘器市场分析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（2）新疆自治区家用吸尘器市场分析</w:t>
      </w:r>
      <w:r>
        <w:rPr>
          <w:rFonts w:hint="eastAsia"/>
        </w:rPr>
        <w:br/>
      </w:r>
      <w:r>
        <w:rPr>
          <w:rFonts w:hint="eastAsia"/>
        </w:rPr>
        <w:t>　　　　（3）陕西省家用吸尘器市场分析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（4）青海省家用吸尘器市场分析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（5）宁夏自治区家用吸尘器市场分析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中国家用吸尘器行业领先企业竞争指标分析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苏州市春菊电器有限公司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深圳山田电器有限公司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苏州诚河清洁设备有限公司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杭州松下住宅设备有限公司（出口加工区）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2023-2029年中国家用吸尘器行业投资与发展前景分析</w:t>
      </w:r>
      <w:r>
        <w:rPr>
          <w:rFonts w:hint="eastAsia"/>
        </w:rPr>
        <w:br/>
      </w:r>
      <w:r>
        <w:rPr>
          <w:rFonts w:hint="eastAsia"/>
        </w:rPr>
        <w:t>　　10.1 家用吸尘器行业投资特性分析</w:t>
      </w:r>
      <w:r>
        <w:rPr>
          <w:rFonts w:hint="eastAsia"/>
        </w:rPr>
        <w:br/>
      </w:r>
      <w:r>
        <w:rPr>
          <w:rFonts w:hint="eastAsia"/>
        </w:rPr>
        <w:t>　　　　10.1.1 家用吸尘器行业进入壁垒分析</w:t>
      </w:r>
      <w:r>
        <w:rPr>
          <w:rFonts w:hint="eastAsia"/>
        </w:rPr>
        <w:br/>
      </w:r>
      <w:r>
        <w:rPr>
          <w:rFonts w:hint="eastAsia"/>
        </w:rPr>
        <w:t>　　　　10.1.2 家用吸尘器行业盈利模式分析</w:t>
      </w:r>
      <w:r>
        <w:rPr>
          <w:rFonts w:hint="eastAsia"/>
        </w:rPr>
        <w:br/>
      </w:r>
      <w:r>
        <w:rPr>
          <w:rFonts w:hint="eastAsia"/>
        </w:rPr>
        <w:t>　　　　10.1.3 家用吸尘器行业盈利因素分析</w:t>
      </w:r>
      <w:r>
        <w:rPr>
          <w:rFonts w:hint="eastAsia"/>
        </w:rPr>
        <w:br/>
      </w:r>
      <w:r>
        <w:rPr>
          <w:rFonts w:hint="eastAsia"/>
        </w:rPr>
        <w:t>　　10.2 中国家用吸尘器行业投资机会分析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2023-2029年中国家用吸尘器行业发展预测分析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未来中国家用吸尘器行业发展趋势分析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未来中国家用吸尘器行业发展前景展望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未来中国家用吸尘器行业技术开发方向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中国家用吸尘器行业“十三五”预测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2023-2029年中国家用吸尘器行业运行指标预测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2023-2029年中国家用吸尘器行业整体规模预测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2023-2029年中国家用吸尘器行业企业数量预测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2023-2029年中国家用吸尘器行业市场供需预测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2023-2029年中国家用吸尘器行业供给规模预测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2023-2029年中国家用吸尘器行业需求规模预测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2023-2029年中国家用吸尘器行业区域市场预测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2023-2029年中国家用吸尘器行业区域集中度趋势预测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2023-2029年中国家用吸尘器行业重点区域需求规模预测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2023-2029年中国家用吸尘器所属行业进出口预测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2023-2029年中国家用吸尘器所属行业进口规模预测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2023-2029年中国家用吸尘器所属行业出口规模预测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2023-2029年中国家用吸尘器行业投资风险预警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2023-2029年影响家用吸尘器行业发展的主要因素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2023-2029年影响家用吸尘器行业运行的有利因素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2023-2029年影响家用吸尘器行业运行的稳定因素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2023-2029年影响家用吸尘器行业运行的不利因素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2023-2029年我国家用吸尘器行业发展面临的挑战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2023-2029年我国家用吸尘器行业发展面临的机遇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2023-2029年家用吸尘器行业投资风险预警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2023-2029年家用吸尘器行业市场风险预测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2023-2029年家用吸尘器行业政策风险预测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2023-2029年家用吸尘器行业经营风险预测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2023-2029年家用吸尘器行业技术风险预测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2023-2029年家用吸尘器行业竞争风险预测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2023-2029年中国家用吸尘器行业投资发展策略</w:t>
      </w:r>
      <w:r>
        <w:rPr>
          <w:rFonts w:hint="eastAsia"/>
        </w:rPr>
        <w:br/>
      </w:r>
      <w:r>
        <w:rPr>
          <w:rFonts w:hint="eastAsia"/>
        </w:rPr>
        <w:t>　　13.1 家用吸尘器行业发展策略分析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家用吸尘器行业营销策略分析及建议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家用吸尘器行业营销模式</w:t>
      </w:r>
      <w:r>
        <w:rPr>
          <w:rFonts w:hint="eastAsia"/>
        </w:rPr>
        <w:br/>
      </w:r>
      <w:r>
        <w:rPr>
          <w:rFonts w:hint="eastAsia"/>
        </w:rPr>
        <w:t>　　　　13.2.2 家用吸尘器行业营销策略</w:t>
      </w:r>
      <w:r>
        <w:rPr>
          <w:rFonts w:hint="eastAsia"/>
        </w:rPr>
        <w:br/>
      </w:r>
      <w:r>
        <w:rPr>
          <w:rFonts w:hint="eastAsia"/>
        </w:rPr>
        <w:t>　　13.3 家用吸尘器行业应对策略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家用吸尘器行业研究结论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005ab6fa45c0" w:history="1">
        <w:r>
          <w:rPr>
            <w:rStyle w:val="Hyperlink"/>
          </w:rPr>
          <w:t>2023-2029年中国家用吸尘器行业发展深度调研及未来趋势分析报告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d005ab6fa45c0" w:history="1">
        <w:r>
          <w:rPr>
            <w:rStyle w:val="Hyperlink"/>
          </w:rPr>
          <w:t>https://www.20087.com/8/58/JiaYongXiChenQiWeiLaiFaZhanQuShi.html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061d655d04741" w:history="1">
      <w:r>
        <w:rPr>
          <w:rStyle w:val="Hyperlink"/>
        </w:rPr>
        <w:t>2023-2029年中国家用吸尘器行业发展深度调研及未来趋势分析报告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YongXiChenQiWeiLaiFaZhanQuShi.html" TargetMode="External" Id="R1d2d005ab6fa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YongXiChenQiWeiLaiFaZhanQuShi.html" TargetMode="External" Id="R2b1061d655d0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2023-05-03T23:17:00Z</dcterms:created>
  <dcterms:modified xsi:type="dcterms:W3CDTF">2023-05-04T00:17:00Z</dcterms:modified>
  <dc:subject>2023-2029年中国家用吸尘器行业发展深度调研及未来趋势分析报告</dc:subject>
  <dc:title>2023-2029年中国家用吸尘器行业发展深度调研及未来趋势分析报告</dc:title>
  <cp:keywords>2023-2029年中国家用吸尘器行业发展深度调研及未来趋势分析报告</cp:keywords>
  <dc:description>2023-2029年中国家用吸尘器行业发展深度调研及未来趋势分析报告</dc:description>
</cp:coreProperties>
</file>