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5fad2a66c4a57" w:history="1">
              <w:r>
                <w:rPr>
                  <w:rStyle w:val="Hyperlink"/>
                </w:rPr>
                <w:t>2025-2031年全球与中国家用调压器行业现状及趋势分析报告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5fad2a66c4a57" w:history="1">
              <w:r>
                <w:rPr>
                  <w:rStyle w:val="Hyperlink"/>
                </w:rPr>
                <w:t>2025-2031年全球与中国家用调压器行业现状及趋势分析报告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25fad2a66c4a57" w:history="1">
                <w:r>
                  <w:rPr>
                    <w:rStyle w:val="Hyperlink"/>
                  </w:rPr>
                  <w:t>https://www.20087.com/8/18/JiaYongDiaoYaQiDeQianJingQuShi.html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调压器是燃气供应系统中的重要组成部分，负责将高压燃气调整至适宜家庭使用的低压状态。近年来，随着燃气普及率的提高和家庭安全意识的增强，家用调压器的安全性能和智能化水平不断提升。现代家用调压器采用了先进的传感技术和自动控制机制，能够在燃气压力异常时自动切断供气，避免安全隐患。同时，新型材料的应用和紧凑型设计使得家用调压器更加耐用且易于安装。</w:t>
      </w:r>
      <w:r>
        <w:rPr>
          <w:rFonts w:hint="eastAsia"/>
        </w:rPr>
        <w:br/>
      </w:r>
      <w:r>
        <w:rPr>
          <w:rFonts w:hint="eastAsia"/>
        </w:rPr>
        <w:t>　　未来，家用调压器将更加注重用户友好性和远程监控能力。通过集成智能芯片和无线通信模块，家用调压器将能够实时监测燃气使用情况，通过智能手机应用向用户发送警报和使用报告。同时，与智能家居系统的整合将使家用调压器成为智慧家庭的一部分，实现燃气使用的智能化管理。此外，随着可再生能源的普及，兼容多种燃气类型的调压器将成为发展趋势，以适应未来能源结构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25fad2a66c4a57" w:history="1">
        <w:r>
          <w:rPr>
            <w:rStyle w:val="Hyperlink"/>
          </w:rPr>
          <w:t>2025-2031年全球与中国家用调压器行业现状及趋势分析报告</w:t>
        </w:r>
      </w:hyperlink>
      <w:r>
        <w:rPr>
          <w:rFonts w:hint="eastAsia"/>
        </w:rPr>
        <w:t>》从市场规模、需求变化及价格动态等维度，系统解析了家用调压器行业的现状与发展趋势。报告深入分析了家用调压器产业链各环节，科学预测了市场前景与技术发展方向，同时聚焦家用调压器细分市场特点及重点企业的经营表现，揭示了家用调压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家用调压器行业概述及发展现状</w:t>
      </w:r>
      <w:r>
        <w:rPr>
          <w:rFonts w:hint="eastAsia"/>
        </w:rPr>
        <w:br/>
      </w:r>
      <w:r>
        <w:rPr>
          <w:rFonts w:hint="eastAsia"/>
        </w:rPr>
        <w:t>　　1.1 家用调压器行业介绍</w:t>
      </w:r>
      <w:r>
        <w:rPr>
          <w:rFonts w:hint="eastAsia"/>
        </w:rPr>
        <w:br/>
      </w:r>
      <w:r>
        <w:rPr>
          <w:rFonts w:hint="eastAsia"/>
        </w:rPr>
        <w:t>　　1.2 家用调压器主要种类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2024年不同种类家用调压器产量占比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2020-2031年不同种类家用调压器价格走势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家用调压器主要应用领域分析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家用调压器主要应用领域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2024年全球家用调压器不同应用领域消费量占比分析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全球与中国家用调压器市场发展现状对比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2020-2031年全球家用调压器市场现状及发展趋势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2020-2031年中国家用调压器市场现状及发展趋势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2020-2031年全球家用调压器供需现状及趋势预测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2020-2031年全球家用调压器产能、产量、产能利用率情况及趋势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2020-2031年全球家用调压器产量、表观消费量情况及趋势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2020-2031年中国家用调压器供需现状及趋势预测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2020-2031年中国家用调压器产能、产量、产能利用率情况及趋势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2020-2031年中国家用调压器产量、表观消费量情况及趋势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2020-2031年中国家用调压器产量、需求量、市场缺口情况及趋势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中国家用调压器行业政策分析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全球与中国家用调压器重点企业产量、产值、集中度分析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全球市场家用调压器重点企业2024和2025年产量、产值对比分析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全球市场家用调压器重点企业2024和2025年产量对比分析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全球市场家用调压器重点企业2024和2025年产值对比分析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全球市场家用调压器重点企业2024和2025年产品价格分析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中国市场家用调压器重点企业2024和2025年产量、产值对比分析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中国市场家用调压器重点企业2024和2025年产量对比分析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中国市场家用调压器重点企业2024和2025年产值对比分析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家用调压器重点厂商总部</w:t>
      </w:r>
      <w:r>
        <w:rPr>
          <w:rFonts w:hint="eastAsia"/>
        </w:rPr>
        <w:br/>
      </w:r>
      <w:r>
        <w:rPr>
          <w:rFonts w:hint="eastAsia"/>
        </w:rPr>
        <w:t>　　2.4 家用调压器行业企业集中度分析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全球重点家用调压器企业SWOT分析</w:t>
      </w:r>
      <w:r>
        <w:rPr>
          <w:rFonts w:hint="eastAsia"/>
        </w:rPr>
        <w:br/>
      </w:r>
      <w:r>
        <w:rPr>
          <w:rFonts w:hint="eastAsia"/>
        </w:rPr>
        <w:t>　　2.6 中国重点家用调压器企业SWOT分析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2020-2031年全球主要地区家用调压器产量、产值、市场份额情况及趋势预测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2020-2031年全球主要地区家用调压器产量、产值及市场份额情况及趋势预测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2020-2031年全球主要地区家用调压器产量及市场份额情况及趋势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2020-2031年全球主要地区家用调压器产值及市场份额情况及趋势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2020-2031年中国市场家用调压器产量、产值情况及趋势预测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2020-2031年北美市场家用调压器产量、产值情况及趋势预测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2020-2031年欧洲市场家用调压器产量、产值情况及趋势预测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2020-2031年日本市场家用调压器产量、产值情况及趋势预测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2020-2031年全球主要地区家用调压器消费量、市场份额及发展趋势分析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2020-2031年全球主要地区家用调压器消费量、市场份额及发展趋势预测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2020-2031年中国市场家用调压器消费情况及发展趋势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2020-2031年北美市场家用调压器消费情况及发展趋势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2020-2031年欧洲市场家用调压器消费情况及发展趋势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2020-2031年日本市场家用调压器消费情况及发展趋势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家用调压器行业重点企业调研分析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企业家用调压器产品</w:t>
      </w:r>
      <w:r>
        <w:rPr>
          <w:rFonts w:hint="eastAsia"/>
        </w:rPr>
        <w:br/>
      </w:r>
      <w:r>
        <w:rPr>
          <w:rFonts w:hint="eastAsia"/>
        </w:rPr>
        <w:t>　　　　5.1.3 企业家用调压器产量、价格、收入、成本、毛利情况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企业家用调压器产品</w:t>
      </w:r>
      <w:r>
        <w:rPr>
          <w:rFonts w:hint="eastAsia"/>
        </w:rPr>
        <w:br/>
      </w:r>
      <w:r>
        <w:rPr>
          <w:rFonts w:hint="eastAsia"/>
        </w:rPr>
        <w:t>　　　　5.2.3 企业家用调压器产量、价格、收入、成本、毛利情况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企业家用调压器产品</w:t>
      </w:r>
      <w:r>
        <w:rPr>
          <w:rFonts w:hint="eastAsia"/>
        </w:rPr>
        <w:br/>
      </w:r>
      <w:r>
        <w:rPr>
          <w:rFonts w:hint="eastAsia"/>
        </w:rPr>
        <w:t>　　　　5.3.3 企业家用调压器产量、价格、收入、成本、毛利情况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企业家用调压器产品</w:t>
      </w:r>
      <w:r>
        <w:rPr>
          <w:rFonts w:hint="eastAsia"/>
        </w:rPr>
        <w:br/>
      </w:r>
      <w:r>
        <w:rPr>
          <w:rFonts w:hint="eastAsia"/>
        </w:rPr>
        <w:t>　　　　5.4.3 企业家用调压器产量、价格、收入、成本、毛利情况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企业家用调压器产品</w:t>
      </w:r>
      <w:r>
        <w:rPr>
          <w:rFonts w:hint="eastAsia"/>
        </w:rPr>
        <w:br/>
      </w:r>
      <w:r>
        <w:rPr>
          <w:rFonts w:hint="eastAsia"/>
        </w:rPr>
        <w:t>　　　　5.5.3 企业家用调压器产量、价格、收入、成本、毛利情况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企业家用调压器产品</w:t>
      </w:r>
      <w:r>
        <w:rPr>
          <w:rFonts w:hint="eastAsia"/>
        </w:rPr>
        <w:br/>
      </w:r>
      <w:r>
        <w:rPr>
          <w:rFonts w:hint="eastAsia"/>
        </w:rPr>
        <w:t>　　　　5.6.3 企业家用调压器产量、价格、收入、成本、毛利情况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企业家用调压器产品</w:t>
      </w:r>
      <w:r>
        <w:rPr>
          <w:rFonts w:hint="eastAsia"/>
        </w:rPr>
        <w:br/>
      </w:r>
      <w:r>
        <w:rPr>
          <w:rFonts w:hint="eastAsia"/>
        </w:rPr>
        <w:t>　　　　5.7.3 企业家用调压器产量、价格、收入、成本、毛利情况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企业家用调压器产品</w:t>
      </w:r>
      <w:r>
        <w:rPr>
          <w:rFonts w:hint="eastAsia"/>
        </w:rPr>
        <w:br/>
      </w:r>
      <w:r>
        <w:rPr>
          <w:rFonts w:hint="eastAsia"/>
        </w:rPr>
        <w:t>　　　　5.8.3 企业家用调压器产量、价格、收入、成本、毛利情况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企业家用调压器产品</w:t>
      </w:r>
      <w:r>
        <w:rPr>
          <w:rFonts w:hint="eastAsia"/>
        </w:rPr>
        <w:br/>
      </w:r>
      <w:r>
        <w:rPr>
          <w:rFonts w:hint="eastAsia"/>
        </w:rPr>
        <w:t>　　　　5.9.3 企业家用调压器产量、价格、收入、成本、毛利情况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企业家用调压器产品</w:t>
      </w:r>
      <w:r>
        <w:rPr>
          <w:rFonts w:hint="eastAsia"/>
        </w:rPr>
        <w:br/>
      </w:r>
      <w:r>
        <w:rPr>
          <w:rFonts w:hint="eastAsia"/>
        </w:rPr>
        <w:t>　　　　5.10.3 企业家用调压器产量、价格、收入、成本、毛利情况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2020-2031不同种类家用调压器产量、价格、产值及市场份额情况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全球市场不同种类家用调压器产量、产值及市场份额情况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2020-2031年全球市场不同种类家用调压器产量、市场份额情况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2020-2031年全球市场不同种类家用调压器产值、市场份额情况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2020-2031年全球市场不同种类家用调压器价格走势分析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中国市场不同种类家用调压器产量、产值及市场份额情况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2020-2031年中国市场不同种类家用调压器产量、市场份额情况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2020-2031年中国市场不同种类家用调压器产值、市场份额情况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2020-2031年中国市场不同种类家用调压器价格走势分析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家用调压器上游原料及下游主要应用领域分析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家用调压器产业链分析</w:t>
      </w:r>
      <w:r>
        <w:rPr>
          <w:rFonts w:hint="eastAsia"/>
        </w:rPr>
        <w:br/>
      </w:r>
      <w:r>
        <w:rPr>
          <w:rFonts w:hint="eastAsia"/>
        </w:rPr>
        <w:t>　　7.2 家用调压器产业上游供应分析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2020-2031年全球市场家用调压器下游主要应用领域消费量、市场份额情况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2020-2031年中国市场家用调压器下游主要应用领域消费量、市场份额及增长情况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2020-2031年中国市场家用调压器产量、消费量、进出口分析及发展趋势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2020-2031年中国市场家用调压器产量、消费量、进出口分析及发展趋势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2020-2031年中国市场家用调压器进出口贸易趋势</w:t>
      </w:r>
      <w:r>
        <w:rPr>
          <w:rFonts w:hint="eastAsia"/>
        </w:rPr>
        <w:br/>
      </w:r>
      <w:r>
        <w:rPr>
          <w:rFonts w:hint="eastAsia"/>
        </w:rPr>
        <w:t>　　8.3 中国市场家用调压器主要进口来源</w:t>
      </w:r>
      <w:r>
        <w:rPr>
          <w:rFonts w:hint="eastAsia"/>
        </w:rPr>
        <w:br/>
      </w:r>
      <w:r>
        <w:rPr>
          <w:rFonts w:hint="eastAsia"/>
        </w:rPr>
        <w:t>　　8.4 中国市场家用调压器主要出口目的地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2025年中国市场家用调压器主要地区分布</w:t>
      </w:r>
      <w:r>
        <w:rPr>
          <w:rFonts w:hint="eastAsia"/>
        </w:rPr>
        <w:br/>
      </w:r>
      <w:r>
        <w:rPr>
          <w:rFonts w:hint="eastAsia"/>
        </w:rPr>
        <w:t>　　9.1 中国家用调压器生产地区分布</w:t>
      </w:r>
      <w:r>
        <w:rPr>
          <w:rFonts w:hint="eastAsia"/>
        </w:rPr>
        <w:br/>
      </w:r>
      <w:r>
        <w:rPr>
          <w:rFonts w:hint="eastAsia"/>
        </w:rPr>
        <w:t>　　9.2 中国家用调压器消费地区分布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影响中国市场家用调压器供需因素分析</w:t>
      </w:r>
      <w:r>
        <w:rPr>
          <w:rFonts w:hint="eastAsia"/>
        </w:rPr>
        <w:br/>
      </w:r>
      <w:r>
        <w:rPr>
          <w:rFonts w:hint="eastAsia"/>
        </w:rPr>
        <w:t>　　10.1 家用调压器及相关行业技术发展概况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2020-2031年家用调压器进出口贸易现状及趋势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2020-2031年家用调压器产品技术趋势与价格走势预测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家用调压器行业市场环境发展趋势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2020-2031年不同种类家用调压器产品技术发展趋势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2020-2031年家用调压器价格走势预测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家用调压器销售渠道分析及建议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国内市场家用调压器销售渠道分析</w:t>
      </w:r>
      <w:r>
        <w:rPr>
          <w:rFonts w:hint="eastAsia"/>
        </w:rPr>
        <w:br/>
      </w:r>
      <w:r>
        <w:rPr>
          <w:rFonts w:hint="eastAsia"/>
        </w:rPr>
        <w:t>　　　　12.1.1 当前家用调压器主要销售模式及销售渠道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2020-2031年国内市场家用调压器销售模式及销售渠道趋势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海外市场家用调压器销售渠道分析</w:t>
      </w:r>
      <w:r>
        <w:rPr>
          <w:rFonts w:hint="eastAsia"/>
        </w:rPr>
        <w:br/>
      </w:r>
      <w:r>
        <w:rPr>
          <w:rFonts w:hint="eastAsia"/>
        </w:rPr>
        <w:t>　　12.3 家用调压器行业营销策略建议</w:t>
      </w:r>
      <w:r>
        <w:rPr>
          <w:rFonts w:hint="eastAsia"/>
        </w:rPr>
        <w:br/>
      </w:r>
      <w:r>
        <w:rPr>
          <w:rFonts w:hint="eastAsia"/>
        </w:rPr>
        <w:t>　　　　12.3.1 家用调压器市场定位及目标消费者分析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家用调压器行业营销模式及销售渠道建议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家用调压器产品介绍</w:t>
      </w:r>
      <w:r>
        <w:rPr>
          <w:rFonts w:hint="eastAsia"/>
        </w:rPr>
        <w:br/>
      </w:r>
      <w:r>
        <w:rPr>
          <w:rFonts w:hint="eastAsia"/>
        </w:rPr>
        <w:t>　　表 家用调压器产品分类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2024年全球不同种类家用调压器产量份额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2020-2031年不同种类家用调压器价格及趋势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家用调压器主要应用领域</w:t>
      </w:r>
      <w:r>
        <w:rPr>
          <w:rFonts w:hint="eastAsia"/>
        </w:rPr>
        <w:br/>
      </w:r>
      <w:r>
        <w:rPr>
          <w:rFonts w:hint="eastAsia"/>
        </w:rPr>
        <w:t>　　图 全球2024年家用调压器不同应用领域消费量份额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2020-2031年全球市场家用调压器产量及增长情况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2020-2031年全球市场家用调压器产值及增长情况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2020-2031年中国市场家用调压器产量、增长率及趋势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2020-2031年中国市场家用调压器产值、增长率及趋势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2020-2031年全球家用调压器产能、产量、产能利用率及趋势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2020-2031年全球家用调压器产量、表观消费量及趋势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2020-2031年中国家用调压器产能、产量、产能利用率及趋势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2020-2031年中国家用调压器产量、表观消费量及趋势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2020-2031年中国家用调压器产量、市场需求量及趋势</w:t>
      </w:r>
      <w:r>
        <w:rPr>
          <w:rFonts w:hint="eastAsia"/>
        </w:rPr>
        <w:br/>
      </w:r>
      <w:r>
        <w:rPr>
          <w:rFonts w:hint="eastAsia"/>
        </w:rPr>
        <w:t>　　表 家用调压器行业政策分析</w:t>
      </w:r>
      <w:r>
        <w:rPr>
          <w:rFonts w:hint="eastAsia"/>
        </w:rPr>
        <w:br/>
      </w:r>
      <w:r>
        <w:rPr>
          <w:rFonts w:hint="eastAsia"/>
        </w:rPr>
        <w:t>　　表 全球市场家用调压器重点企业2024和2025年产量对比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全球市场家用调压器重点企业2024和2025年产量、市场份额统计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全球市场家用调压器重点企业2025年产量、市场份额统计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全球市场家用调压器重点企业2025年产量、市场份额统计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全球市场家用调压器重点企业2024和2025年产值对比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全球市场家用调压器重点企业2024和2025年产值市场份额统计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全球市场家用调压器重点企业2025年产值、市场份额统计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全球市场家用调压器重点企业2025年产值、市场份额统计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全球市场家用调压器重点企业2024和2025年产品价格统计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中国市场家用调压器重点企业2024和2025年产量对比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中国市场家用调压器重点企业2024和2025年产量市场份额统计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中国市场家用调压器重点企业2025年产量、市场份额统计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中国市场家用调压器重点企业2025年产量、市场份额统计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中国市场家用调压器重点企业2024和2025年产值对比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中国市场家用调压器重点企业2024和2025年产值市场份额统计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中国市场家用调压器重点企业2025年产值、市场份额统计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中国市场家用调压器重点企业2025年产值、市场份额统计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家用调压器企业总部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2024和2025年全球市场家用调压器重点企业产值市场份额对比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全球家用调压器重点企业SWOT分析</w:t>
      </w:r>
      <w:r>
        <w:rPr>
          <w:rFonts w:hint="eastAsia"/>
        </w:rPr>
        <w:br/>
      </w:r>
      <w:r>
        <w:rPr>
          <w:rFonts w:hint="eastAsia"/>
        </w:rPr>
        <w:t>　　表 中国家用调压器重点企业SWOT分析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2020-2025年全球主要地区家用调压器产量统计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2025-2031年全球主要地区家用调压器产量预测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2020-2031年全球主要地区家用调压器产量市场份额统计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2025年全球主要地区家用调压器产量市场份额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2020-2025年全球主要地区家用调压器产值统计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2025-2031年全球主要地区家用调压器产值预测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2020-2031年全球主要地区家用调压器产值市场份额统计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2025年全球主要地区家用调压器产值市场份额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2020-2031年中国市场家用调压器产量及增长情况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2020-2031年中国市场家用调压器产值及增长情况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2020-2031年北美市场家用调压器产量及增长情况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2020-2031年北美市场家用调压器产值及增长情况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2020-2031年欧洲市场家用调压器产量及增长情况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2020-2031年欧洲市场家用调压器产值及增长情况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2020-2031年日本市场家用调压器产量及增长情况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2020-2031年日本市场家用调压器产值及增长情况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2020-2025年全球主要地区家用调压器消费量统计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2025-2031年全球主要地区家用调压器消费量预测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2020-2031年全球主要地区家用调压器消费量市场份额统计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2025年全球主要地区家用调压器消费量市场份额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2020-2031年中国市场家用调压器消费量、增长率及趋势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2020-2031年北美市场家用调压器消费量、增长率及趋势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2020-2031年欧洲市场家用调压器消费量、增长率及趋势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2020-2031年日本市场家用调压器消费量、增长率及趋势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重点企业（一）家用调压器产品情况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重点企业（一）2020-2025年家用调压器产量、价格、收入、成本、毛利情况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重点企业（二）家用调压器产品情况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重点企业（二）2020-2025年家用调压器产量、价格、收入、成本、毛利情况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重点企业（三）家用调压器产品情况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重点企业（三）2020-2025年家用调压器产量、价格、收入、成本、毛利情况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重点企业（四）家用调压器产品情况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重点企业（四）2020-2025年家用调压器产量、价格、收入、成本、毛利情况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重点企业（五）家用调压器产品情况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重点企业（五）2020-2025年家用调压器产量、价格、收入、成本、毛利情况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重点企业（六）家用调压器产品情况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重点企业（六）2020-2025年家用调压器产量、价格、收入、成本、毛利情况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重点企业（七）家用调压器产品情况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重点企业（七）2020-2025年家用调压器产量、价格、收入、成本、毛利情况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重点企业（八）家用调压器产品情况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重点企业（八）2020-2025年家用调压器产量、价格、收入、成本、毛利情况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重点企业（九）家用调压器产品情况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重点企业（九）2020-2025年家用调压器产量、价格、收入、成本、毛利情况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重点企业（十）家用调压器产品情况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重点企业（十）2020-2025年家用调压器产量、价格、收入、成本、毛利情况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2020-2025年全球市场不同种类家用调压器产量统计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2025-2031年全球市场不同种类家用调压器产量预测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2020-2031年全球市场不同种类家用调压器产量市场份额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2020-2025年全球市场不同种类家用调压器产值统计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2025-2031年全球市场不同种类家用调压器产值预测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2020-2031年全球市场不同种类家用调压器产值市场份额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2020-2031年全球市场不同种类家用调压器价格走势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2020-2025年中国市场不同种类家用调压器产量统计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2025-2031年中国市场不同种类家用调压器产量预测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2020-2031年中国市场不同种类家用调压器产量市场份额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2020-2025年中国市场不同种类家用调压器产值统计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2025-2031年中国市场不同种类家用调压器产值预测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2020-2031年中国市场不同种类家用调压器产值市场份额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2020-2031年中国市场不同种类家用调压器价格走势</w:t>
      </w:r>
      <w:r>
        <w:rPr>
          <w:rFonts w:hint="eastAsia"/>
        </w:rPr>
        <w:br/>
      </w:r>
      <w:r>
        <w:rPr>
          <w:rFonts w:hint="eastAsia"/>
        </w:rPr>
        <w:t>　　图 家用调压器产业链</w:t>
      </w:r>
      <w:r>
        <w:rPr>
          <w:rFonts w:hint="eastAsia"/>
        </w:rPr>
        <w:br/>
      </w:r>
      <w:r>
        <w:rPr>
          <w:rFonts w:hint="eastAsia"/>
        </w:rPr>
        <w:t>　　表 家用调压器原材料</w:t>
      </w:r>
      <w:r>
        <w:rPr>
          <w:rFonts w:hint="eastAsia"/>
        </w:rPr>
        <w:br/>
      </w:r>
      <w:r>
        <w:rPr>
          <w:rFonts w:hint="eastAsia"/>
        </w:rPr>
        <w:t>　　表 家用调压器上游原料供应商及联系方式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2020-2025年全球市场家用调压器主要应用领域消费量统计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2025-2031年全球市场家用调压器主要应用领域消费量预测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2020-2031年全球市场家用调压器主要应用领域消费量市场份额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2025年全球市场家用调压器主要应用领域消费量市场份额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2020-2031年全球市场家用调压器主要应用领域消费量增长率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2020-2025年中国市场家用调压器主要应用领域消费量统计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2025-2031年中国市场家用调压器主要应用领域消费量预测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2020-2031年中国市场家用调压器主要应用领域消费量市场份额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2020-2031年中国市场家用调压器主要应用领域消费量增长率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2020-2025年中国市场家用调压器产量、消费量、进出口情况分析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2025-2031年中国市场家用调压器产量、消费量、进出口情况预测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2020-2031年中国市场家用调压器进出口量</w:t>
      </w:r>
      <w:r>
        <w:rPr>
          <w:rFonts w:hint="eastAsia"/>
        </w:rPr>
        <w:br/>
      </w:r>
      <w:r>
        <w:rPr>
          <w:rFonts w:hint="eastAsia"/>
        </w:rPr>
        <w:t>　　图 2025年家用调压器生产地区分布</w:t>
      </w:r>
      <w:r>
        <w:rPr>
          <w:rFonts w:hint="eastAsia"/>
        </w:rPr>
        <w:br/>
      </w:r>
      <w:r>
        <w:rPr>
          <w:rFonts w:hint="eastAsia"/>
        </w:rPr>
        <w:t>　　图 2025年家用调压器消费地区分布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2020-2031年中国家用调压器进口量及趋势预测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2020-2031年中国家用调压器出口量及趋势预测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2025-2031年不同种类家用调压器产量占比</w:t>
      </w:r>
      <w:r>
        <w:rPr>
          <w:rFonts w:hint="eastAsia"/>
        </w:rPr>
        <w:br/>
      </w:r>
      <w:r>
        <w:rPr>
          <w:rFonts w:hint="eastAsia"/>
        </w:rPr>
        <w:t>　　图 2025-2031年家用调压器价格走势预测</w:t>
      </w:r>
      <w:r>
        <w:rPr>
          <w:rFonts w:hint="eastAsia"/>
        </w:rPr>
        <w:br/>
      </w:r>
      <w:r>
        <w:rPr>
          <w:rFonts w:hint="eastAsia"/>
        </w:rPr>
        <w:t>　　图 国内市场家用调压器未来销售渠道趋势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5fad2a66c4a57" w:history="1">
        <w:r>
          <w:rPr>
            <w:rStyle w:val="Hyperlink"/>
          </w:rPr>
          <w:t>2025-2031年全球与中国家用调压器行业现状及趋势分析报告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25fad2a66c4a57" w:history="1">
        <w:r>
          <w:rPr>
            <w:rStyle w:val="Hyperlink"/>
          </w:rPr>
          <w:t>https://www.20087.com/8/18/JiaYongDiaoYaQiDeQianJingQuShi.html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热点：有载调压器、家用调压器出气口为软管接头时,应设置、调压器图片、家用调压器的作用是什么、手动调压器、家用调压器价格图片、家用稳压器、家用调压器使用说明书、家用稳压器用多大的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f60686e874c33" w:history="1">
      <w:r>
        <w:rPr>
          <w:rStyle w:val="Hyperlink"/>
        </w:rPr>
        <w:t>2025-2031年全球与中国家用调压器行业现状及趋势分析报告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JiaYongDiaoYaQiDeQianJingQuShi.html" TargetMode="External" Id="R3325fad2a66c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JiaYongDiaoYaQiDeQianJingQuShi.html" TargetMode="External" Id="R63bf60686e87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2025-04-16T23:27:00Z</dcterms:created>
  <dcterms:modified xsi:type="dcterms:W3CDTF">2025-04-17T00:27:00Z</dcterms:modified>
  <dc:subject>2025-2031年全球与中国家用调压器行业现状及趋势分析报告</dc:subject>
  <dc:title>2025-2031年全球与中国家用调压器行业现状及趋势分析报告</dc:title>
  <cp:keywords>2025-2031年全球与中国家用调压器行业现状及趋势分析报告</cp:keywords>
  <dc:description>2025-2031年全球与中国家用调压器行业现状及趋势分析报告</dc:description>
</cp:coreProperties>
</file>