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8720c52364c84" w:history="1">
              <w:r>
                <w:rPr>
                  <w:rStyle w:val="Hyperlink"/>
                </w:rPr>
                <w:t>全球与中国工业吸尘器市场现状调研及发展前景分析报告（2025-2031年）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8720c52364c84" w:history="1">
              <w:r>
                <w:rPr>
                  <w:rStyle w:val="Hyperlink"/>
                </w:rPr>
                <w:t>全球与中国工业吸尘器市场现状调研及发展前景分析报告（2025-2031年）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8720c52364c84" w:history="1">
                <w:r>
                  <w:rPr>
                    <w:rStyle w:val="Hyperlink"/>
                  </w:rPr>
                  <w:t>https://www.20087.com/8/08/GongYeXiChenQiDeFaZhanQianJing.html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吸尘器是工业生产环境中的重要清洁设备，对于保持工作环境的卫生和员工健康至关重要。现代工业吸尘器设计注重高效过滤、大容量集尘与多功能性，能够处理包括金属粉尘、化工颗粒、液体等多种类型的污染物。随着制造业对生产环境要求的提高，工业吸尘器的应用范围不断扩大。</w:t>
      </w:r>
      <w:r>
        <w:rPr>
          <w:rFonts w:hint="eastAsia"/>
        </w:rPr>
        <w:br/>
      </w:r>
      <w:r>
        <w:rPr>
          <w:rFonts w:hint="eastAsia"/>
        </w:rPr>
        <w:t>　　未来工业吸尘器的发展趋势将围绕智能化、模块化和定制化进行。智能化体现在集成物联网技术，实现远程监控、自动调度与维护提醒；模块化设计便于根据具体需求快速更换配件，提高设备灵活性；定制化服务则针对不同行业的特殊需求，提供专业化解决方案。此外，更加环保的过滤材料和能源使用方案，如HEPA过滤和电动驱动，将助力工业吸尘器向绿色清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8720c52364c84" w:history="1">
        <w:r>
          <w:rPr>
            <w:rStyle w:val="Hyperlink"/>
          </w:rPr>
          <w:t>全球与中国工业吸尘器市场现状调研及发展前景分析报告（2025-2031年）</w:t>
        </w:r>
      </w:hyperlink>
      <w:r>
        <w:rPr>
          <w:rFonts w:hint="eastAsia"/>
        </w:rPr>
        <w:t>》系统分析了工业吸尘器行业的市场需求、市场规模及价格动态，全面梳理了工业吸尘器产业链结构，并对工业吸尘器细分市场进行了深入探究。报告基于详实数据，科学预测了工业吸尘器市场前景与发展趋势，重点剖析了品牌竞争格局、市场集中度及重点企业的市场地位。通过SWOT分析，报告识别了行业面临的机遇与风险，并提出了针对性发展策略与建议，为工业吸尘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工业吸尘器行业概述及发展现状</w:t>
      </w:r>
      <w:r>
        <w:rPr>
          <w:rFonts w:hint="eastAsia"/>
        </w:rPr>
        <w:br/>
      </w:r>
      <w:r>
        <w:rPr>
          <w:rFonts w:hint="eastAsia"/>
        </w:rPr>
        <w:t>　　1.1 工业吸尘器行业介绍</w:t>
      </w:r>
      <w:r>
        <w:rPr>
          <w:rFonts w:hint="eastAsia"/>
        </w:rPr>
        <w:br/>
      </w:r>
      <w:r>
        <w:rPr>
          <w:rFonts w:hint="eastAsia"/>
        </w:rPr>
        <w:t>　　1.2 工业吸尘器主要种类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2024年不同种类工业吸尘器产量占比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2020-2031年不同种类工业吸尘器价格走势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工业吸尘器主要应用领域分析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工业吸尘器主要应用领域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2025年全球工业吸尘器不同应用领域消费量占比分析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全球与中国工业吸尘器市场发展现状对比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2020-2031年全球工业吸尘器市场现状及发展趋势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2020-2031年中国工业吸尘器市场现状及发展趋势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2020-2031年全球工业吸尘器供需现状及趋势预测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2020-2031年全球工业吸尘器产能、产量、产能利用率情况及趋势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2020-2031年全球工业吸尘器产量、表观消费量情况及趋势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2020-2031年中国工业吸尘器供需现状及趋势预测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2020-2031年中国工业吸尘器产能、产量、产能利用率情况及趋势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2020-2031年中国工业吸尘器产量、表观消费量情况及趋势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2020-2031年中国工业吸尘器产量、需求量、市场缺口情况及趋势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中国工业吸尘器行业政策分析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全球与中国工业吸尘器重点企业产量、产值、集中度分析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全球市场工业吸尘器重点企业2024和2025年产量、产值对比分析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全球市场工业吸尘器重点企业2024和2025年产量对比分析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全球市场工业吸尘器重点企业2024和2025年产值对比分析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全球市场工业吸尘器重点企业2024和2025年产品价格分析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中国市场工业吸尘器重点企业2024和2025年产量、产值对比分析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中国市场工业吸尘器重点企业2024和2025年产量对比分析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中国市场工业吸尘器重点企业2024和2025年产值对比分析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工业吸尘器重点厂商总部</w:t>
      </w:r>
      <w:r>
        <w:rPr>
          <w:rFonts w:hint="eastAsia"/>
        </w:rPr>
        <w:br/>
      </w:r>
      <w:r>
        <w:rPr>
          <w:rFonts w:hint="eastAsia"/>
        </w:rPr>
        <w:t>　　2.4 工业吸尘器行业企业集中度分析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全球重点工业吸尘器企业SWOT分析</w:t>
      </w:r>
      <w:r>
        <w:rPr>
          <w:rFonts w:hint="eastAsia"/>
        </w:rPr>
        <w:br/>
      </w:r>
      <w:r>
        <w:rPr>
          <w:rFonts w:hint="eastAsia"/>
        </w:rPr>
        <w:t>　　2.6 中国重点工业吸尘器企业SWOT分析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2020-2031年全球主要地区工业吸尘器产量、产值、市场份额情况及趋势预测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2020-2031年全球主要地区工业吸尘器产量、产值及市场份额情况及趋势预测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2020-2031年全球主要地区工业吸尘器产量及市场份额情况及趋势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2020-2031年全球主要地区工业吸尘器产值及市场份额情况及趋势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2020-2031年中国市场工业吸尘器产量、产值情况及趋势预测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2020-2031年北美市场工业吸尘器产量、产值情况及趋势预测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2020-2031年欧洲市场工业吸尘器产量、产值情况及趋势预测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2020-2031年日本市场工业吸尘器产量、产值情况及趋势预测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2020-2031年全球主要地区工业吸尘器消费量、市场份额及发展趋势分析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2020-2031年全球主要地区工业吸尘器消费量、市场份额及发展趋势预测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2020-2031年中国市场工业吸尘器消费情况及发展趋势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2020-2031年北美市场工业吸尘器消费情况及发展趋势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2020-2031年欧洲市场工业吸尘器消费情况及发展趋势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2020-2031年日本市场工业吸尘器消费情况及发展趋势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工业吸尘器行业重点企业调研分析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企业工业吸尘器产品</w:t>
      </w:r>
      <w:r>
        <w:rPr>
          <w:rFonts w:hint="eastAsia"/>
        </w:rPr>
        <w:br/>
      </w:r>
      <w:r>
        <w:rPr>
          <w:rFonts w:hint="eastAsia"/>
        </w:rPr>
        <w:t>　　　　5.1.3 企业工业吸尘器产量、价格、收入、成本、毛利情况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企业工业吸尘器产品</w:t>
      </w:r>
      <w:r>
        <w:rPr>
          <w:rFonts w:hint="eastAsia"/>
        </w:rPr>
        <w:br/>
      </w:r>
      <w:r>
        <w:rPr>
          <w:rFonts w:hint="eastAsia"/>
        </w:rPr>
        <w:t>　　　　5.2.3 企业工业吸尘器产量、价格、收入、成本、毛利情况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企业工业吸尘器产品</w:t>
      </w:r>
      <w:r>
        <w:rPr>
          <w:rFonts w:hint="eastAsia"/>
        </w:rPr>
        <w:br/>
      </w:r>
      <w:r>
        <w:rPr>
          <w:rFonts w:hint="eastAsia"/>
        </w:rPr>
        <w:t>　　　　5.3.3 企业工业吸尘器产量、价格、收入、成本、毛利情况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企业工业吸尘器产品</w:t>
      </w:r>
      <w:r>
        <w:rPr>
          <w:rFonts w:hint="eastAsia"/>
        </w:rPr>
        <w:br/>
      </w:r>
      <w:r>
        <w:rPr>
          <w:rFonts w:hint="eastAsia"/>
        </w:rPr>
        <w:t>　　　　5.4.3 企业工业吸尘器产量、价格、收入、成本、毛利情况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企业工业吸尘器产品</w:t>
      </w:r>
      <w:r>
        <w:rPr>
          <w:rFonts w:hint="eastAsia"/>
        </w:rPr>
        <w:br/>
      </w:r>
      <w:r>
        <w:rPr>
          <w:rFonts w:hint="eastAsia"/>
        </w:rPr>
        <w:t>　　　　5.5.3 企业工业吸尘器产量、价格、收入、成本、毛利情况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企业工业吸尘器产品</w:t>
      </w:r>
      <w:r>
        <w:rPr>
          <w:rFonts w:hint="eastAsia"/>
        </w:rPr>
        <w:br/>
      </w:r>
      <w:r>
        <w:rPr>
          <w:rFonts w:hint="eastAsia"/>
        </w:rPr>
        <w:t>　　　　5.6.3 企业工业吸尘器产量、价格、收入、成本、毛利情况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企业工业吸尘器产品</w:t>
      </w:r>
      <w:r>
        <w:rPr>
          <w:rFonts w:hint="eastAsia"/>
        </w:rPr>
        <w:br/>
      </w:r>
      <w:r>
        <w:rPr>
          <w:rFonts w:hint="eastAsia"/>
        </w:rPr>
        <w:t>　　　　5.7.3 企业工业吸尘器产量、价格、收入、成本、毛利情况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企业工业吸尘器产品</w:t>
      </w:r>
      <w:r>
        <w:rPr>
          <w:rFonts w:hint="eastAsia"/>
        </w:rPr>
        <w:br/>
      </w:r>
      <w:r>
        <w:rPr>
          <w:rFonts w:hint="eastAsia"/>
        </w:rPr>
        <w:t>　　　　5.8.3 企业工业吸尘器产量、价格、收入、成本、毛利情况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企业工业吸尘器产品</w:t>
      </w:r>
      <w:r>
        <w:rPr>
          <w:rFonts w:hint="eastAsia"/>
        </w:rPr>
        <w:br/>
      </w:r>
      <w:r>
        <w:rPr>
          <w:rFonts w:hint="eastAsia"/>
        </w:rPr>
        <w:t>　　　　5.9.3 企业工业吸尘器产量、价格、收入、成本、毛利情况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企业工业吸尘器产品</w:t>
      </w:r>
      <w:r>
        <w:rPr>
          <w:rFonts w:hint="eastAsia"/>
        </w:rPr>
        <w:br/>
      </w:r>
      <w:r>
        <w:rPr>
          <w:rFonts w:hint="eastAsia"/>
        </w:rPr>
        <w:t>　　　　5.10.3 企业工业吸尘器产量、价格、收入、成本、毛利情况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2020-2031不同种类工业吸尘器产量、价格、产值及市场份额情况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全球市场不同种类工业吸尘器产量、产值及市场份额情况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2020-2031年全球市场不同种类工业吸尘器产量、市场份额情况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2020-2031年全球市场不同种类工业吸尘器产值、市场份额情况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2020-2031年全球市场不同种类工业吸尘器价格走势分析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中国市场不同种类工业吸尘器产量、产值及市场份额情况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2020-2031年中国市场不同种类工业吸尘器产量、市场份额情况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2020-2031年中国市场不同种类工业吸尘器产值、市场份额情况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2020-2031年中国市场不同种类工业吸尘器价格走势分析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工业吸尘器上游原料及下游主要应用领域分析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工业吸尘器产业链分析</w:t>
      </w:r>
      <w:r>
        <w:rPr>
          <w:rFonts w:hint="eastAsia"/>
        </w:rPr>
        <w:br/>
      </w:r>
      <w:r>
        <w:rPr>
          <w:rFonts w:hint="eastAsia"/>
        </w:rPr>
        <w:t>　　7.2 工业吸尘器产业上游供应分析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2020-2031年全球市场工业吸尘器下游主要应用领域消费量、市场份额情况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2020-2031年中国市场工业吸尘器下游主要应用领域消费量、市场份额及增长情况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2020-2031年中国市场工业吸尘器产量、消费量、进出口分析及发展趋势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2020-2031年中国市场工业吸尘器产量、消费量、进出口分析及发展趋势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2020-2031年中国市场工业吸尘器进出口贸易趋势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中国市场工业吸尘器主要进口来源</w:t>
      </w:r>
      <w:r>
        <w:rPr>
          <w:rFonts w:hint="eastAsia"/>
        </w:rPr>
        <w:br/>
      </w:r>
      <w:r>
        <w:rPr>
          <w:rFonts w:hint="eastAsia"/>
        </w:rPr>
        <w:t>　　8.4 中国市场工业吸尘器主要出口目的地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2025年中国市场工业吸尘器主要地区分布</w:t>
      </w:r>
      <w:r>
        <w:rPr>
          <w:rFonts w:hint="eastAsia"/>
        </w:rPr>
        <w:br/>
      </w:r>
      <w:r>
        <w:rPr>
          <w:rFonts w:hint="eastAsia"/>
        </w:rPr>
        <w:t>　　9.1 中国工业吸尘器生产地区分布</w:t>
      </w:r>
      <w:r>
        <w:rPr>
          <w:rFonts w:hint="eastAsia"/>
        </w:rPr>
        <w:br/>
      </w:r>
      <w:r>
        <w:rPr>
          <w:rFonts w:hint="eastAsia"/>
        </w:rPr>
        <w:t>　　9.2 中国工业吸尘器消费地区分布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影响中国市场工业吸尘器供需因素分析</w:t>
      </w:r>
      <w:r>
        <w:rPr>
          <w:rFonts w:hint="eastAsia"/>
        </w:rPr>
        <w:br/>
      </w:r>
      <w:r>
        <w:rPr>
          <w:rFonts w:hint="eastAsia"/>
        </w:rPr>
        <w:t>　　10.1 工业吸尘器及相关行业技术发展概况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2020-2031年工业吸尘器进出口贸易现状及趋势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2020-2031年工业吸尘器产品技术趋势与价格走势预测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工业吸尘器行业市场环境发展趋势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2020-2031年不同种类工业吸尘器产品技术发展趋势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2020-2031年工业吸尘器价格走势预测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工业吸尘器销售渠道分析及建议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国内市场工业吸尘器销售渠道分析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当前工业吸尘器主要销售模式及销售渠道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2020-2031年国内市场工业吸尘器销售模式及销售渠道趋势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海外市场工业吸尘器销售渠道分析</w:t>
      </w:r>
      <w:r>
        <w:rPr>
          <w:rFonts w:hint="eastAsia"/>
        </w:rPr>
        <w:br/>
      </w:r>
      <w:r>
        <w:rPr>
          <w:rFonts w:hint="eastAsia"/>
        </w:rPr>
        <w:t>　　12.3 工业吸尘器行业营销策略建议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工业吸尘器市场定位及目标消费者分析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工业吸尘器行业营销模式及销售渠道建议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工业吸尘器产品介绍</w:t>
      </w:r>
      <w:r>
        <w:rPr>
          <w:rFonts w:hint="eastAsia"/>
        </w:rPr>
        <w:br/>
      </w:r>
      <w:r>
        <w:rPr>
          <w:rFonts w:hint="eastAsia"/>
        </w:rPr>
        <w:t>　　表 工业吸尘器产品分类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2025年全球不同种类工业吸尘器产量份额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2020-2031年不同种类工业吸尘器价格及趋势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工业吸尘器主要应用领域</w:t>
      </w:r>
      <w:r>
        <w:rPr>
          <w:rFonts w:hint="eastAsia"/>
        </w:rPr>
        <w:br/>
      </w:r>
      <w:r>
        <w:rPr>
          <w:rFonts w:hint="eastAsia"/>
        </w:rPr>
        <w:t>　　图 全球2025年工业吸尘器不同应用领域消费量份额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2020-2031年全球市场工业吸尘器产量及增长情况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2020-2031年全球市场工业吸尘器产值及增长情况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2020-2031年中国市场工业吸尘器产量、增长率及趋势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2020-2031年中国市场工业吸尘器产值、增长率及趋势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2020-2031年全球工业吸尘器产能、产量、产能利用率及趋势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2020-2031年全球工业吸尘器产量、表观消费量及趋势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2020-2031年中国工业吸尘器产能、产量、产能利用率及趋势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2020-2031年中国工业吸尘器产量、表观消费量及趋势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2020-2031年中国工业吸尘器产量、市场需求量及趋势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工业吸尘器行业政策分析</w:t>
      </w:r>
      <w:r>
        <w:rPr>
          <w:rFonts w:hint="eastAsia"/>
        </w:rPr>
        <w:br/>
      </w:r>
      <w:r>
        <w:rPr>
          <w:rFonts w:hint="eastAsia"/>
        </w:rPr>
        <w:t>　　表 全球市场工业吸尘器重点企业2024和2025年产量对比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全球市场工业吸尘器重点企业2024和2025年产量、市场份额统计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全球市场工业吸尘器重点企业2025年产量、市场份额统计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全球市场工业吸尘器重点企业2025年产量、市场份额统计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全球市场工业吸尘器重点企业2024和2025年产值对比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全球市场工业吸尘器重点企业2024和2025年产值市场份额统计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全球市场工业吸尘器重点企业2025年产值、市场份额统计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全球市场工业吸尘器重点企业2025年产值、市场份额统计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全球市场工业吸尘器重点企业2024和2025年产品价格统计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中国市场工业吸尘器重点企业2024和2025年产量对比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中国市场工业吸尘器重点企业2024和2025年产量市场份额统计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中国市场工业吸尘器重点企业2025年产量、市场份额统计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中国市场工业吸尘器重点企业2025年产量、市场份额统计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中国市场工业吸尘器重点企业2024和2025年产值对比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中国市场工业吸尘器重点企业2024和2025年产值市场份额统计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中国市场工业吸尘器重点企业2025年产值、市场份额统计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中国市场工业吸尘器重点企业2025年产值、市场份额统计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工业吸尘器企业总部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2024和2025年全球市场工业吸尘器重点企业产值市场份额对比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全球工业吸尘器重点企业SWOT分析</w:t>
      </w:r>
      <w:r>
        <w:rPr>
          <w:rFonts w:hint="eastAsia"/>
        </w:rPr>
        <w:br/>
      </w:r>
      <w:r>
        <w:rPr>
          <w:rFonts w:hint="eastAsia"/>
        </w:rPr>
        <w:t>　　表 中国工业吸尘器重点企业SWOT分析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2020-2025年全球主要地区工业吸尘器产量统计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2025-2031年全球主要地区工业吸尘器产量预测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2020-2031年全球主要地区工业吸尘器产量市场份额统计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2025年全球主要地区工业吸尘器产量市场份额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2020-2025年全球主要地区工业吸尘器产值统计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2025-2031年全球主要地区工业吸尘器产值预测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2020-2031年全球主要地区工业吸尘器产值市场份额统计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2025年全球主要地区工业吸尘器产值市场份额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2020-2031年中国市场工业吸尘器产量及增长情况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2020-2031年中国市场工业吸尘器产值及增长情况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2020-2031年北美市场工业吸尘器产量及增长情况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2020-2031年北美市场工业吸尘器产值及增长情况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2020-2031年欧洲市场工业吸尘器产量及增长情况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2020-2031年欧洲市场工业吸尘器产值及增长情况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2020-2031年日本市场工业吸尘器产量及增长情况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2020-2031年日本市场工业吸尘器产值及增长情况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2020-2025年全球主要地区工业吸尘器消费量统计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2025-2031年全球主要地区工业吸尘器消费量预测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2020-2031年全球主要地区工业吸尘器消费量市场份额统计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2025年全球主要地区工业吸尘器消费量市场份额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2020-2031年中国市场工业吸尘器消费量、增长率及趋势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2020-2031年北美市场工业吸尘器消费量、增长率及趋势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2020-2031年欧洲市场工业吸尘器消费量、增长率及趋势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2020-2031年日本市场工业吸尘器消费量、增长率及趋势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重点企业（一）工业吸尘器产品情况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重点企业（二）工业吸尘器产品情况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重点企业（三）工业吸尘器产品情况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重点企业（四）工业吸尘器产品情况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重点企业（五）工业吸尘器产品情况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重点企业（六）工业吸尘器产品情况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重点企业（七）工业吸尘器产品情况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重点企业（八）工业吸尘器产品情况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重点企业（九）工业吸尘器产品情况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重点企业（十）工业吸尘器产品情况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重点企业（十）2024-2025年工业吸尘器产量、价格、收入、成本、毛利情况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2020-2025年全球市场不同种类工业吸尘器产量统计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2025-2031年全球市场不同种类工业吸尘器产量预测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2020-2031年全球市场不同种类工业吸尘器产量市场份额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2020-2025年全球市场不同种类工业吸尘器产值统计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2025-2031年全球市场不同种类工业吸尘器产值预测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2020-2031年全球市场不同种类工业吸尘器产值市场份额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2020-2031年全球市场不同种类工业吸尘器价格走势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2020-2025年中国市场不同种类工业吸尘器产量统计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2025-2031年中国市场不同种类工业吸尘器产量预测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2020-2031年中国市场不同种类工业吸尘器产量市场份额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2020-2025年中国市场不同种类工业吸尘器产值统计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2025-2031年中国市场不同种类工业吸尘器产值预测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2020-2031年中国市场不同种类工业吸尘器产值市场份额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2020-2031年中国市场不同种类工业吸尘器价格走势</w:t>
      </w:r>
      <w:r>
        <w:rPr>
          <w:rFonts w:hint="eastAsia"/>
        </w:rPr>
        <w:br/>
      </w:r>
      <w:r>
        <w:rPr>
          <w:rFonts w:hint="eastAsia"/>
        </w:rPr>
        <w:t>　　图 工业吸尘器产业链</w:t>
      </w:r>
      <w:r>
        <w:rPr>
          <w:rFonts w:hint="eastAsia"/>
        </w:rPr>
        <w:br/>
      </w:r>
      <w:r>
        <w:rPr>
          <w:rFonts w:hint="eastAsia"/>
        </w:rPr>
        <w:t>　　表 工业吸尘器原材料</w:t>
      </w:r>
      <w:r>
        <w:rPr>
          <w:rFonts w:hint="eastAsia"/>
        </w:rPr>
        <w:br/>
      </w:r>
      <w:r>
        <w:rPr>
          <w:rFonts w:hint="eastAsia"/>
        </w:rPr>
        <w:t>　　表 工业吸尘器上游原料供应商及联系方式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2020-2025年全球市场工业吸尘器主要应用领域消费量统计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2025-2031年全球市场工业吸尘器主要应用领域消费量预测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2020-2031年全球市场工业吸尘器主要应用领域消费量市场份额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2025年全球市场工业吸尘器主要应用领域消费量市场份额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2020-2031年全球市场工业吸尘器主要应用领域消费量增长率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2020-2025年中国市场工业吸尘器主要应用领域消费量统计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2025-2031年中国市场工业吸尘器主要应用领域消费量预测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2020-2031年中国市场工业吸尘器主要应用领域消费量市场份额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2020-2031年中国市场工业吸尘器主要应用领域消费量增长率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2020-2025年中国市场工业吸尘器产量、消费量、进出口情况分析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2025-2031年中国市场工业吸尘器产量、消费量、进出口情况预测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2020-2031年中国市场工业吸尘器进出口量</w:t>
      </w:r>
      <w:r>
        <w:rPr>
          <w:rFonts w:hint="eastAsia"/>
        </w:rPr>
        <w:br/>
      </w:r>
      <w:r>
        <w:rPr>
          <w:rFonts w:hint="eastAsia"/>
        </w:rPr>
        <w:t>　　图 2025年工业吸尘器生产地区分布</w:t>
      </w:r>
      <w:r>
        <w:rPr>
          <w:rFonts w:hint="eastAsia"/>
        </w:rPr>
        <w:br/>
      </w:r>
      <w:r>
        <w:rPr>
          <w:rFonts w:hint="eastAsia"/>
        </w:rPr>
        <w:t>　　图 2025年工业吸尘器消费地区分布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2020-2031年中国工业吸尘器进口量及趋势预测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2020-2031年中国工业吸尘器出口量及趋势预测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2025-2031年不同种类工业吸尘器产量占比</w:t>
      </w:r>
      <w:r>
        <w:rPr>
          <w:rFonts w:hint="eastAsia"/>
        </w:rPr>
        <w:br/>
      </w:r>
      <w:r>
        <w:rPr>
          <w:rFonts w:hint="eastAsia"/>
        </w:rPr>
        <w:t>　　图 2025-2031年工业吸尘器价格走势预测</w:t>
      </w:r>
      <w:r>
        <w:rPr>
          <w:rFonts w:hint="eastAsia"/>
        </w:rPr>
        <w:br/>
      </w:r>
      <w:r>
        <w:rPr>
          <w:rFonts w:hint="eastAsia"/>
        </w:rPr>
        <w:t>　　图 国内市场工业吸尘器未来销售渠道趋势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8720c52364c84" w:history="1">
        <w:r>
          <w:rPr>
            <w:rStyle w:val="Hyperlink"/>
          </w:rPr>
          <w:t>全球与中国工业吸尘器市场现状调研及发展前景分析报告（2025-2031年）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8720c52364c84" w:history="1">
        <w:r>
          <w:rPr>
            <w:rStyle w:val="Hyperlink"/>
          </w:rPr>
          <w:t>https://www.20087.com/8/08/GongYeXiChenQiDeFaZhanQianJing.html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热点：吸尘器哪个牌子好用吸力大、工业吸尘器大功率、吸尘器的使用注意事项、工业吸尘器工厂车间粉尘、工业除湿机、工业吸尘器哪个牌子好用又便宜、扫地机、工业吸尘器品牌、撕碎机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6c1ed92c2480c" w:history="1">
      <w:r>
        <w:rPr>
          <w:rStyle w:val="Hyperlink"/>
        </w:rPr>
        <w:t>全球与中国工业吸尘器市场现状调研及发展前景分析报告（2025-2031年）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ongYeXiChenQiDeFaZhanQianJing.html" TargetMode="External" Id="Rd148720c5236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ongYeXiChenQiDeFaZhanQianJing.html" TargetMode="External" Id="Rb396c1ed92c2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2025-02-13T00:39:00Z</dcterms:created>
  <dcterms:modified xsi:type="dcterms:W3CDTF">2025-02-13T01:39:00Z</dcterms:modified>
  <dc:subject>全球与中国工业吸尘器市场现状调研及发展前景分析报告（2025-2031年）</dc:subject>
  <dc:title>全球与中国工业吸尘器市场现状调研及发展前景分析报告（2025-2031年）</dc:title>
  <cp:keywords>全球与中国工业吸尘器市场现状调研及发展前景分析报告（2025-2031年）</cp:keywords>
  <dc:description>全球与中国工业吸尘器市场现状调研及发展前景分析报告（2025-2031年）</dc:description>
</cp:coreProperties>
</file>