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d078d0c34057" w:history="1">
              <w:r>
                <w:rPr>
                  <w:rStyle w:val="Hyperlink"/>
                </w:rPr>
                <w:t>2025-2031年全球与中国微波天线行业市场调研及发展前景预测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d078d0c34057" w:history="1">
              <w:r>
                <w:rPr>
                  <w:rStyle w:val="Hyperlink"/>
                </w:rPr>
                <w:t>2025-2031年全球与中国微波天线行业市场调研及发展前景预测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dd078d0c34057" w:history="1">
                <w:r>
                  <w:rPr>
                    <w:rStyle w:val="Hyperlink"/>
                  </w:rPr>
                  <w:t>https://www.20087.com/8/38/WeiBoTianXianDeXianZhuangYuQianJing.html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天线作为无线通信领域的重要组成部分，广泛应用于卫星通信、移动通信基站、雷达系统等多个领域。随着通信技术的飞速发展，微波天线正朝着高频化、小型化、集成化方向发展，以满足5G乃至未来6G网络对高速率、大容量、低延迟的需求。当前市场上，多频段、多波束天线和智能可调天线成为研究与应用的热点，旨在提高频谱效率和网络覆盖质量。</w:t>
      </w:r>
      <w:r>
        <w:rPr>
          <w:rFonts w:hint="eastAsia"/>
        </w:rPr>
        <w:br/>
      </w:r>
      <w:r>
        <w:rPr>
          <w:rFonts w:hint="eastAsia"/>
        </w:rPr>
        <w:t>　　未来微波天线技术将更加注重与新兴技术的融合，如人工智能、物联网技术的集成，使天线具备自我优化、智能感知环境的能力，提升网络的灵活性和自适应性。同时，新材料的应用，如纳米材料、柔性材料，将促进天线的创新设计，实现更轻薄、更易部署的产品形态，适应更多样化的应用场景，如智能城市、无人驾驶等领域的无缝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dd078d0c34057" w:history="1">
        <w:r>
          <w:rPr>
            <w:rStyle w:val="Hyperlink"/>
          </w:rPr>
          <w:t>2025-2031年全球与中国微波天线行业市场调研及发展前景预测</w:t>
        </w:r>
      </w:hyperlink>
      <w:r>
        <w:rPr>
          <w:rFonts w:hint="eastAsia"/>
        </w:rPr>
        <w:t>》系统梳理了微波天线行业的产业链结构，详细解读了微波天线市场规模、需求变化及价格动态，并对微波天线行业现状进行了全面分析。报告基于详实数据，科学预测了微波天线市场前景与发展趋势，同时聚焦微波天线重点企业的经营表现，剖析了行业竞争格局、市场集中度及品牌影响力。通过对微波天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从不同应用，微波天线主要包括如下几个方面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微波天线行业背景、发展历史、现状及趋势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全球微波天线总体规模分析</w:t>
      </w:r>
      <w:r>
        <w:rPr>
          <w:rFonts w:hint="eastAsia"/>
        </w:rPr>
        <w:br/>
      </w:r>
      <w:r>
        <w:rPr>
          <w:rFonts w:hint="eastAsia"/>
        </w:rPr>
        <w:t>　　2.1 全球微波天线供需现状及预测（2020-2031）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全球主要地区微波天线产量（2025-2031）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全球市场主要厂家微波天线产能市场份额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全球市场主要厂家微波天线销售收入（2020-2025）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全球市场主要厂家微波天线销售价格（2020-2025）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2025年全球主要厂家微波天线收入排名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中国市场主要厂家微波天线销售收入（2020-2025）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2025年中国主要厂家微波天线收入排名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中国市场主要厂家微波天线销售价格（2020-2025）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全球主要厂家微波天线总部及产地分布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全球主要厂家成立时间及微波天线商业化日期</w:t>
      </w:r>
      <w:r>
        <w:rPr>
          <w:rFonts w:hint="eastAsia"/>
        </w:rPr>
        <w:br/>
      </w:r>
      <w:r>
        <w:rPr>
          <w:rFonts w:hint="eastAsia"/>
        </w:rPr>
        <w:t>　　3.6 全球主要厂家微波天线产品类型及应用</w:t>
      </w:r>
      <w:r>
        <w:rPr>
          <w:rFonts w:hint="eastAsia"/>
        </w:rPr>
        <w:br/>
      </w:r>
      <w:r>
        <w:rPr>
          <w:rFonts w:hint="eastAsia"/>
        </w:rPr>
        <w:t>　　3.7 微波天线行业集中度、竞争程度分析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微波天线行业集中度分析：2025年全球Top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全球微波天线第一梯队、第二梯队和第三梯队厂家（品牌）及市场份额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全球主要地区微波天线销售收入及市场份额（2020-2025年）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全球主要地区微波天线销售收入预测（2025-2031年）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全球主要地区微波天线销量分析：2020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全球主要地区微波天线销量及市场份额（2020-2025年）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全球主要地区微波天线销量及市场份额预测（2025-2031）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韩国市场微波天线销量、收入及增长率（2020-2031）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全球微波天线主要厂家分析</w:t>
      </w:r>
      <w:r>
        <w:rPr>
          <w:rFonts w:hint="eastAsia"/>
        </w:rPr>
        <w:br/>
      </w:r>
      <w:r>
        <w:rPr>
          <w:rFonts w:hint="eastAsia"/>
        </w:rPr>
        <w:t>　　5.1 微波天线厂家（一）</w:t>
      </w:r>
      <w:r>
        <w:rPr>
          <w:rFonts w:hint="eastAsia"/>
        </w:rPr>
        <w:br/>
      </w:r>
      <w:r>
        <w:rPr>
          <w:rFonts w:hint="eastAsia"/>
        </w:rPr>
        <w:t>　　　　5.1.1 微波天线厂家（一）基本信息、微波天线生产基地、销售区域、竞争对手及市场地位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微波天线厂家（一）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微波天线厂家（一）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微波天线厂家（一）公司简介及主要业务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微波天线厂家（一）企业最新动态</w:t>
      </w:r>
      <w:r>
        <w:rPr>
          <w:rFonts w:hint="eastAsia"/>
        </w:rPr>
        <w:br/>
      </w:r>
      <w:r>
        <w:rPr>
          <w:rFonts w:hint="eastAsia"/>
        </w:rPr>
        <w:t>　　5.2 微波天线厂家（二）</w:t>
      </w:r>
      <w:r>
        <w:rPr>
          <w:rFonts w:hint="eastAsia"/>
        </w:rPr>
        <w:br/>
      </w:r>
      <w:r>
        <w:rPr>
          <w:rFonts w:hint="eastAsia"/>
        </w:rPr>
        <w:t>　　　　5.2.1 微波天线厂家（二）基本信息、微波天线生产基地、销售区域、竞争对手及市场地位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微波天线厂家（二）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微波天线厂家（二）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微波天线厂家（二）公司简介及主要业务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微波天线厂家（二）企业最新动态</w:t>
      </w:r>
      <w:r>
        <w:rPr>
          <w:rFonts w:hint="eastAsia"/>
        </w:rPr>
        <w:br/>
      </w:r>
      <w:r>
        <w:rPr>
          <w:rFonts w:hint="eastAsia"/>
        </w:rPr>
        <w:t>　　5.3 微波天线厂家（三）</w:t>
      </w:r>
      <w:r>
        <w:rPr>
          <w:rFonts w:hint="eastAsia"/>
        </w:rPr>
        <w:br/>
      </w:r>
      <w:r>
        <w:rPr>
          <w:rFonts w:hint="eastAsia"/>
        </w:rPr>
        <w:t>　　　　5.3.1 微波天线厂家（三）基本信息、微波天线生产基地、销售区域、竞争对手及市场地位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微波天线厂家（三）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微波天线厂家（三）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微波天线厂家（三）公司简介及主要业务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微波天线厂家（三）企业最新动态</w:t>
      </w:r>
      <w:r>
        <w:rPr>
          <w:rFonts w:hint="eastAsia"/>
        </w:rPr>
        <w:br/>
      </w:r>
      <w:r>
        <w:rPr>
          <w:rFonts w:hint="eastAsia"/>
        </w:rPr>
        <w:t>　　5.4 微波天线厂家（四）</w:t>
      </w:r>
      <w:r>
        <w:rPr>
          <w:rFonts w:hint="eastAsia"/>
        </w:rPr>
        <w:br/>
      </w:r>
      <w:r>
        <w:rPr>
          <w:rFonts w:hint="eastAsia"/>
        </w:rPr>
        <w:t>　　　　5.4.1 微波天线厂家（四）基本信息、微波天线生产基地、销售区域、竞争对手及市场地位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微波天线厂家（四）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微波天线厂家（四）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微波天线厂家（四）公司简介及主要业务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微波天线厂家（四）企业最新动态</w:t>
      </w:r>
      <w:r>
        <w:rPr>
          <w:rFonts w:hint="eastAsia"/>
        </w:rPr>
        <w:br/>
      </w:r>
      <w:r>
        <w:rPr>
          <w:rFonts w:hint="eastAsia"/>
        </w:rPr>
        <w:t>　　5.5 微波天线厂家（五）</w:t>
      </w:r>
      <w:r>
        <w:rPr>
          <w:rFonts w:hint="eastAsia"/>
        </w:rPr>
        <w:br/>
      </w:r>
      <w:r>
        <w:rPr>
          <w:rFonts w:hint="eastAsia"/>
        </w:rPr>
        <w:t>　　　　5.5.1 微波天线厂家（五）基本信息、微波天线生产基地、销售区域、竞争对手及市场地位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微波天线厂家（五）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微波天线厂家（五）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微波天线厂家（五）公司简介及主要业务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微波天线厂家（五）企业最新动态</w:t>
      </w:r>
      <w:r>
        <w:rPr>
          <w:rFonts w:hint="eastAsia"/>
        </w:rPr>
        <w:br/>
      </w:r>
      <w:r>
        <w:rPr>
          <w:rFonts w:hint="eastAsia"/>
        </w:rPr>
        <w:t>　　5.6 微波天线厂家（六）</w:t>
      </w:r>
      <w:r>
        <w:rPr>
          <w:rFonts w:hint="eastAsia"/>
        </w:rPr>
        <w:br/>
      </w:r>
      <w:r>
        <w:rPr>
          <w:rFonts w:hint="eastAsia"/>
        </w:rPr>
        <w:t>　　　　5.6.1 微波天线厂家（六）基本信息、微波天线生产基地、销售区域、竞争对手及市场地位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微波天线厂家（六）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微波天线厂家（六）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微波天线厂家（六）公司简介及主要业务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微波天线厂家（六）企业最新动态</w:t>
      </w:r>
      <w:r>
        <w:rPr>
          <w:rFonts w:hint="eastAsia"/>
        </w:rPr>
        <w:br/>
      </w:r>
      <w:r>
        <w:rPr>
          <w:rFonts w:hint="eastAsia"/>
        </w:rPr>
        <w:t>　　5.7 微波天线厂家（七）</w:t>
      </w:r>
      <w:r>
        <w:rPr>
          <w:rFonts w:hint="eastAsia"/>
        </w:rPr>
        <w:br/>
      </w:r>
      <w:r>
        <w:rPr>
          <w:rFonts w:hint="eastAsia"/>
        </w:rPr>
        <w:t>　　　　5.7.1 微波天线厂家（七）基本信息、微波天线生产基地、销售区域、竞争对手及市场地位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微波天线厂家（七）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微波天线厂家（七）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微波天线厂家（七）公司简介及主要业务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微波天线厂家（七）企业最新动态</w:t>
      </w:r>
      <w:r>
        <w:rPr>
          <w:rFonts w:hint="eastAsia"/>
        </w:rPr>
        <w:br/>
      </w:r>
      <w:r>
        <w:rPr>
          <w:rFonts w:hint="eastAsia"/>
        </w:rPr>
        <w:t>　　5.8 微波天线厂家（八）</w:t>
      </w:r>
      <w:r>
        <w:rPr>
          <w:rFonts w:hint="eastAsia"/>
        </w:rPr>
        <w:br/>
      </w:r>
      <w:r>
        <w:rPr>
          <w:rFonts w:hint="eastAsia"/>
        </w:rPr>
        <w:t>　　　　5.8.1 微波天线厂家（八）基本信息、微波天线生产基地、销售区域、竞争对手及市场地位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微波天线厂家（八）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微波天线厂家（八） 微波天线销量、收入、价格及毛利率（2020-2025）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微波天线厂家（八）公司简介及主要业务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微波天线厂家（八）企业最新动态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不同产品类型微波天线分析</w:t>
      </w:r>
      <w:r>
        <w:rPr>
          <w:rFonts w:hint="eastAsia"/>
        </w:rPr>
        <w:br/>
      </w:r>
      <w:r>
        <w:rPr>
          <w:rFonts w:hint="eastAsia"/>
        </w:rPr>
        <w:t>　　6.1 全球不同产品类型微波天线销量（2020-2031）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不同应用微波天线分析</w:t>
      </w:r>
      <w:r>
        <w:rPr>
          <w:rFonts w:hint="eastAsia"/>
        </w:rPr>
        <w:br/>
      </w:r>
      <w:r>
        <w:rPr>
          <w:rFonts w:hint="eastAsia"/>
        </w:rPr>
        <w:t>　　7.1 全球不同应用微波天线销量（2020-2031）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全球不同应用微波天线收入（2020-2031）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全球不同应用微波天线价格走势（2020-2031）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微波天线产业链分析</w:t>
      </w:r>
      <w:r>
        <w:rPr>
          <w:rFonts w:hint="eastAsia"/>
        </w:rPr>
        <w:br/>
      </w:r>
      <w:r>
        <w:rPr>
          <w:rFonts w:hint="eastAsia"/>
        </w:rPr>
        <w:t>　　8.2 微波天线产业上游供应分析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微波天线下游典型客户</w:t>
      </w:r>
      <w:r>
        <w:rPr>
          <w:rFonts w:hint="eastAsia"/>
        </w:rPr>
        <w:br/>
      </w:r>
      <w:r>
        <w:rPr>
          <w:rFonts w:hint="eastAsia"/>
        </w:rPr>
        <w:t>　　8.4 微波天线销售渠道分析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微波天线行业发展面临的风险</w:t>
      </w:r>
      <w:r>
        <w:rPr>
          <w:rFonts w:hint="eastAsia"/>
        </w:rPr>
        <w:br/>
      </w:r>
      <w:r>
        <w:rPr>
          <w:rFonts w:hint="eastAsia"/>
        </w:rPr>
        <w:t>　　9.3 微波天线行业政策分析</w:t>
      </w:r>
      <w:r>
        <w:rPr>
          <w:rFonts w:hint="eastAsia"/>
        </w:rPr>
        <w:br/>
      </w:r>
      <w:r>
        <w:rPr>
          <w:rFonts w:hint="eastAsia"/>
        </w:rPr>
        <w:t>　　9.4 微波天线中国企业SWOT分析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微波天线产品图片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全球不同产品类型微波天线销售额2020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全球不同产品类型微波天线市场份额2024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全球不同应用微波天线销售额2020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全球不同应用微波天线市场份额2024 VS 2025</w:t>
      </w:r>
      <w:r>
        <w:rPr>
          <w:rFonts w:hint="eastAsia"/>
        </w:rPr>
        <w:br/>
      </w:r>
      <w:r>
        <w:rPr>
          <w:rFonts w:hint="eastAsia"/>
        </w:rPr>
        <w:t>　　图 全球微波天线产能、产量、产能利用率及发展趋势（2020-2031）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全球微波天线产量、需求量及发展趋势（2020-2031）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全球主要地区微波天线产量市场份额（2020-2031）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中国微波天线产量、市场需求量及发展趋势（2020-2031）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全球微波天线市场销售额及增长率:（2020-2031）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全球市场微波天线市场规模：2020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全球市场微波天线价格趋势（2020-2031）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2025年全球市场主要厂家微波天线销量市场份额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2025年全球市场主要厂家微波天线收入市场份额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2025年中国市场主要厂家微波天线销量市场份额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2025年中国市场主要厂家微波天线收入市场份额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2025年全球前五大厂家微波天线市场份额</w:t>
      </w:r>
      <w:r>
        <w:rPr>
          <w:rFonts w:hint="eastAsia"/>
        </w:rPr>
        <w:br/>
      </w:r>
      <w:r>
        <w:rPr>
          <w:rFonts w:hint="eastAsia"/>
        </w:rPr>
        <w:t>　　图 2025年全球微波天线第一梯队、第二梯队和第三梯队厂家（品牌）及市场份额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全球主要地区微波天线销售收入（2020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全球主要地区微波天线销售收入市场份额（2024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北美市场微波天线收入及增长率（2020-2031）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欧洲市场微波天线收入及增长率（2020-2031）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中国市场微波天线收入及增长率（2020-2031）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日本市场微波天线收入及增长率（2020-2031）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韩国市场微波天线销量及增长率（2020-2031）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韩国市场微波天线收入及增长率（2020-2031）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全球不同产品类型微波天线价格走势（2020-2031）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全球不同应用微波天线价格走势（2020-2031）</w:t>
      </w:r>
      <w:r>
        <w:rPr>
          <w:rFonts w:hint="eastAsia"/>
        </w:rPr>
        <w:br/>
      </w:r>
      <w:r>
        <w:rPr>
          <w:rFonts w:hint="eastAsia"/>
        </w:rPr>
        <w:t>　　图 微波天线产业链</w:t>
      </w:r>
      <w:r>
        <w:rPr>
          <w:rFonts w:hint="eastAsia"/>
        </w:rPr>
        <w:br/>
      </w:r>
      <w:r>
        <w:rPr>
          <w:rFonts w:hint="eastAsia"/>
        </w:rPr>
        <w:t>　　图 微波天线中国企业SWOT分析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全球不同产品类型微波天线销售额增长（CAGR）趋势2020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微波天线行业目前发展现状</w:t>
      </w:r>
      <w:r>
        <w:rPr>
          <w:rFonts w:hint="eastAsia"/>
        </w:rPr>
        <w:br/>
      </w:r>
      <w:r>
        <w:rPr>
          <w:rFonts w:hint="eastAsia"/>
        </w:rPr>
        <w:t>　　表 微波天线发展趋势</w:t>
      </w:r>
      <w:r>
        <w:rPr>
          <w:rFonts w:hint="eastAsia"/>
        </w:rPr>
        <w:br/>
      </w:r>
      <w:r>
        <w:rPr>
          <w:rFonts w:hint="eastAsia"/>
        </w:rPr>
        <w:t>　　表 全球主要地区微波天线产量增速（CAGR）：2020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全球主要地区微波天线产量（2020-2025）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全球主要地区微波天线产量市场份额（2020-2025）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全球市场主要厂家微波天线销售价格（2020-2025）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2025年全球主要厂家微波天线收入排名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中国市场主要厂家微波天线销量（2020-2025）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中国市场主要厂家微波天线销售收入（2020-2025）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2025年中国主要厂家微波天线收入排名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中国市场主要厂家微波天线销售价格（2020-2025）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全球主要厂家微波天线总部及产地分布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全球主要厂家成立时间及微波天线商业化日期</w:t>
      </w:r>
      <w:r>
        <w:rPr>
          <w:rFonts w:hint="eastAsia"/>
        </w:rPr>
        <w:br/>
      </w:r>
      <w:r>
        <w:rPr>
          <w:rFonts w:hint="eastAsia"/>
        </w:rPr>
        <w:t>　　表 全球主要厂家微波天线产品类型及应用</w:t>
      </w:r>
      <w:r>
        <w:rPr>
          <w:rFonts w:hint="eastAsia"/>
        </w:rPr>
        <w:br/>
      </w:r>
      <w:r>
        <w:rPr>
          <w:rFonts w:hint="eastAsia"/>
        </w:rPr>
        <w:t>　　表 2025年全球微波天线主要厂家市场地位（第一梯队、第二梯队和第三梯队）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全球主要地区微波天线销售收入增速：（2020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全球主要地区微波天线销售收入（2020-2025）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全球主要地区微波天线收入市场份额（2025-2031）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全球主要地区微波天线销量：2020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全球主要地区微波天线销量（2020-2025）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全球主要地区微波天线销量（2025-2031）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全球主要地区微波天线销量份额（2025-2031）</w:t>
      </w:r>
      <w:r>
        <w:rPr>
          <w:rFonts w:hint="eastAsia"/>
        </w:rPr>
        <w:br/>
      </w:r>
      <w:r>
        <w:rPr>
          <w:rFonts w:hint="eastAsia"/>
        </w:rPr>
        <w:t>　　表 微波天线厂家（一）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微波天线厂家（一）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微波天线厂家（一）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微波天线厂家（一）企业最新动态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微波天线厂家（二）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微波天线厂家（二）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微波天线厂家（二）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微波天线厂家（二）企业最新动态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微波天线厂家（三）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微波天线厂家（三）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微波天线厂家（三）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微波天线厂家（三）公司最新动态</w:t>
      </w:r>
      <w:r>
        <w:rPr>
          <w:rFonts w:hint="eastAsia"/>
        </w:rPr>
        <w:br/>
      </w:r>
      <w:r>
        <w:rPr>
          <w:rFonts w:hint="eastAsia"/>
        </w:rPr>
        <w:t>　　表 微波天线厂家（四）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微波天线厂家（四）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微波天线厂家（四）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微波天线厂家（四）企业最新动态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微波天线厂家（五）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微波天线厂家（五）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微波天线厂家（五）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微波天线厂家（五）企业最新动态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微波天线厂家（六）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微波天线厂家（六）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微波天线厂家（六）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微波天线厂家（六）企业最新动态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微波天线厂家（七）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微波天线厂家（七）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微波天线厂家（七）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微波天线厂家（七）企业最新动态</w:t>
      </w:r>
      <w:r>
        <w:rPr>
          <w:rFonts w:hint="eastAsia"/>
        </w:rPr>
        <w:br/>
      </w:r>
      <w:r>
        <w:rPr>
          <w:rFonts w:hint="eastAsia"/>
        </w:rPr>
        <w:t>　　表 微波天线厂家（八） 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微波天线厂家（八） 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微波天线厂家（八） 微波天线销量、收入、价格（美元/件）及毛利率（2020-2025）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微波天线厂家（八）公司简介及主要业务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微波天线厂家（八）企业最新动态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全球不同产品类型微波天线销量（2020-2025）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全球不同产品类型微波天线收入预测（2025-2031）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全球不同类型微波天线收入市场份额预测（2025-2031）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全球不同应用微波天线销量（2020-2025年）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全球不同应用微波天线销量预测（2025-2031）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全球不同应用微波天线收入（2020-2025年）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全球不同应用微波天线收入市场份额（2020-2025）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全球不同应用微波天线收入预测（2025-2031）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微波天线上游原料供应商及联系方式列表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微波天线典型客户列表</w:t>
      </w:r>
      <w:r>
        <w:rPr>
          <w:rFonts w:hint="eastAsia"/>
        </w:rPr>
        <w:br/>
      </w:r>
      <w:r>
        <w:rPr>
          <w:rFonts w:hint="eastAsia"/>
        </w:rPr>
        <w:t>　　表 微波天线主要销售模式及销售渠道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微波天线行业发展机遇及主要驱动因素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微波天线行业发展面临的风险</w:t>
      </w:r>
      <w:r>
        <w:rPr>
          <w:rFonts w:hint="eastAsia"/>
        </w:rPr>
        <w:br/>
      </w:r>
      <w:r>
        <w:rPr>
          <w:rFonts w:hint="eastAsia"/>
        </w:rPr>
        <w:t>　　表 微波天线行业政策分析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d078d0c34057" w:history="1">
        <w:r>
          <w:rPr>
            <w:rStyle w:val="Hyperlink"/>
          </w:rPr>
          <w:t>2025-2031年全球与中国微波天线行业市场调研及发展前景预测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dd078d0c34057" w:history="1">
        <w:r>
          <w:rPr>
            <w:rStyle w:val="Hyperlink"/>
          </w:rPr>
          <w:t>https://www.20087.com/8/38/WeiBoTianXianDeXianZhuangYuQianJing.html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热点：半波振子天线示意图、微波天线一般安装在哪个位置、天线的种类、微波天线的作用、常见的天线类型、微波天线对人体伤害、5g基站天线、微波天线生产厂家、天线的工作原理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0e3a0ff094694" w:history="1">
      <w:r>
        <w:rPr>
          <w:rStyle w:val="Hyperlink"/>
        </w:rPr>
        <w:t>2025-2031年全球与中国微波天线行业市场调研及发展前景预测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eiBoTianXianDeXianZhuangYuQianJing.html" TargetMode="External" Id="Rd91dd078d0c3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eiBoTianXianDeXianZhuangYuQianJing.html" TargetMode="External" Id="R9360e3a0ff09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2024-12-31T07:44:00Z</dcterms:created>
  <dcterms:modified xsi:type="dcterms:W3CDTF">2024-12-31T08:44:00Z</dcterms:modified>
  <dc:subject>2025-2031年全球与中国微波天线行业市场调研及发展前景预测</dc:subject>
  <dc:title>2025-2031年全球与中国微波天线行业市场调研及发展前景预测</dc:title>
  <cp:keywords>2025-2031年全球与中国微波天线行业市场调研及发展前景预测</cp:keywords>
  <dc:description>2025-2031年全球与中国微波天线行业市场调研及发展前景预测</dc:description>
</cp:coreProperties>
</file>