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636515a514dc1" w:history="1">
              <w:r>
                <w:rPr>
                  <w:rStyle w:val="Hyperlink"/>
                </w:rPr>
                <w:t>2025-2031年全球与中国微通道板检测器行业现状及发展趋势预测报告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636515a514dc1" w:history="1">
              <w:r>
                <w:rPr>
                  <w:rStyle w:val="Hyperlink"/>
                </w:rPr>
                <w:t>2025-2031年全球与中国微通道板检测器行业现状及发展趋势预测报告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636515a514dc1" w:history="1">
                <w:r>
                  <w:rPr>
                    <w:rStyle w:val="Hyperlink"/>
                  </w:rPr>
                  <w:t>https://www.20087.com/8/68/WeiTongDaoBanJianCeQiHangYeFaZhanQuShi.html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通道板（MCP）检测器是基于微通道板技术的一种高灵敏度粒子探测设备，广泛应用于天文学、物理学研究以及工业检测等多个领域。MCP检测器具有极高的时间分辨率和空间分辨率，能够精确测量入射粒子的位置和能量分布。随着科研项目的深入和技术水平的提高，MCP检测器的应用范围不断扩大，从传统的宇宙射线观测到新型材料表征等领域都有所涉及。不过，由于制造工艺复杂，特别是微通道板本身的制作难度大，导致产品价格昂贵，限制了其大规模推广应用。</w:t>
      </w:r>
      <w:r>
        <w:rPr>
          <w:rFonts w:hint="eastAsia"/>
        </w:rPr>
        <w:br/>
      </w:r>
      <w:r>
        <w:rPr>
          <w:rFonts w:hint="eastAsia"/>
        </w:rPr>
        <w:t>　　未来，随着纳米技术和先进制造工艺的发展，MCP检测器的性能将得到进一步提升，包括更高的探测效率和更低的能量阈值。同时，随着多学科交叉研究的加深，MCP检测器在生物医学成像、环境监测等方面的应用潜力巨大。例如，在单分子水平上的实时动态监测可能成为现实。此外，随着国际科技合作的加强，共同攻克关键技术难题，降低生产成本，使更多的科研机构和企业能够负担得起高质量的MCP检测器。预计随着技术突破和成本下降，MCP检测器将在更多前沿科学研究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636515a514dc1" w:history="1">
        <w:r>
          <w:rPr>
            <w:rStyle w:val="Hyperlink"/>
          </w:rPr>
          <w:t>2025-2031年全球与中国微通道板检测器行业现状及发展趋势预测报告</w:t>
        </w:r>
      </w:hyperlink>
      <w:r>
        <w:rPr>
          <w:rFonts w:hint="eastAsia"/>
        </w:rPr>
        <w:t>》系统分析了全球及我国微通道板检测器行业的市场规模、市场需求及价格动态，深入探讨了微通道板检测器产业链结构与发展特点。报告对微通道板检测器细分市场进行了详细剖析，基于科学数据预测了市场前景及未来发展趋势，同时聚焦微通道板检测器重点企业，评估了品牌影响力、市场竞争力及行业集中度变化。通过专业分析与客观洞察，报告为投资者、产业链相关企业及政府决策部门提供了重要参考，是把握微通道板检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微通道板检测器市场概述</w:t>
      </w:r>
      <w:r>
        <w:rPr>
          <w:rFonts w:hint="eastAsia"/>
        </w:rPr>
        <w:br/>
      </w:r>
      <w:r>
        <w:rPr>
          <w:rFonts w:hint="eastAsia"/>
        </w:rPr>
        <w:t>　　1.1 微通道板检测器行业概述及统计范围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按照不同产品类型，微通道板检测器主要可以分为如下几个类别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全球不同产品类型微通道板检测器规模增长趋势2020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圆形微通道板探测器</w:t>
      </w:r>
      <w:r>
        <w:rPr>
          <w:rFonts w:hint="eastAsia"/>
        </w:rPr>
        <w:br/>
      </w:r>
      <w:r>
        <w:rPr>
          <w:rFonts w:hint="eastAsia"/>
        </w:rPr>
        <w:t>　　　　1.2.3 矩形微通道板探测器</w:t>
      </w:r>
      <w:r>
        <w:rPr>
          <w:rFonts w:hint="eastAsia"/>
        </w:rPr>
        <w:br/>
      </w:r>
      <w:r>
        <w:rPr>
          <w:rFonts w:hint="eastAsia"/>
        </w:rPr>
        <w:t>　　　　1.2.4 其他微通道板探测器</w:t>
      </w:r>
      <w:r>
        <w:rPr>
          <w:rFonts w:hint="eastAsia"/>
        </w:rPr>
        <w:br/>
      </w:r>
      <w:r>
        <w:rPr>
          <w:rFonts w:hint="eastAsia"/>
        </w:rPr>
        <w:t>　　1.3 从不同应用，微通道板检测器主要包括如下几个方面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全球不同应用微通道板检测器规模增长趋势2020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夜视设备</w:t>
      </w:r>
      <w:r>
        <w:rPr>
          <w:rFonts w:hint="eastAsia"/>
        </w:rPr>
        <w:br/>
      </w:r>
      <w:r>
        <w:rPr>
          <w:rFonts w:hint="eastAsia"/>
        </w:rPr>
        <w:t>　　　　1.3.3 天体物理学空间研究</w:t>
      </w:r>
      <w:r>
        <w:rPr>
          <w:rFonts w:hint="eastAsia"/>
        </w:rPr>
        <w:br/>
      </w:r>
      <w:r>
        <w:rPr>
          <w:rFonts w:hint="eastAsia"/>
        </w:rPr>
        <w:t>　　　　1.3.4 实验与核物理</w:t>
      </w:r>
      <w:r>
        <w:rPr>
          <w:rFonts w:hint="eastAsia"/>
        </w:rPr>
        <w:br/>
      </w:r>
      <w:r>
        <w:rPr>
          <w:rFonts w:hint="eastAsia"/>
        </w:rPr>
        <w:t>　　　　1.3.5 电子离子显微技术</w:t>
      </w:r>
      <w:r>
        <w:rPr>
          <w:rFonts w:hint="eastAsia"/>
        </w:rPr>
        <w:br/>
      </w:r>
      <w:r>
        <w:rPr>
          <w:rFonts w:hint="eastAsia"/>
        </w:rPr>
        <w:t>　　　　1.3.6 质谱仪</w:t>
      </w:r>
      <w:r>
        <w:rPr>
          <w:rFonts w:hint="eastAsia"/>
        </w:rPr>
        <w:br/>
      </w:r>
      <w:r>
        <w:rPr>
          <w:rFonts w:hint="eastAsia"/>
        </w:rPr>
        <w:t>　　　　1.3.7 医疗器械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微通道板检测器行业发展总体概况</w:t>
      </w:r>
      <w:r>
        <w:rPr>
          <w:rFonts w:hint="eastAsia"/>
        </w:rPr>
        <w:br/>
      </w:r>
      <w:r>
        <w:rPr>
          <w:rFonts w:hint="eastAsia"/>
        </w:rPr>
        <w:t>　　　　1.4.2 微通道板检测器行业发展主要特点</w:t>
      </w:r>
      <w:r>
        <w:rPr>
          <w:rFonts w:hint="eastAsia"/>
        </w:rPr>
        <w:br/>
      </w:r>
      <w:r>
        <w:rPr>
          <w:rFonts w:hint="eastAsia"/>
        </w:rPr>
        <w:t>　　　　1.4.3 微通道板检测器行业发展影响因素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微通道板检测器有利因素</w:t>
      </w:r>
      <w:r>
        <w:rPr>
          <w:rFonts w:hint="eastAsia"/>
        </w:rPr>
        <w:br/>
      </w:r>
      <w:r>
        <w:rPr>
          <w:rFonts w:hint="eastAsia"/>
        </w:rPr>
        <w:t>　　　　1.4.3 .2 微通道板检测器不利因素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全球微通道板检测器供需现状及预测（2020-2031）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全球微通道板检测器产能、产量、产能利用率及发展趋势（2020-2031）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全球微通道板检测器产量、需求量及发展趋势（2020-2031）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全球主要地区微通道板检测器产量及发展趋势（2020-2031）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中国微通道板检测器供需现状及预测（2020-2031）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中国微通道板检测器产能、产量、产能利用率及发展趋势（2020-2031）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中国微通道板检测器产量、市场需求量及发展趋势（2020-2031）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中国微通道板检测器产能和产量占全球的比重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全球微通道板检测器销量及收入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全球市场微通道板检测器收入（2020-2031）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全球市场微通道板检测器销量（2020-2031）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全球市场微通道板检测器价格趋势（2020-2031）</w:t>
      </w:r>
      <w:r>
        <w:rPr>
          <w:rFonts w:hint="eastAsia"/>
        </w:rPr>
        <w:br/>
      </w:r>
      <w:r>
        <w:rPr>
          <w:rFonts w:hint="eastAsia"/>
        </w:rPr>
        <w:t>　　2.4 中国微通道板检测器销量及收入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中国市场微通道板检测器收入（2020-2031）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中国市场微通道板检测器销量（2020-2031）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中国市场微通道板检测器销量和收入占全球的比重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全球微通道板检测器主要地区分析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全球主要地区微通道板检测器市场规模分析：2020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全球主要地区微通道板检测器销售收入及市场份额（2020-2025年）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全球主要地区微通道板检测器销售收入预测（2026-2031）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全球主要地区微通道板检测器销量分析：2020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全球主要地区微通道板检测器销量及市场份额（2020-2025年）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全球主要地区微通道板检测器销量及市场份额预测（2026-2031）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北美（美国和加拿大）微通道板检测器销量（2020-2031）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北美（美国和加拿大）微通道板检测器收入（2020-2031）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欧洲（德国、英国、法国和意大利等国家）微通道板检测器销量（2020-2031）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欧洲（德国、英国、法国和意大利等国家）微通道板检测器收入（2020-2031）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亚太（中国、日本、韩国、中国台湾、印度和东南亚等）微通道板检测器销量（2020-2031）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亚太（中国、日本、韩国、中国台湾、印度和东南亚等）微通道板检测器收入（2020-2031）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拉美地区（墨西哥、巴西等国家）微通道板检测器销量（2020-2031）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拉美地区（墨西哥、巴西等国家）微通道板检测器收入（2020-2031）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中东及非洲（土耳其、沙特等国家）微通道板检测器销量（2020-2031）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中东及非洲（土耳其、沙特等国家）微通道板检测器收入（2020-2031）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全球市场主要厂商微通道板检测器产能市场份额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全球市场主要厂商微通道板检测器销量（2020-2025）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全球市场主要厂商微通道板检测器销售收入（2020-2025）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全球市场主要厂商微通道板检测器销售价格（2020-2025）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2024年全球主要生产商微通道板检测器收入排名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中国市场主要厂商微通道板检测器销量（2020-2025）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中国市场主要厂商微通道板检测器销售收入（2020-2025）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中国市场主要厂商微通道板检测器销售价格（2020-2025）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2024年中国主要生产商微通道板检测器收入排名</w:t>
      </w:r>
      <w:r>
        <w:rPr>
          <w:rFonts w:hint="eastAsia"/>
        </w:rPr>
        <w:br/>
      </w:r>
      <w:r>
        <w:rPr>
          <w:rFonts w:hint="eastAsia"/>
        </w:rPr>
        <w:t>　　4.3 全球主要厂商微通道板检测器总部及产地分布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全球主要厂商微通道板检测器商业化日期</w:t>
      </w:r>
      <w:r>
        <w:rPr>
          <w:rFonts w:hint="eastAsia"/>
        </w:rPr>
        <w:br/>
      </w:r>
      <w:r>
        <w:rPr>
          <w:rFonts w:hint="eastAsia"/>
        </w:rPr>
        <w:t>　　4.5 全球主要厂商微通道板检测器产品类型及应用</w:t>
      </w:r>
      <w:r>
        <w:rPr>
          <w:rFonts w:hint="eastAsia"/>
        </w:rPr>
        <w:br/>
      </w:r>
      <w:r>
        <w:rPr>
          <w:rFonts w:hint="eastAsia"/>
        </w:rPr>
        <w:t>　　4.6 微通道板检测器行业集中度、竞争程度分析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微通道板检测器行业集中度分析：全球头部厂商份额（Top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全球微通道板检测器第一梯队、第二梯队和第三梯队生产商（品牌）及市场份额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不同产品类型微通道板检测器分析</w:t>
      </w:r>
      <w:r>
        <w:rPr>
          <w:rFonts w:hint="eastAsia"/>
        </w:rPr>
        <w:br/>
      </w:r>
      <w:r>
        <w:rPr>
          <w:rFonts w:hint="eastAsia"/>
        </w:rPr>
        <w:t>　　5.1 全球不同产品类型微通道板检测器销量（2020-2031）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全球不同产品类型微通道板检测器销量及市场份额（2020-2025）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全球不同产品类型微通道板检测器销量预测（2026-2031）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全球不同产品类型微通道板检测器收入（2020-2031）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全球不同产品类型微通道板检测器收入及市场份额（2020-2025）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全球不同产品类型微通道板检测器收入预测（2026-2031）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全球不同产品类型微通道板检测器价格走势（2020-2031）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中国不同产品类型微通道板检测器销量（2020-2031）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中国不同产品类型微通道板检测器销量及市场份额（2020-2025）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中国不同产品类型微通道板检测器销量预测（2026-2031）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中国不同产品类型微通道板检测器收入（2020-2031）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中国不同产品类型微通道板检测器收入及市场份额（2020-2025）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中国不同产品类型微通道板检测器收入预测（2026-2031）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不同应用微通道板检测器分析</w:t>
      </w:r>
      <w:r>
        <w:rPr>
          <w:rFonts w:hint="eastAsia"/>
        </w:rPr>
        <w:br/>
      </w:r>
      <w:r>
        <w:rPr>
          <w:rFonts w:hint="eastAsia"/>
        </w:rPr>
        <w:t>　　6.1 全球不同应用微通道板检测器销量（2020-2031）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全球不同应用微通道板检测器销量及市场份额（2020-2025）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全球不同应用微通道板检测器销量预测（2026-2031）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全球不同应用微通道板检测器收入（2020-2031）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全球不同应用微通道板检测器收入及市场份额（2020-2025）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全球不同应用微通道板检测器收入预测（2026-2031）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全球不同应用微通道板检测器价格走势（2020-2031）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中国不同应用微通道板检测器销量（2020-2031）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中国不同应用微通道板检测器销量及市场份额（2020-2025）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中国不同应用微通道板检测器销量预测（2026-2031）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中国不同应用微通道板检测器收入（2020-2031）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中国不同应用微通道板检测器收入及市场份额（2020-2025）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中国不同应用微通道板检测器收入预测（2026-2031）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微通道板检测器行业发展趋势</w:t>
      </w:r>
      <w:r>
        <w:rPr>
          <w:rFonts w:hint="eastAsia"/>
        </w:rPr>
        <w:br/>
      </w:r>
      <w:r>
        <w:rPr>
          <w:rFonts w:hint="eastAsia"/>
        </w:rPr>
        <w:t>　　7.2 微通道板检测器行业主要驱动因素</w:t>
      </w:r>
      <w:r>
        <w:rPr>
          <w:rFonts w:hint="eastAsia"/>
        </w:rPr>
        <w:br/>
      </w:r>
      <w:r>
        <w:rPr>
          <w:rFonts w:hint="eastAsia"/>
        </w:rPr>
        <w:t>　　7.3 微通道板检测器中国企业SWOT分析</w:t>
      </w:r>
      <w:r>
        <w:rPr>
          <w:rFonts w:hint="eastAsia"/>
        </w:rPr>
        <w:br/>
      </w:r>
      <w:r>
        <w:rPr>
          <w:rFonts w:hint="eastAsia"/>
        </w:rPr>
        <w:t>　　7.4 中国微通道板检测器行业政策环境分析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微通道板检测器行业产业链简介</w:t>
      </w:r>
      <w:r>
        <w:rPr>
          <w:rFonts w:hint="eastAsia"/>
        </w:rPr>
        <w:br/>
      </w:r>
      <w:r>
        <w:rPr>
          <w:rFonts w:hint="eastAsia"/>
        </w:rPr>
        <w:t>　　　　8.1.1 微通道板检测器行业供应链分析</w:t>
      </w:r>
      <w:r>
        <w:rPr>
          <w:rFonts w:hint="eastAsia"/>
        </w:rPr>
        <w:br/>
      </w:r>
      <w:r>
        <w:rPr>
          <w:rFonts w:hint="eastAsia"/>
        </w:rPr>
        <w:t>　　　　8.1.2 微通道板检测器主要原料及供应情况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微通道板检测器行业主要下游客户</w:t>
      </w:r>
      <w:r>
        <w:rPr>
          <w:rFonts w:hint="eastAsia"/>
        </w:rPr>
        <w:br/>
      </w:r>
      <w:r>
        <w:rPr>
          <w:rFonts w:hint="eastAsia"/>
        </w:rPr>
        <w:t>　　8.2 微通道板检测器行业采购模式</w:t>
      </w:r>
      <w:r>
        <w:rPr>
          <w:rFonts w:hint="eastAsia"/>
        </w:rPr>
        <w:br/>
      </w:r>
      <w:r>
        <w:rPr>
          <w:rFonts w:hint="eastAsia"/>
        </w:rPr>
        <w:t>　　8.3 微通道板检测器行业生产模式</w:t>
      </w:r>
      <w:r>
        <w:rPr>
          <w:rFonts w:hint="eastAsia"/>
        </w:rPr>
        <w:br/>
      </w:r>
      <w:r>
        <w:rPr>
          <w:rFonts w:hint="eastAsia"/>
        </w:rPr>
        <w:t>　　8.4 微通道板检测器行业销售模式及销售渠道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全球市场主要微通道板检测器厂商简介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微通道板检测器销量、收入、价格及毛利率（2020-2025）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微通道板检测器销量、收入、价格及毛利率（2020-2025）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微通道板检测器销量、收入、价格及毛利率（2020-2025）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微通道板检测器销量、收入、价格及毛利率（2020-2025）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微通道板检测器销量、收入、价格及毛利率（2020-2025）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微通道板检测器销量、收入、价格及毛利率（2020-2025）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微通道板检测器销量、收入、价格及毛利率（2020-2025）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中国市场微通道板检测器产量、销量、进出口分析及未来趋势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中国市场微通道板检测器产量、销量、进出口分析及未来趋势（2020-2031）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中国市场微通道板检测器进出口贸易趋势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中国市场微通道板检测器主要进口来源</w:t>
      </w:r>
      <w:r>
        <w:rPr>
          <w:rFonts w:hint="eastAsia"/>
        </w:rPr>
        <w:br/>
      </w:r>
      <w:r>
        <w:rPr>
          <w:rFonts w:hint="eastAsia"/>
        </w:rPr>
        <w:t>　　10.4 中国市场微通道板检测器主要出口目的地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中国市场微通道板检测器主要地区分布</w:t>
      </w:r>
      <w:r>
        <w:rPr>
          <w:rFonts w:hint="eastAsia"/>
        </w:rPr>
        <w:br/>
      </w:r>
      <w:r>
        <w:rPr>
          <w:rFonts w:hint="eastAsia"/>
        </w:rPr>
        <w:t>　　11.1 中国微通道板检测器生产地区分布</w:t>
      </w:r>
      <w:r>
        <w:rPr>
          <w:rFonts w:hint="eastAsia"/>
        </w:rPr>
        <w:br/>
      </w:r>
      <w:r>
        <w:rPr>
          <w:rFonts w:hint="eastAsia"/>
        </w:rPr>
        <w:t>　　11.2 中国微通道板检测器消费地区分布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全球不同产品类型微通道板检测器规模规模增长趋势2020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微通道板检测器行业发展主要特点</w:t>
      </w:r>
      <w:r>
        <w:rPr>
          <w:rFonts w:hint="eastAsia"/>
        </w:rPr>
        <w:br/>
      </w:r>
      <w:r>
        <w:rPr>
          <w:rFonts w:hint="eastAsia"/>
        </w:rPr>
        <w:t>　　表 4： 微通道板检测器行业发展有利因素分析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微通道板检测器行业发展不利因素分析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进入微通道板检测器行业壁垒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全球主要地区微通道板检测器产量（千个）：2020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全球主要地区微通道板检测器产量（2020-2025）&amp;（千个）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全球主要地区微通道板检测器产量（2026-2031）&amp;（千个）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全球主要地区微通道板检测器销售收入（百万美元）：2020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全球主要地区微通道板检测器销售收入（2020-2025）&amp;（百万美元）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全球主要地区微通道板检测器销售收入市场份额（2020-2025）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全球主要地区微通道板检测器收入（2026-2031）&amp;（百万美元）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全球主要地区微通道板检测器收入市场份额（2026-2031）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全球主要地区微通道板检测器销量（千个）：2020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全球主要地区微通道板检测器销量（2020-2025）&amp;（千个）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全球主要地区微通道板检测器销量市场份额（2020-2025）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全球主要地区微通道板检测器销量（2026-2031）&amp;（千个）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全球主要地区微通道板检测器销量份额（2026-2031）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北美微通道板检测器基本情况分析</w:t>
      </w:r>
      <w:r>
        <w:rPr>
          <w:rFonts w:hint="eastAsia"/>
        </w:rPr>
        <w:br/>
      </w:r>
      <w:r>
        <w:rPr>
          <w:rFonts w:hint="eastAsia"/>
        </w:rPr>
        <w:t>　　表 21： 欧洲微通道板检测器基本情况分析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亚太地区微通道板检测器基本情况分析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拉美地区微通道板检测器基本情况分析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中东及非洲微通道板检测器基本情况分析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全球市场主要厂商微通道板检测器产能（2024-2025）&amp;（千个）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全球市场主要厂商微通道板检测器销量（2020-2025）&amp;（千个）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全球市场主要厂商微通道板检测器销量市场份额（2020-2025）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全球市场主要厂商微通道板检测器销售收入（2020-2025）&amp;（百万美元）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全球市场主要厂商微通道板检测器销售收入市场份额（2020-2025）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全球市场主要厂商微通道板检测器销售价格（2020-2025）&amp;（美元/个）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2024年全球主要生产商微通道板检测器收入排名（百万美元）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中国市场主要厂商微通道板检测器销量（2020-2025）&amp;（千个）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中国市场主要厂商微通道板检测器销量市场份额（2020-2025）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中国市场主要厂商微通道板检测器销售收入（2020-2025）&amp;（百万美元）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中国市场主要厂商微通道板检测器销售收入市场份额（2020-2025）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中国市场主要厂商微通道板检测器销售价格（2020-2025）&amp;（美元/个）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2024年中国主要生产商微通道板检测器收入排名（百万美元）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全球主要厂商微通道板检测器总部及产地分布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全球主要厂商微通道板检测器商业化日期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全球主要厂商微通道板检测器产品类型及应用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2024年全球微通道板检测器主要厂商市场地位（第一梯队、第二梯队和第三梯队）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全球不同产品类型微通道板检测器销量（2020-2025年）&amp;（千个）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全球不同产品类型微通道板检测器销量市场份额（2020-2025）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全球不同产品类型微通道板检测器销量预测（2026-2031）&amp;（千个）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全球市场不同产品类型微通道板检测器销量市场份额预测（2026-2031）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全球不同产品类型微通道板检测器收入（2020-2025年）&amp;（百万美元）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全球不同产品类型微通道板检测器收入市场份额（2020-2025）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全球不同产品类型微通道板检测器收入预测（2026-2031）&amp;（百万美元）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全球不同产品类型微通道板检测器收入市场份额预测（2026-2031）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中国不同产品类型微通道板检测器销量（2020-2025年）&amp;（千个）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中国不同产品类型微通道板检测器销量市场份额（2020-2025）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中国不同产品类型微通道板检测器销量预测（2026-2031）&amp;（千个）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中国不同产品类型微通道板检测器销量市场份额预测（2026-2031）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中国不同产品类型微通道板检测器收入（2020-2025年）&amp;（百万美元）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中国不同产品类型微通道板检测器收入市场份额（2020-2025）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中国不同产品类型微通道板检测器收入预测（2026-2031）&amp;（百万美元）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中国不同产品类型微通道板检测器收入市场份额预测（2026-2031）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全球不同应用微通道板检测器销量（2020-2025年）&amp;（千个）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全球不同应用微通道板检测器销量市场份额（2020-2025）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全球不同应用微通道板检测器销量预测（2026-2031）&amp;（千个）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全球市场不同应用微通道板检测器销量市场份额预测（2026-2031）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全球不同应用微通道板检测器收入（2020-2025年）&amp;（百万美元）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全球不同应用微通道板检测器收入市场份额（2020-2025）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全球不同应用微通道板检测器收入预测（2026-2031）&amp;（百万美元）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全球不同应用微通道板检测器收入市场份额预测（2026-2031）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中国不同应用微通道板检测器销量（2020-2025年）&amp;（千个）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中国不同应用微通道板检测器销量市场份额（2020-2025）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中国不同应用微通道板检测器销量预测（2026-2031）&amp;（千个）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中国不同应用微通道板检测器销量市场份额预测（2026-2031）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中国不同应用微通道板检测器收入（2020-2025年）&amp;（百万美元）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中国不同应用微通道板检测器收入市场份额（2020-2025）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中国不同应用微通道板检测器收入预测（2026-2031）&amp;（百万美元）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中国不同应用微通道板检测器收入市场份额预测（2026-2031）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微通道板检测器行业发展趋势</w:t>
      </w:r>
      <w:r>
        <w:rPr>
          <w:rFonts w:hint="eastAsia"/>
        </w:rPr>
        <w:br/>
      </w:r>
      <w:r>
        <w:rPr>
          <w:rFonts w:hint="eastAsia"/>
        </w:rPr>
        <w:t>　　表 75： 微通道板检测器行业主要驱动因素</w:t>
      </w:r>
      <w:r>
        <w:rPr>
          <w:rFonts w:hint="eastAsia"/>
        </w:rPr>
        <w:br/>
      </w:r>
      <w:r>
        <w:rPr>
          <w:rFonts w:hint="eastAsia"/>
        </w:rPr>
        <w:t>　　表 76： 微通道板检测器行业供应链分析</w:t>
      </w:r>
      <w:r>
        <w:rPr>
          <w:rFonts w:hint="eastAsia"/>
        </w:rPr>
        <w:br/>
      </w:r>
      <w:r>
        <w:rPr>
          <w:rFonts w:hint="eastAsia"/>
        </w:rPr>
        <w:t>　　表 77： 微通道板检测器上游原料供应商</w:t>
      </w:r>
      <w:r>
        <w:rPr>
          <w:rFonts w:hint="eastAsia"/>
        </w:rPr>
        <w:br/>
      </w:r>
      <w:r>
        <w:rPr>
          <w:rFonts w:hint="eastAsia"/>
        </w:rPr>
        <w:t>　　表 78： 微通道板检测器行业主要下游客户</w:t>
      </w:r>
      <w:r>
        <w:rPr>
          <w:rFonts w:hint="eastAsia"/>
        </w:rPr>
        <w:br/>
      </w:r>
      <w:r>
        <w:rPr>
          <w:rFonts w:hint="eastAsia"/>
        </w:rPr>
        <w:t>　　表 79： 微通道板检测器典型经销商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微通道板检测器销量（千个）、收入（百万美元）、价格（美元/个）及毛利率（2020-2025）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微通道板检测器销量（千个）、收入（百万美元）、价格（美元/个）及毛利率（2020-2025）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微通道板检测器销量（千个）、收入（百万美元）、价格（美元/个）及毛利率（2020-2025）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微通道板检测器销量（千个）、收入（百万美元）、价格（美元/个）及毛利率（2020-2025）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微通道板检测器销量（千个）、收入（百万美元）、价格（美元/个）及毛利率（2020-2025）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微通道板检测器销量（千个）、收入（百万美元）、价格（美元/个）及毛利率（2020-2025）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微通道板检测器生产基地、销售区域、竞争对手及市场地位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微通道板检测器产品规格、参数及市场应用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微通道板检测器销量（千个）、收入（百万美元）、价格（美元/个）及毛利率（2020-2025）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中国市场微通道板检测器产量、销量、进出口（2020-2025年）&amp;（千个）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中国市场微通道板检测器产量、销量、进出口预测（2026-2031）&amp;（千个）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中国市场微通道板检测器进出口贸易趋势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中国市场微通道板检测器主要进口来源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中国市场微通道板检测器主要出口目的地</w:t>
      </w:r>
      <w:r>
        <w:rPr>
          <w:rFonts w:hint="eastAsia"/>
        </w:rPr>
        <w:br/>
      </w:r>
      <w:r>
        <w:rPr>
          <w:rFonts w:hint="eastAsia"/>
        </w:rPr>
        <w:t>　　表 120： 中国微通道板检测器生产地区分布</w:t>
      </w:r>
      <w:r>
        <w:rPr>
          <w:rFonts w:hint="eastAsia"/>
        </w:rPr>
        <w:br/>
      </w:r>
      <w:r>
        <w:rPr>
          <w:rFonts w:hint="eastAsia"/>
        </w:rPr>
        <w:t>　　表 121： 中国微通道板检测器消费地区分布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微通道板检测器产品图片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全球不同产品类型微通道板检测器规模2020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全球不同产品类型微通道板检测器市场份额2024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圆形微通道板探测器产品图片</w:t>
      </w:r>
      <w:r>
        <w:rPr>
          <w:rFonts w:hint="eastAsia"/>
        </w:rPr>
        <w:br/>
      </w:r>
      <w:r>
        <w:rPr>
          <w:rFonts w:hint="eastAsia"/>
        </w:rPr>
        <w:t>　　图 5： 矩形微通道板探测器产品图片</w:t>
      </w:r>
      <w:r>
        <w:rPr>
          <w:rFonts w:hint="eastAsia"/>
        </w:rPr>
        <w:br/>
      </w:r>
      <w:r>
        <w:rPr>
          <w:rFonts w:hint="eastAsia"/>
        </w:rPr>
        <w:t>　　图 6： 其他微通道板探测器产品图片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全球不同应用微通道板检测器市场份额2024 VS 2031</w:t>
      </w:r>
      <w:r>
        <w:rPr>
          <w:rFonts w:hint="eastAsia"/>
        </w:rPr>
        <w:br/>
      </w:r>
      <w:r>
        <w:rPr>
          <w:rFonts w:hint="eastAsia"/>
        </w:rPr>
        <w:t>　　图 9： 夜视设备</w:t>
      </w:r>
      <w:r>
        <w:rPr>
          <w:rFonts w:hint="eastAsia"/>
        </w:rPr>
        <w:br/>
      </w:r>
      <w:r>
        <w:rPr>
          <w:rFonts w:hint="eastAsia"/>
        </w:rPr>
        <w:t>　　图 10： 天体物理学空间研究</w:t>
      </w:r>
      <w:r>
        <w:rPr>
          <w:rFonts w:hint="eastAsia"/>
        </w:rPr>
        <w:br/>
      </w:r>
      <w:r>
        <w:rPr>
          <w:rFonts w:hint="eastAsia"/>
        </w:rPr>
        <w:t>　　图 11： 实验与核物理</w:t>
      </w:r>
      <w:r>
        <w:rPr>
          <w:rFonts w:hint="eastAsia"/>
        </w:rPr>
        <w:br/>
      </w:r>
      <w:r>
        <w:rPr>
          <w:rFonts w:hint="eastAsia"/>
        </w:rPr>
        <w:t>　　图 12： 电子离子显微技术</w:t>
      </w:r>
      <w:r>
        <w:rPr>
          <w:rFonts w:hint="eastAsia"/>
        </w:rPr>
        <w:br/>
      </w:r>
      <w:r>
        <w:rPr>
          <w:rFonts w:hint="eastAsia"/>
        </w:rPr>
        <w:t>　　图 13： 质谱仪</w:t>
      </w:r>
      <w:r>
        <w:rPr>
          <w:rFonts w:hint="eastAsia"/>
        </w:rPr>
        <w:br/>
      </w:r>
      <w:r>
        <w:rPr>
          <w:rFonts w:hint="eastAsia"/>
        </w:rPr>
        <w:t>　　图 14： 医疗器械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全球微通道板检测器产能、产量、产能利用率及发展趋势（2020-2031）&amp;（千个）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全球微通道板检测器产量、需求量及发展趋势（2020-2031）&amp;（千个）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全球主要地区微通道板检测器产量规模：2020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19： 全球主要地区微通道板检测器产量市场份额（2020-2031）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中国微通道板检测器产能、产量、产能利用率及发展趋势（2020-2031）&amp;（千个）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中国微通道板检测器产量、市场需求量及发展趋势（2020-2031）&amp;（千个）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中国微通道板检测器总产能占全球比重（2020-2031）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中国微通道板检测器总产量占全球比重（2020-2031）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全球微通道板检测器市场收入及增长率：（2020-2031）&amp;（百万美元）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全球市场微通道板检测器市场规模：2020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全球市场微通道板检测器销量及增长率（2020-2031）&amp;（千个）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全球市场微通道板检测器价格趋势（2020-2031）&amp;（美元/个）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28： 中国微通道板检测器市场收入及增长率：（2020-2031）&amp;（百万美元）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中国市场微通道板检测器市场规模：2020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中国市场微通道板检测器销量及增长率（2020-2031）&amp;（千个）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中国市场微通道板检测器销量占全球比重（2020-2031）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中国微通道板检测器收入占全球比重（2020-2031）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全球主要地区微通道板检测器销售收入规模：2020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全球主要地区微通道板检测器销售收入市场份额（2020-2025）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全球主要地区微通道板检测器销售收入市场份额（2020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全球主要地区微通道板检测器收入市场份额（2026-2031）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北美（美国和加拿大）微通道板检测器销量（2020-2031）&amp;（千个）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北美（美国和加拿大）微通道板检测器销量份额（2020-2031）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北美（美国和加拿大）微通道板检测器收入（2020-2031）&amp;（百万美元）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北美（美国和加拿大）微通道板检测器收入份额（2020-2031）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欧洲（德国、英国、法国和意大利等国家）微通道板检测器销量（2020-2031）&amp;（千个）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欧洲（德国、英国、法国和意大利等国家）微通道板检测器销量份额（2020-2031）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欧洲（德国、英国、法国和意大利等国家）微通道板检测器收入（2020-2031）&amp;（百万美元）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欧洲（德国、英国、法国和意大利等国家）微通道板检测器收入份额（2020-2031）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亚太（中国、日本、韩国、中国台湾、印度和东南亚等）微通道板检测器销量（2020-2031）&amp;（千个）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亚太（中国、日本、韩国、中国台湾、印度和东南亚等）微通道板检测器销量份额（2020-2031）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亚太（中国、日本、韩国、中国台湾、印度和东南亚等）微通道板检测器收入（2020-2031）&amp;（百万美元）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亚太（中国、日本、韩国、中国台湾、印度和东南亚等）微通道板检测器收入份额（2020-2031）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拉美地区（墨西哥、巴西等国家）微通道板检测器销量（2020-2031）&amp;（千个）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拉美地区（墨西哥、巴西等国家）微通道板检测器销量份额（2020-2031）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拉美地区（墨西哥、巴西等国家）微通道板检测器收入（2020-2031）&amp;（百万美元）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拉美地区（墨西哥、巴西等国家）微通道板检测器收入份额（2020-2031）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中东及非洲（土耳其、沙特等国家）微通道板检测器销量（2020-2031）&amp;（千个）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中东及非洲（土耳其、沙特等国家）微通道板检测器销量份额（2020-2031）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中东及非洲（土耳其、沙特等国家）微通道板检测器收入（2020-2031）&amp;（百万美元）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中东及非洲（土耳其、沙特等国家）微通道板检测器收入份额（2020-2031）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2023年全球市场主要厂商微通道板检测器销量市场份额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2023年全球市场主要厂商微通道板检测器收入市场份额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2024年中国市场主要厂商微通道板检测器销量市场份额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2024年中国市场主要厂商微通道板检测器收入市场份额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2024年全球前五大生产商微通道板检测器市场份额</w:t>
      </w:r>
      <w:r>
        <w:rPr>
          <w:rFonts w:hint="eastAsia"/>
        </w:rPr>
        <w:br/>
      </w:r>
      <w:r>
        <w:rPr>
          <w:rFonts w:hint="eastAsia"/>
        </w:rPr>
        <w:t>　　图 62： 全球微通道板检测器第一梯队、第二梯队和第三梯队生产商（品牌）及市场份额（2024）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全球不同产品类型微通道板检测器价格走势（2020-2031）&amp;（美元/个）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64： 全球不同应用微通道板检测器价格走势（2020-2031）&amp;（美元/个）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65： 微通道板检测器中国企业SWOT分析</w:t>
      </w:r>
      <w:r>
        <w:rPr>
          <w:rFonts w:hint="eastAsia"/>
        </w:rPr>
        <w:br/>
      </w:r>
      <w:r>
        <w:rPr>
          <w:rFonts w:hint="eastAsia"/>
        </w:rPr>
        <w:t>　　图 66： 微通道板检测器产业链</w:t>
      </w:r>
      <w:r>
        <w:rPr>
          <w:rFonts w:hint="eastAsia"/>
        </w:rPr>
        <w:br/>
      </w:r>
      <w:r>
        <w:rPr>
          <w:rFonts w:hint="eastAsia"/>
        </w:rPr>
        <w:t>　　图 67： 微通道板检测器行业采购模式分析</w:t>
      </w:r>
      <w:r>
        <w:rPr>
          <w:rFonts w:hint="eastAsia"/>
        </w:rPr>
        <w:br/>
      </w:r>
      <w:r>
        <w:rPr>
          <w:rFonts w:hint="eastAsia"/>
        </w:rPr>
        <w:t>　　图 68： 微通道板检测器行业生产模式</w:t>
      </w:r>
      <w:r>
        <w:rPr>
          <w:rFonts w:hint="eastAsia"/>
        </w:rPr>
        <w:br/>
      </w:r>
      <w:r>
        <w:rPr>
          <w:rFonts w:hint="eastAsia"/>
        </w:rPr>
        <w:t>　　图 69： 微通道板检测器行业销售模式分析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636515a514dc1" w:history="1">
        <w:r>
          <w:rPr>
            <w:rStyle w:val="Hyperlink"/>
          </w:rPr>
          <w:t>2025-2031年全球与中国微通道板检测器行业现状及发展趋势预测报告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636515a514dc1" w:history="1">
        <w:r>
          <w:rPr>
            <w:rStyle w:val="Hyperlink"/>
          </w:rPr>
          <w:t>https://www.20087.com/8/68/WeiTongDaoBanJianCeQiHangYeFaZhanQuShi.html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热点：探测器接口板图片、微通道板的工作原理、半导体芯片测试板、微通道板生产厂家、微通道板像增强器的主要特点、微通道板像增强器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fef6f2e0a4c71" w:history="1">
      <w:r>
        <w:rPr>
          <w:rStyle w:val="Hyperlink"/>
        </w:rPr>
        <w:t>2025-2031年全球与中国微通道板检测器行业现状及发展趋势预测报告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WeiTongDaoBanJianCeQiHangYeFaZhanQuShi.html" TargetMode="External" Id="R030636515a51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WeiTongDaoBanJianCeQiHangYeFaZhanQuShi.html" TargetMode="External" Id="R4e8fef6f2e0a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2025-03-23T02:46:42Z</dcterms:created>
  <dcterms:modified xsi:type="dcterms:W3CDTF">2025-03-23T03:46:42Z</dcterms:modified>
  <dc:subject>2025-2031年全球与中国微通道板检测器行业现状及发展趋势预测报告</dc:subject>
  <dc:title>2025-2031年全球与中国微通道板检测器行业现状及发展趋势预测报告</dc:title>
  <cp:keywords>2025-2031年全球与中国微通道板检测器行业现状及发展趋势预测报告</cp:keywords>
  <dc:description>2025-2031年全球与中国微通道板检测器行业现状及发展趋势预测报告</dc:description>
</cp:coreProperties>
</file>