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45f3d9b6c47a9" w:history="1">
              <w:r>
                <w:rPr>
                  <w:rStyle w:val="Hyperlink"/>
                </w:rPr>
                <w:t>全球与中国户外夜视镜行业现状分析及前景趋势预测报告（2025-2031年）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45f3d9b6c47a9" w:history="1">
              <w:r>
                <w:rPr>
                  <w:rStyle w:val="Hyperlink"/>
                </w:rPr>
                <w:t>全球与中国户外夜视镜行业现状分析及前景趋势预测报告（2025-2031年）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45f3d9b6c47a9" w:history="1">
                <w:r>
                  <w:rPr>
                    <w:rStyle w:val="Hyperlink"/>
                  </w:rPr>
                  <w:t>https://www.20087.com/8/38/HuWaiYeShiJingHangYeQianJing.html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夜视镜是一种夜间观察设备，广泛应用于军事侦察、野生动物监测和户外探险等领域。目前，产品普遍采用了微光增强技术和红外成像原理，能够在极低光照条件下提供清晰可见的画面。户外夜视镜通常配备有高灵敏度CCD/CMOS传感器和多级放大镜头，确保即使在完全黑暗环境中也能捕捉到细微目标。此外，为了适应不同的使用场景和个人偏好，户外夜视镜企业提供了多种显示模式和操作界面的选择，并且可以根据客户需求定制特殊规格。随着人们对夜间活动安全重视程度的提高，户外夜视镜正逐渐成为个人防护和专业应用中的重要工具。</w:t>
      </w:r>
      <w:r>
        <w:rPr>
          <w:rFonts w:hint="eastAsia"/>
        </w:rPr>
        <w:br/>
      </w:r>
      <w:r>
        <w:rPr>
          <w:rFonts w:hint="eastAsia"/>
        </w:rPr>
        <w:t>　　未来，户外夜视镜的技术发展将集中在提高分辨率、增强便携性和拓展应用场景上。一方面，研究人员正致力于开发更先进的图像处理芯片和热敏探测器，以获得更高的细节呈现能力和更宽广的温度检测范围。另一方面，借助新材料的应用和紧凑化设计，未来的夜视镜有望变得更加轻盈耐用，易于携带和隐蔽使用。例如，采用碳纤维复合材料制造外壳或利用柔性显示器替代传统LCD屏幕。最后，随着跨学科研究的深入，该技术将在更多新兴领域找到用武之地，例如无人机夜间巡逻、自动驾驶车辆的环境感知等。这不仅推动了相关科学的发展，也为工业生产带来了前所未有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b45f3d9b6c47a9" w:history="1">
        <w:r>
          <w:rPr>
            <w:rStyle w:val="Hyperlink"/>
          </w:rPr>
          <w:t>全球与中国户外夜视镜行业现状分析及前景趋势预测报告（2025-2031年）</w:t>
        </w:r>
      </w:hyperlink>
      <w:r>
        <w:rPr>
          <w:rFonts w:hint="eastAsia"/>
        </w:rPr>
        <w:t>全面分析了户外夜视镜行业的市场规模、需求和价格动态，同时对户外夜视镜产业链进行了探讨。报告客观描述了户外夜视镜行业现状，审慎预测了户外夜视镜市场前景及发展趋势。此外，报告还聚焦于户外夜视镜重点企业，剖析了市场竞争格局、集中度以及品牌影响力，并对户外夜视镜细分市场进行了研究。户外夜视镜报告以专业、科学的视角，为投资者和行业决策者提供了权威的市场洞察与决策参考，是户外夜视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户外夜视镜市场概述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按照不同产品类型，户外夜视镜主要可以分为如下几个类别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全球不同产品类型户外夜视镜销售额增长趋势2020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单目</w:t>
      </w:r>
      <w:r>
        <w:rPr>
          <w:rFonts w:hint="eastAsia"/>
        </w:rPr>
        <w:br/>
      </w:r>
      <w:r>
        <w:rPr>
          <w:rFonts w:hint="eastAsia"/>
        </w:rPr>
        <w:t>　　　　1.2.3 双目</w:t>
      </w:r>
      <w:r>
        <w:rPr>
          <w:rFonts w:hint="eastAsia"/>
        </w:rPr>
        <w:br/>
      </w:r>
      <w:r>
        <w:rPr>
          <w:rFonts w:hint="eastAsia"/>
        </w:rPr>
        <w:t>　　1.3 从不同应用，户外夜视镜主要包括如下几个方面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全球不同应用户外夜视镜销售额增长趋势2020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户外运动</w:t>
      </w:r>
      <w:r>
        <w:rPr>
          <w:rFonts w:hint="eastAsia"/>
        </w:rPr>
        <w:br/>
      </w:r>
      <w:r>
        <w:rPr>
          <w:rFonts w:hint="eastAsia"/>
        </w:rPr>
        <w:t>　　　　1.3.3 搜寻及救援</w:t>
      </w:r>
      <w:r>
        <w:rPr>
          <w:rFonts w:hint="eastAsia"/>
        </w:rPr>
        <w:br/>
      </w:r>
      <w:r>
        <w:rPr>
          <w:rFonts w:hint="eastAsia"/>
        </w:rPr>
        <w:t>　　　　1.3.4 狩猎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户外夜视镜行业背景、发展历史、现状及趋势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户外夜视镜行业目前现状分析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户外夜视镜发展趋势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全球户外夜视镜总体规模分析</w:t>
      </w:r>
      <w:r>
        <w:rPr>
          <w:rFonts w:hint="eastAsia"/>
        </w:rPr>
        <w:br/>
      </w:r>
      <w:r>
        <w:rPr>
          <w:rFonts w:hint="eastAsia"/>
        </w:rPr>
        <w:t>　　2.1 全球户外夜视镜供需现状及预测（2020-2031）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全球户外夜视镜产能、产量、产能利用率及发展趋势（2020-2031）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全球户外夜视镜产量、需求量及发展趋势（2020-2031）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全球主要地区户外夜视镜产量及发展趋势（2020-2031）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全球主要地区户外夜视镜产量（2020-2025）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全球主要地区户外夜视镜产量（2026-2031）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全球主要地区户外夜视镜产量市场份额（2020-2031）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中国户外夜视镜供需现状及预测（2020-2031）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中国户外夜视镜产能、产量、产能利用率及发展趋势（2020-2031）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中国户外夜视镜产量、市场需求量及发展趋势（2020-2031）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全球户外夜视镜销量及销售额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全球市场户外夜视镜销售额（2020-2031）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全球市场户外夜视镜销量（2020-2031）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全球市场户外夜视镜价格趋势（2020-2031）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全球户外夜视镜主要地区分析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全球主要地区户外夜视镜市场规模分析：2020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全球主要地区户外夜视镜销售收入及市场份额（2020-2025年）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全球主要地区户外夜视镜销售收入预测（2026-2031年）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全球主要地区户外夜视镜销量分析：2020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全球主要地区户外夜视镜销量及市场份额（2020-2025年）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全球主要地区户外夜视镜销量及市场份额预测（2026-2031）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北美市场户外夜视镜销量、收入及增长率（2020-2031）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欧洲市场户外夜视镜销量、收入及增长率（2020-2031）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中国市场户外夜视镜销量、收入及增长率（2020-2031）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日本市场户外夜视镜销量、收入及增长率（2020-2031）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东南亚市场户外夜视镜销量、收入及增长率（2020-2031）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印度市场户外夜视镜销量、收入及增长率（2020-2031）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全球市场主要厂商户外夜视镜产能市场份额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全球市场主要厂商户外夜视镜销量（2020-2025）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全球市场主要厂商户外夜视镜销量（2020-2025）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全球市场主要厂商户外夜视镜销售收入（2020-2025）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全球市场主要厂商户外夜视镜销售价格（2020-2025）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2024年全球主要生产商户外夜视镜收入排名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中国市场主要厂商户外夜视镜销量（2020-2025）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中国市场主要厂商户外夜视镜销量（2020-2025）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中国市场主要厂商户外夜视镜销售收入（2020-2025）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2024年中国主要生产商户外夜视镜收入排名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中国市场主要厂商户外夜视镜销售价格（2020-2025）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全球主要厂商户外夜视镜总部及产地分布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全球主要厂商成立时间及户外夜视镜商业化日期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全球主要厂商户外夜视镜产品类型及应用</w:t>
      </w:r>
      <w:r>
        <w:rPr>
          <w:rFonts w:hint="eastAsia"/>
        </w:rPr>
        <w:br/>
      </w:r>
      <w:r>
        <w:rPr>
          <w:rFonts w:hint="eastAsia"/>
        </w:rPr>
        <w:t>　　4.7 户外夜视镜行业集中度、竞争程度分析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户外夜视镜行业集中度分析：2024年全球Top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全球户外夜视镜第一梯队、第二梯队和第三梯队生产商（品牌）及市场份额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户外夜视镜销量、收入、价格及毛利率（2020-2025）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不同产品类型户外夜视镜分析</w:t>
      </w:r>
      <w:r>
        <w:rPr>
          <w:rFonts w:hint="eastAsia"/>
        </w:rPr>
        <w:br/>
      </w:r>
      <w:r>
        <w:rPr>
          <w:rFonts w:hint="eastAsia"/>
        </w:rPr>
        <w:t>　　6.1 全球不同产品类型户外夜视镜销量（2020-2031）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全球不同产品类型户外夜视镜销量及市场份额（2020-2025）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全球不同产品类型户外夜视镜销量预测（2026-2031）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全球不同产品类型户外夜视镜收入（2020-2031）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全球不同产品类型户外夜视镜收入及市场份额（2020-2025）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全球不同产品类型户外夜视镜收入预测（2026-2031）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全球不同产品类型户外夜视镜价格走势（2020-2031）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不同应用户外夜视镜分析</w:t>
      </w:r>
      <w:r>
        <w:rPr>
          <w:rFonts w:hint="eastAsia"/>
        </w:rPr>
        <w:br/>
      </w:r>
      <w:r>
        <w:rPr>
          <w:rFonts w:hint="eastAsia"/>
        </w:rPr>
        <w:t>　　7.1 全球不同应用户外夜视镜销量（2020-2031）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全球不同应用户外夜视镜销量及市场份额（2020-2025）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全球不同应用户外夜视镜销量预测（2026-2031）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全球不同应用户外夜视镜收入（2020-2031）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全球不同应用户外夜视镜收入及市场份额（2020-2025）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全球不同应用户外夜视镜收入预测（2026-2031）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全球不同应用户外夜视镜价格走势（2020-2031）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户外夜视镜产业链分析</w:t>
      </w:r>
      <w:r>
        <w:rPr>
          <w:rFonts w:hint="eastAsia"/>
        </w:rPr>
        <w:br/>
      </w:r>
      <w:r>
        <w:rPr>
          <w:rFonts w:hint="eastAsia"/>
        </w:rPr>
        <w:t>　　8.2 户外夜视镜工艺制造技术分析</w:t>
      </w:r>
      <w:r>
        <w:rPr>
          <w:rFonts w:hint="eastAsia"/>
        </w:rPr>
        <w:br/>
      </w:r>
      <w:r>
        <w:rPr>
          <w:rFonts w:hint="eastAsia"/>
        </w:rPr>
        <w:t>　　8.3 户外夜视镜产业上游供应分析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户外夜视镜下游客户分析</w:t>
      </w:r>
      <w:r>
        <w:rPr>
          <w:rFonts w:hint="eastAsia"/>
        </w:rPr>
        <w:br/>
      </w:r>
      <w:r>
        <w:rPr>
          <w:rFonts w:hint="eastAsia"/>
        </w:rPr>
        <w:t>　　8.5 户外夜视镜销售渠道分析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户外夜视镜行业发展机遇及主要驱动因素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户外夜视镜行业发展面临的风险</w:t>
      </w:r>
      <w:r>
        <w:rPr>
          <w:rFonts w:hint="eastAsia"/>
        </w:rPr>
        <w:br/>
      </w:r>
      <w:r>
        <w:rPr>
          <w:rFonts w:hint="eastAsia"/>
        </w:rPr>
        <w:t>　　9.3 户外夜视镜行业政策分析</w:t>
      </w:r>
      <w:r>
        <w:rPr>
          <w:rFonts w:hint="eastAsia"/>
        </w:rPr>
        <w:br/>
      </w:r>
      <w:r>
        <w:rPr>
          <w:rFonts w:hint="eastAsia"/>
        </w:rPr>
        <w:t>　　9.4 户外夜视镜中国企业SWOT分析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全球不同产品类型户外夜视镜销售额增长（CAGR）趋势2020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户外夜视镜行业目前发展现状</w:t>
      </w:r>
      <w:r>
        <w:rPr>
          <w:rFonts w:hint="eastAsia"/>
        </w:rPr>
        <w:br/>
      </w:r>
      <w:r>
        <w:rPr>
          <w:rFonts w:hint="eastAsia"/>
        </w:rPr>
        <w:t>　　表 4： 户外夜视镜发展趋势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全球主要地区户外夜视镜产量增速（CAGR）：（2020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全球主要地区户外夜视镜产量（2020-2025）&amp;（千件）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全球主要地区户外夜视镜产量（2026-2031）&amp;（千件）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全球主要地区户外夜视镜产量市场份额（2020-2025）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全球主要地区户外夜视镜产量（2026-2031）&amp;（千件）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全球主要地区户外夜视镜销售收入增速：（2020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全球主要地区户外夜视镜销售收入（2020-2025）&amp;（百万美元）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全球主要地区户外夜视镜销售收入市场份额（2020-2025）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全球主要地区户外夜视镜收入（2026-2031）&amp;（百万美元）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全球主要地区户外夜视镜收入市场份额（2026-2031）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全球主要地区户外夜视镜销量（千件）：2020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全球主要地区户外夜视镜销量（2020-2025）&amp;（千件）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全球主要地区户外夜视镜销量市场份额（2020-2025）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全球主要地区户外夜视镜销量（2026-2031）&amp;（千件）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全球主要地区户外夜视镜销量份额（2026-2031）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全球市场主要厂商户外夜视镜产能（2024-2025）&amp;（千件）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全球市场主要厂商户外夜视镜销量（2020-2025）&amp;（千件）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全球市场主要厂商户外夜视镜销量市场份额（2020-2025）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全球市场主要厂商户外夜视镜销售收入（2020-2025）&amp;（百万美元）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全球市场主要厂商户外夜视镜销售收入市场份额（2020-2025）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全球市场主要厂商户外夜视镜销售价格（2020-2025）&amp;（美元/件）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2024年全球主要生产商户外夜视镜收入排名（百万美元）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中国市场主要厂商户外夜视镜销量（2020-2025）&amp;（千件）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中国市场主要厂商户外夜视镜销量市场份额（2020-2025）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中国市场主要厂商户外夜视镜销售收入（2020-2025）&amp;（百万美元）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中国市场主要厂商户外夜视镜销售收入市场份额（2020-2025）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2024年中国主要生产商户外夜视镜收入排名（百万美元）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中国市场主要厂商户外夜视镜销售价格（2020-2025）&amp;（美元/件）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全球主要厂商户外夜视镜总部及产地分布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全球主要厂商成立时间及户外夜视镜商业化日期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全球主要厂商户外夜视镜产品类型及应用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2024年全球户外夜视镜主要厂商市场地位（第一梯队、第二梯队和第三梯队）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全球户外夜视镜市场投资、并购等现状分析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户外夜视镜生产基地、销售区域、竞争对手及市场地位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户外夜视镜产品规格、参数及市场应用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户外夜视镜销量（千件）、收入（百万美元）、价格（美元/件）及毛利率（2020-2025）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全球不同产品类型户外夜视镜销量（2020-2025年）&amp;（千件）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全球不同产品类型户外夜视镜销量市场份额（2020-2025）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全球不同产品类型户外夜视镜销量预测（2026-2031）&amp;（千件）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全球市场不同产品类型户外夜视镜销量市场份额预测（2026-2031）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全球不同产品类型户外夜视镜收入（2020-2025年）&amp;（百万美元）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全球不同产品类型户外夜视镜收入市场份额（2020-2025）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全球不同产品类型户外夜视镜收入预测（2026-2031）&amp;（百万美元）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全球不同产品类型户外夜视镜收入市场份额预测（2026-2031）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全球不同应用户外夜视镜销量（2020-2025年）&amp;（千件）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全球不同应用户外夜视镜销量市场份额（2020-2025）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全球不同应用户外夜视镜销量预测（2026-2031）&amp;（千件）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全球市场不同应用户外夜视镜销量市场份额预测（2026-2031）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全球不同应用户外夜视镜收入（2020-2025年）&amp;（百万美元）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全球不同应用户外夜视镜收入市场份额（2020-2025）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全球不同应用户外夜视镜收入预测（2026-2031）&amp;（百万美元）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全球不同应用户外夜视镜收入市场份额预测（2026-2031）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户外夜视镜上游原料供应商及联系方式列表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户外夜视镜典型客户列表</w:t>
      </w:r>
      <w:r>
        <w:rPr>
          <w:rFonts w:hint="eastAsia"/>
        </w:rPr>
        <w:br/>
      </w:r>
      <w:r>
        <w:rPr>
          <w:rFonts w:hint="eastAsia"/>
        </w:rPr>
        <w:t>　　表 171： 户外夜视镜主要销售模式及销售渠道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户外夜视镜行业发展机遇及主要驱动因素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户外夜视镜行业发展面临的风险</w:t>
      </w:r>
      <w:r>
        <w:rPr>
          <w:rFonts w:hint="eastAsia"/>
        </w:rPr>
        <w:br/>
      </w:r>
      <w:r>
        <w:rPr>
          <w:rFonts w:hint="eastAsia"/>
        </w:rPr>
        <w:t>　　表 174： 户外夜视镜行业政策分析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户外夜视镜产品图片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全球不同产品类型户外夜视镜销售额2020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全球不同产品类型户外夜视镜市场份额2024 &amp; 2031</w:t>
      </w:r>
      <w:r>
        <w:rPr>
          <w:rFonts w:hint="eastAsia"/>
        </w:rPr>
        <w:br/>
      </w:r>
      <w:r>
        <w:rPr>
          <w:rFonts w:hint="eastAsia"/>
        </w:rPr>
        <w:t>　　图 4： 单目产品图片</w:t>
      </w:r>
      <w:r>
        <w:rPr>
          <w:rFonts w:hint="eastAsia"/>
        </w:rPr>
        <w:br/>
      </w:r>
      <w:r>
        <w:rPr>
          <w:rFonts w:hint="eastAsia"/>
        </w:rPr>
        <w:t>　　图 5： 双目产品图片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全球不同应用户外夜视镜市场份额2024 &amp; 2031</w:t>
      </w:r>
      <w:r>
        <w:rPr>
          <w:rFonts w:hint="eastAsia"/>
        </w:rPr>
        <w:br/>
      </w:r>
      <w:r>
        <w:rPr>
          <w:rFonts w:hint="eastAsia"/>
        </w:rPr>
        <w:t>　　图 8： 户外运动</w:t>
      </w:r>
      <w:r>
        <w:rPr>
          <w:rFonts w:hint="eastAsia"/>
        </w:rPr>
        <w:br/>
      </w:r>
      <w:r>
        <w:rPr>
          <w:rFonts w:hint="eastAsia"/>
        </w:rPr>
        <w:t>　　图 9： 搜寻及救援</w:t>
      </w:r>
      <w:r>
        <w:rPr>
          <w:rFonts w:hint="eastAsia"/>
        </w:rPr>
        <w:br/>
      </w:r>
      <w:r>
        <w:rPr>
          <w:rFonts w:hint="eastAsia"/>
        </w:rPr>
        <w:t>　　图 10： 狩猎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全球户外夜视镜产能、产量、产能利用率及发展趋势（2020-2031）&amp;（千件）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全球户外夜视镜产量、需求量及发展趋势（2020-2031）&amp;（千件）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全球主要地区户外夜视镜产量（2020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全球主要地区户外夜视镜产量市场份额（2020-2031）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中国户外夜视镜产能、产量、产能利用率及发展趋势（2020-2031）&amp;（千件）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中国户外夜视镜产量、市场需求量及发展趋势（2020-2031）&amp;（千件）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全球户外夜视镜市场销售额及增长率：（2020-2031）&amp;（百万美元）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全球市场户外夜视镜市场规模：2020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全球市场户外夜视镜销量及增长率（2020-2031）&amp;（千件）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全球市场户外夜视镜价格趋势（2020-2031）&amp;（美元/件）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全球主要地区户外夜视镜销售收入（2020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全球主要地区户外夜视镜销售收入市场份额（2020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北美市场户外夜视镜销量及增长率（2020-2031）&amp;（千件）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北美市场户外夜视镜收入及增长率（2020-2031）&amp;（百万美元）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欧洲市场户外夜视镜销量及增长率（2020-2031）&amp;（千件）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欧洲市场户外夜视镜收入及增长率（2020-2031）&amp;（百万美元）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中国市场户外夜视镜销量及增长率（2020-2031）&amp;（千件）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中国市场户外夜视镜收入及增长率（2020-2031）&amp;（百万美元）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日本市场户外夜视镜销量及增长率（2020-2031）&amp;（千件）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日本市场户外夜视镜收入及增长率（2020-2031）&amp;（百万美元）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东南亚市场户外夜视镜销量及增长率（2020-2031）&amp;（千件）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东南亚市场户外夜视镜收入及增长率（2020-2031）&amp;（百万美元）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印度市场户外夜视镜销量及增长率（2020-2031）&amp;（千件）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印度市场户外夜视镜收入及增长率（2020-2031）&amp;（百万美元）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2024年全球市场主要厂商户外夜视镜销量市场份额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2024年全球市场主要厂商户外夜视镜收入市场份额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2024年中国市场主要厂商户外夜视镜销量市场份额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2024年中国市场主要厂商户外夜视镜收入市场份额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2024年全球前五大生产商户外夜视镜市场份额</w:t>
      </w:r>
      <w:r>
        <w:rPr>
          <w:rFonts w:hint="eastAsia"/>
        </w:rPr>
        <w:br/>
      </w:r>
      <w:r>
        <w:rPr>
          <w:rFonts w:hint="eastAsia"/>
        </w:rPr>
        <w:t>　　图 41： 2024年全球户外夜视镜第一梯队、第二梯队和第三梯队厂商及市场份额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全球不同产品类型户外夜视镜价格走势（2020-2031）&amp;（美元/件）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全球不同应用户外夜视镜价格走势（2020-2031）&amp;（美元/件）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户外夜视镜产业链</w:t>
      </w:r>
      <w:r>
        <w:rPr>
          <w:rFonts w:hint="eastAsia"/>
        </w:rPr>
        <w:br/>
      </w:r>
      <w:r>
        <w:rPr>
          <w:rFonts w:hint="eastAsia"/>
        </w:rPr>
        <w:t>　　图 45： 户外夜视镜中国企业SWOT分析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45f3d9b6c47a9" w:history="1">
        <w:r>
          <w:rPr>
            <w:rStyle w:val="Hyperlink"/>
          </w:rPr>
          <w:t>全球与中国户外夜视镜行业现状分析及前景趋势预测报告（2025-2031年）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45f3d9b6c47a9" w:history="1">
        <w:r>
          <w:rPr>
            <w:rStyle w:val="Hyperlink"/>
          </w:rPr>
          <w:t>https://www.20087.com/8/38/HuWaiYeShiJingHangYeQianJing.html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07777de6c4c92" w:history="1">
      <w:r>
        <w:rPr>
          <w:rStyle w:val="Hyperlink"/>
        </w:rPr>
        <w:t>全球与中国户外夜视镜行业现状分析及前景趋势预测报告（2025-2031年）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uWaiYeShiJingHangYeQianJing.html" TargetMode="External" Id="Recb45f3d9b6c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uWaiYeShiJingHangYeQianJing.html" TargetMode="External" Id="R48207777de6c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2025-01-04T07:30:27Z</dcterms:created>
  <dcterms:modified xsi:type="dcterms:W3CDTF">2025-01-04T08:30:27Z</dcterms:modified>
  <dc:subject>全球与中国户外夜视镜行业现状分析及前景趋势预测报告（2025-2031年）</dc:subject>
  <dc:title>全球与中国户外夜视镜行业现状分析及前景趋势预测报告（2025-2031年）</dc:title>
  <cp:keywords>全球与中国户外夜视镜行业现状分析及前景趋势预测报告（2025-2031年）</cp:keywords>
  <dc:description>全球与中国户外夜视镜行业现状分析及前景趋势预测报告（2025-2031年）</dc:description>
</cp:coreProperties>
</file>