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fb66b0b0a46b7" w:history="1">
              <w:r>
                <w:rPr>
                  <w:rStyle w:val="Hyperlink"/>
                </w:rPr>
                <w:t>2026-2032年中国手套箱焊接系统行业研究与前景趋势报告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fb66b0b0a46b7" w:history="1">
              <w:r>
                <w:rPr>
                  <w:rStyle w:val="Hyperlink"/>
                </w:rPr>
                <w:t>2026-2032年中国手套箱焊接系统行业研究与前景趋势报告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fb66b0b0a46b7" w:history="1">
                <w:r>
                  <w:rPr>
                    <w:rStyle w:val="Hyperlink"/>
                  </w:rPr>
                  <w:t>https://www.20087.com/8/58/ShouTaoXiangHanJieXiTongHangYeQianJingQuShi.html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箱焊接系统是高活性或高纯度材料加工的关键装备，主要用于锂电极片、核燃料元件、钛合金及OLED器件的惰性气氛（氩气或氮气）保护焊接。该系统由密封箱体、高纯气体循环净化单元、焊接电源（如激光、TIG）及操作手套组成，强调氧/水含量控制（&lt;1 ppm）、焊接精度及操作灵活性。行业聚焦于提升自动化程度（如机械臂集成）、实时焊缝监测及与MES系统的数据对接。然而，大型工件进出困难，限制应用场景；且高纯气体消耗与维护成本较高，影响中小企业采纳。</w:t>
      </w:r>
      <w:r>
        <w:rPr>
          <w:rFonts w:hint="eastAsia"/>
        </w:rPr>
        <w:br/>
      </w:r>
      <w:r>
        <w:rPr>
          <w:rFonts w:hint="eastAsia"/>
        </w:rPr>
        <w:t>　　未来，手套箱焊接系统将向全自动化、数字孪生与绿色运行方向升级。市场调研网认为，协作机器人与视觉引导将实现无人化精密焊接；而数字孪生平台可模拟气体流动与热场分布，优化工艺参数。在循环经济驱动下，闭环气体回收与再生技术将显著降低运行成本。此外，模块化快换设计将适配多品种小批量生产需求。长远看，手套箱焊接系统将从“隔离操作平台”进化为“高纯制造智能单元”，支撑新能源、半导体与先进材料产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5fb66b0b0a46b7" w:history="1">
        <w:r>
          <w:rPr>
            <w:rStyle w:val="Hyperlink"/>
          </w:rPr>
          <w:t>2026-2032年中国手套箱焊接系统行业研究与前景趋势报告</w:t>
        </w:r>
      </w:hyperlink>
      <w:r>
        <w:rPr>
          <w:rFonts w:hint="eastAsia"/>
        </w:rPr>
        <w:t>》，2025年手套箱焊接系统行业市场规模达 亿元，预计2032年市场规模将达 亿元，期间年均复合增长率（CAGR）达 %。报告依托国家统计局、相关行业协会及科研单位提供的权威数据，全面分析了手套箱焊接系统行业发展环境、产业链结构、市场供需状况及价格变化，重点研究了手套箱焊接系统行业内主要企业的经营现状。报告对手套箱焊接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手套箱焊接系统市场概述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按照不同产品类型，手套箱焊接系统主要可以分为如下几个类别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中国不同产品类型手套箱焊接系统增长趋势2021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单工位手套箱</w:t>
      </w:r>
      <w:r>
        <w:rPr>
          <w:rFonts w:hint="eastAsia"/>
        </w:rPr>
        <w:br/>
      </w:r>
      <w:r>
        <w:rPr>
          <w:rFonts w:hint="eastAsia"/>
        </w:rPr>
        <w:t>　　　　1.2.3 多工位手套箱</w:t>
      </w:r>
      <w:r>
        <w:rPr>
          <w:rFonts w:hint="eastAsia"/>
        </w:rPr>
        <w:br/>
      </w:r>
      <w:r>
        <w:rPr>
          <w:rFonts w:hint="eastAsia"/>
        </w:rPr>
        <w:t>　　1.3 按照不同焊接工艺，手套箱焊接系统主要可以分为如下几个类别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中国不同焊接工艺手套箱焊接系统增长趋势2021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激光焊接型</w:t>
      </w:r>
      <w:r>
        <w:rPr>
          <w:rFonts w:hint="eastAsia"/>
        </w:rPr>
        <w:br/>
      </w:r>
      <w:r>
        <w:rPr>
          <w:rFonts w:hint="eastAsia"/>
        </w:rPr>
        <w:t>　　　　1.3.3 TIG焊接型</w:t>
      </w:r>
      <w:r>
        <w:rPr>
          <w:rFonts w:hint="eastAsia"/>
        </w:rPr>
        <w:br/>
      </w:r>
      <w:r>
        <w:rPr>
          <w:rFonts w:hint="eastAsia"/>
        </w:rPr>
        <w:t>　　　　1.3.4 等离子焊接型</w:t>
      </w:r>
      <w:r>
        <w:rPr>
          <w:rFonts w:hint="eastAsia"/>
        </w:rPr>
        <w:br/>
      </w:r>
      <w:r>
        <w:rPr>
          <w:rFonts w:hint="eastAsia"/>
        </w:rPr>
        <w:t>　　　　1.3.5 复合焊接型</w:t>
      </w:r>
      <w:r>
        <w:rPr>
          <w:rFonts w:hint="eastAsia"/>
        </w:rPr>
        <w:br/>
      </w:r>
      <w:r>
        <w:rPr>
          <w:rFonts w:hint="eastAsia"/>
        </w:rPr>
        <w:t>　　1.4 按照不同自动化程度，手套箱焊接系统主要可以分为如下几个类别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中国不同自动化程度手套箱焊接系统增长趋势2021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半自动型</w:t>
      </w:r>
      <w:r>
        <w:rPr>
          <w:rFonts w:hint="eastAsia"/>
        </w:rPr>
        <w:br/>
      </w:r>
      <w:r>
        <w:rPr>
          <w:rFonts w:hint="eastAsia"/>
        </w:rPr>
        <w:t>　　　　1.4.3 全自动型</w:t>
      </w:r>
      <w:r>
        <w:rPr>
          <w:rFonts w:hint="eastAsia"/>
        </w:rPr>
        <w:br/>
      </w:r>
      <w:r>
        <w:rPr>
          <w:rFonts w:hint="eastAsia"/>
        </w:rPr>
        <w:t>　　1.5 按照不同环境控制能力，手套箱焊接系统主要可以分为如下几个类别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中国不同环境控制能力手套箱焊接系统增长趋势2021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普通惰性气氛型</w:t>
      </w:r>
      <w:r>
        <w:rPr>
          <w:rFonts w:hint="eastAsia"/>
        </w:rPr>
        <w:br/>
      </w:r>
      <w:r>
        <w:rPr>
          <w:rFonts w:hint="eastAsia"/>
        </w:rPr>
        <w:t>　　　　1.5.3 高纯低氧型</w:t>
      </w:r>
      <w:r>
        <w:rPr>
          <w:rFonts w:hint="eastAsia"/>
        </w:rPr>
        <w:br/>
      </w:r>
      <w:r>
        <w:rPr>
          <w:rFonts w:hint="eastAsia"/>
        </w:rPr>
        <w:t>　　　　1.5.4 真空辅助型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从不同应用，手套箱焊接系统主要包括如下几个方面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中国不同应用手套箱焊接系统增长趋势2021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电子半导体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医疗行业</w:t>
      </w:r>
      <w:r>
        <w:rPr>
          <w:rFonts w:hint="eastAsia"/>
        </w:rPr>
        <w:br/>
      </w:r>
      <w:r>
        <w:rPr>
          <w:rFonts w:hint="eastAsia"/>
        </w:rPr>
        <w:t>　　　　1.6.5 军工&amp;核工业</w:t>
      </w:r>
      <w:r>
        <w:rPr>
          <w:rFonts w:hint="eastAsia"/>
        </w:rPr>
        <w:br/>
      </w:r>
      <w:r>
        <w:rPr>
          <w:rFonts w:hint="eastAsia"/>
        </w:rPr>
        <w:t>　　　　1.6.6 汽车&amp;电池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中国手套箱焊接系统发展现状及未来趋势（2021-2032）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中国市场手套箱焊接系统收入及增长率（2021-2032）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中国市场手套箱焊接系统销量及增长率（2021-2032）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中国市场主要手套箱焊接系统厂商分析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中国市场主要厂商手套箱焊接系统销量及市场占有率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中国市场主要厂商手套箱焊接系统销量（2021-2026）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中国市场主要厂商手套箱焊接系统销量市场份额（2021-2026）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中国市场主要厂商手套箱焊接系统收入及市场占有率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中国市场主要厂商手套箱焊接系统收入（2021-2026）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中国市场主要厂商手套箱焊接系统收入市场份额（2021-2026）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2025年中国市场主要厂商手套箱焊接系统收入排名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中国市场主要厂商手套箱焊接系统价格（2021-2026）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中国市场主要厂商手套箱焊接系统总部及产地分布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中国市场主要厂商成立时间及手套箱焊接系统商业化日期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中国市场主要厂商手套箱焊接系统产品类型及应用</w:t>
      </w:r>
      <w:r>
        <w:rPr>
          <w:rFonts w:hint="eastAsia"/>
        </w:rPr>
        <w:br/>
      </w:r>
      <w:r>
        <w:rPr>
          <w:rFonts w:hint="eastAsia"/>
        </w:rPr>
        <w:t>　　2.7 手套箱焊接系统行业集中度、竞争程度分析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手套箱焊接系统行业集中度分析：2025年中国Top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中国市场手套箱焊接系统第一梯队、第二梯队和第三梯队厂商（品牌）及2025年市场份额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重点企业（19）在中国市场手套箱焊接系统销量、收入、价格及毛利率（2021-2026）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不同产品类型手套箱焊接系统分析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中国市场不同产品类型手套箱焊接系统销量（2021-2032）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中国市场不同产品类型手套箱焊接系统销量及市场份额（2021-2026）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中国市场不同产品类型手套箱焊接系统销量预测（2027-2032）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中国市场不同产品类型手套箱焊接系统规模（2021-2032）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中国市场不同产品类型手套箱焊接系统规模及市场份额（2021-2026）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中国市场不同产品类型手套箱焊接系统规模预测（2027-2032）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中国市场不同产品类型手套箱焊接系统价格走势（2021-2032）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不同应用手套箱焊接系统分析</w:t>
      </w:r>
      <w:r>
        <w:rPr>
          <w:rFonts w:hint="eastAsia"/>
        </w:rPr>
        <w:br/>
      </w:r>
      <w:r>
        <w:rPr>
          <w:rFonts w:hint="eastAsia"/>
        </w:rPr>
        <w:t>　　5.1 中国市场不同应用手套箱焊接系统销量（2021-2032）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中国市场不同应用手套箱焊接系统销量及市场份额（2021-2026）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中国市场不同应用手套箱焊接系统销量预测（2027-2032）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中国市场不同应用手套箱焊接系统规模（2021-2032）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中国市场不同应用手套箱焊接系统规模及市场份额（2021-2026）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中国市场不同应用手套箱焊接系统规模预测（2027-2032）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中国市场不同应用手套箱焊接系统价格走势（2021-2032）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手套箱焊接系统行业发展分析---发展趋势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手套箱焊接系统行业发展分析---厂商壁垒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手套箱焊接系统行业发展分析---驱动因素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手套箱焊接系统行业发展分析---制约因素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手套箱焊接系统中国企业SWOT分析</w:t>
      </w:r>
      <w:r>
        <w:rPr>
          <w:rFonts w:hint="eastAsia"/>
        </w:rPr>
        <w:br/>
      </w:r>
      <w:r>
        <w:rPr>
          <w:rFonts w:hint="eastAsia"/>
        </w:rPr>
        <w:t>　　6.6 手套箱焊接系统行业发展分析---行业政策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手套箱焊接系统行业产业链简介</w:t>
      </w:r>
      <w:r>
        <w:rPr>
          <w:rFonts w:hint="eastAsia"/>
        </w:rPr>
        <w:br/>
      </w:r>
      <w:r>
        <w:rPr>
          <w:rFonts w:hint="eastAsia"/>
        </w:rPr>
        <w:t>　　7.2 手套箱焊接系统产业链分析-上游</w:t>
      </w:r>
      <w:r>
        <w:rPr>
          <w:rFonts w:hint="eastAsia"/>
        </w:rPr>
        <w:br/>
      </w:r>
      <w:r>
        <w:rPr>
          <w:rFonts w:hint="eastAsia"/>
        </w:rPr>
        <w:t>　　7.3 手套箱焊接系统产业链分析-中游</w:t>
      </w:r>
      <w:r>
        <w:rPr>
          <w:rFonts w:hint="eastAsia"/>
        </w:rPr>
        <w:br/>
      </w:r>
      <w:r>
        <w:rPr>
          <w:rFonts w:hint="eastAsia"/>
        </w:rPr>
        <w:t>　　7.4 手套箱焊接系统产业链分析-下游</w:t>
      </w:r>
      <w:r>
        <w:rPr>
          <w:rFonts w:hint="eastAsia"/>
        </w:rPr>
        <w:br/>
      </w:r>
      <w:r>
        <w:rPr>
          <w:rFonts w:hint="eastAsia"/>
        </w:rPr>
        <w:t>　　7.5 手套箱焊接系统行业采购模式</w:t>
      </w:r>
      <w:r>
        <w:rPr>
          <w:rFonts w:hint="eastAsia"/>
        </w:rPr>
        <w:br/>
      </w:r>
      <w:r>
        <w:rPr>
          <w:rFonts w:hint="eastAsia"/>
        </w:rPr>
        <w:t>　　7.6 手套箱焊接系统行业生产模式</w:t>
      </w:r>
      <w:r>
        <w:rPr>
          <w:rFonts w:hint="eastAsia"/>
        </w:rPr>
        <w:br/>
      </w:r>
      <w:r>
        <w:rPr>
          <w:rFonts w:hint="eastAsia"/>
        </w:rPr>
        <w:t>　　7.7 手套箱焊接系统行业销售模式及销售渠道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中国本土手套箱焊接系统产能、产量分析</w:t>
      </w:r>
      <w:r>
        <w:rPr>
          <w:rFonts w:hint="eastAsia"/>
        </w:rPr>
        <w:br/>
      </w:r>
      <w:r>
        <w:rPr>
          <w:rFonts w:hint="eastAsia"/>
        </w:rPr>
        <w:t>　　8.1 中国手套箱焊接系统供需现状及预测（2021-2032）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中国手套箱焊接系统产能、产量、产能利用率及发展趋势（2021-2032）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中国手套箱焊接系统产量、市场需求量及发展趋势（2021-2032）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中国手套箱焊接系统进出口分析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中国市场手套箱焊接系统主要进口来源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中国市场手套箱焊接系统主要出口目的地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不同产品类型手套箱焊接系统市场规模2021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不同焊接工艺手套箱焊接系统市场规模2021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不同自动化程度手套箱焊接系统市场规模2021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不同环境控制能力手套箱焊接系统市场规模2021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不同应用手套箱焊接系统市场规模2021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中国市场主要厂商手套箱焊接系统销量（2021-2026）&amp;（台）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中国市场主要厂商手套箱焊接系统销量市场份额（2021-2026）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中国市场主要厂商手套箱焊接系统收入（2021-2026）&amp;（万元）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中国市场主要厂商手套箱焊接系统收入份额（2021-2026）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2025年中国主要生产商手套箱焊接系统收入排名（万元）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中国市场主要厂商手套箱焊接系统价格（2021-2026）&amp;（千元/台）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中国市场主要厂商手套箱焊接系统总部及产地分布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中国市场主要厂商成立时间及手套箱焊接系统商业化日期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中国市场主要厂商手套箱焊接系统产品类型及应用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2025年中国市场手套箱焊接系统主要厂商市场地位（第一梯队、第二梯队和第三梯队）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手套箱焊接系统市场投资、并购等现状分析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手套箱焊接系统生产基地、总部、竞争对手及市场地位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手套箱焊接系统产品规格、参数及市场应用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手套箱焊接系统销量（台）、收入（万元）、价格（千元/台）及毛利率（2021-2026）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中国市场不同产品类型手套箱焊接系统销量（2021-2026）&amp;（台）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中国市场不同产品类型手套箱焊接系统销量市场份额（2021-2026）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中国市场不同产品类型手套箱焊接系统销量预测（2027-2032）&amp;（台）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中国市场不同产品类型手套箱焊接系统销量市场份额预测（2027-2032）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中国市场不同产品类型手套箱焊接系统规模（2021-2026）&amp;（万元）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中国市场不同产品类型手套箱焊接系统规模市场份额（2021-2026）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中国市场不同产品类型手套箱焊接系统规模预测（2027-2032）&amp;（万元）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中国市场不同产品类型手套箱焊接系统规模市场份额预测（2027-2032）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中国市场不同应用手套箱焊接系统销量（2021-2026）&amp;（台）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中国市场不同应用手套箱焊接系统销量市场份额（2021-2026）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中国市场不同应用手套箱焊接系统销量预测（2027-2032）&amp;（台）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中国市场不同应用手套箱焊接系统销量市场份额预测（2027-2032）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中国市场不同应用手套箱焊接系统规模（2021-2026）&amp;（万元）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中国市场不同应用手套箱焊接系统规模市场份额（2021-2026）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中国市场不同应用手套箱焊接系统规模预测（2027-2032）&amp;（万元）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中国市场不同应用手套箱焊接系统规模市场份额预测（2027-2032）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手套箱焊接系统行业发展分析---发展趋势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手套箱焊接系统行业发展分析---厂商壁垒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手套箱焊接系统行业发展分析---驱动因素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手套箱焊接系统行业发展分析---制约因素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手套箱焊接系统行业相关重点政策一览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133： 手套箱焊接系统行业供应链分析</w:t>
      </w:r>
      <w:r>
        <w:rPr>
          <w:rFonts w:hint="eastAsia"/>
        </w:rPr>
        <w:br/>
      </w:r>
      <w:r>
        <w:rPr>
          <w:rFonts w:hint="eastAsia"/>
        </w:rPr>
        <w:t>　　表 134： 手套箱焊接系统上游原料供应商</w:t>
      </w:r>
      <w:r>
        <w:rPr>
          <w:rFonts w:hint="eastAsia"/>
        </w:rPr>
        <w:br/>
      </w:r>
      <w:r>
        <w:rPr>
          <w:rFonts w:hint="eastAsia"/>
        </w:rPr>
        <w:t>　　表 135： 手套箱焊接系统行业主要下游客户</w:t>
      </w:r>
      <w:r>
        <w:rPr>
          <w:rFonts w:hint="eastAsia"/>
        </w:rPr>
        <w:br/>
      </w:r>
      <w:r>
        <w:rPr>
          <w:rFonts w:hint="eastAsia"/>
        </w:rPr>
        <w:t>　　表 136： 手套箱焊接系统典型经销商</w:t>
      </w:r>
      <w:r>
        <w:rPr>
          <w:rFonts w:hint="eastAsia"/>
        </w:rPr>
        <w:br/>
      </w:r>
      <w:r>
        <w:rPr>
          <w:rFonts w:hint="eastAsia"/>
        </w:rPr>
        <w:t>　　表 137： 中国手套箱焊接系统产量、销量、进口量及出口量（2021-2026）&amp;（台）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中国手套箱焊接系统产量、销量、进口量及出口量预测（2027-2032）&amp;（台）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中国市场手套箱焊接系统主要进口来源</w:t>
      </w:r>
      <w:r>
        <w:rPr>
          <w:rFonts w:hint="eastAsia"/>
        </w:rPr>
        <w:br/>
      </w:r>
      <w:r>
        <w:rPr>
          <w:rFonts w:hint="eastAsia"/>
        </w:rPr>
        <w:t>　　表 140： 中国市场手套箱焊接系统主要出口目的地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手套箱焊接系统产品图片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中国不同产品类型手套箱焊接系统市场规模市场份额2025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单工位手套箱产品图片</w:t>
      </w:r>
      <w:r>
        <w:rPr>
          <w:rFonts w:hint="eastAsia"/>
        </w:rPr>
        <w:br/>
      </w:r>
      <w:r>
        <w:rPr>
          <w:rFonts w:hint="eastAsia"/>
        </w:rPr>
        <w:t>　　图 4： 多工位手套箱产品图片</w:t>
      </w:r>
      <w:r>
        <w:rPr>
          <w:rFonts w:hint="eastAsia"/>
        </w:rPr>
        <w:br/>
      </w:r>
      <w:r>
        <w:rPr>
          <w:rFonts w:hint="eastAsia"/>
        </w:rPr>
        <w:t>　　图 5： 中国不同焊接工艺手套箱焊接系统市场规模市场份额2025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激光焊接型产品图片</w:t>
      </w:r>
      <w:r>
        <w:rPr>
          <w:rFonts w:hint="eastAsia"/>
        </w:rPr>
        <w:br/>
      </w:r>
      <w:r>
        <w:rPr>
          <w:rFonts w:hint="eastAsia"/>
        </w:rPr>
        <w:t>　　图 7： TIG焊接型产品图片</w:t>
      </w:r>
      <w:r>
        <w:rPr>
          <w:rFonts w:hint="eastAsia"/>
        </w:rPr>
        <w:br/>
      </w:r>
      <w:r>
        <w:rPr>
          <w:rFonts w:hint="eastAsia"/>
        </w:rPr>
        <w:t>　　图 8： 等离子焊接型产品图片</w:t>
      </w:r>
      <w:r>
        <w:rPr>
          <w:rFonts w:hint="eastAsia"/>
        </w:rPr>
        <w:br/>
      </w:r>
      <w:r>
        <w:rPr>
          <w:rFonts w:hint="eastAsia"/>
        </w:rPr>
        <w:t>　　图 9： 复合焊接型产品图片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中国不同自动化程度手套箱焊接系统市场规模市场份额2025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半自动型产品图片</w:t>
      </w:r>
      <w:r>
        <w:rPr>
          <w:rFonts w:hint="eastAsia"/>
        </w:rPr>
        <w:br/>
      </w:r>
      <w:r>
        <w:rPr>
          <w:rFonts w:hint="eastAsia"/>
        </w:rPr>
        <w:t>　　图 12： 全自动型产品图片</w:t>
      </w:r>
      <w:r>
        <w:rPr>
          <w:rFonts w:hint="eastAsia"/>
        </w:rPr>
        <w:br/>
      </w:r>
      <w:r>
        <w:rPr>
          <w:rFonts w:hint="eastAsia"/>
        </w:rPr>
        <w:t>　　图 13： 中国不同环境控制能力手套箱焊接系统市场规模市场份额2025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普通惰性气氛型产品图片</w:t>
      </w:r>
      <w:r>
        <w:rPr>
          <w:rFonts w:hint="eastAsia"/>
        </w:rPr>
        <w:br/>
      </w:r>
      <w:r>
        <w:rPr>
          <w:rFonts w:hint="eastAsia"/>
        </w:rPr>
        <w:t>　　图 15： 高纯低氧型产品图片</w:t>
      </w:r>
      <w:r>
        <w:rPr>
          <w:rFonts w:hint="eastAsia"/>
        </w:rPr>
        <w:br/>
      </w:r>
      <w:r>
        <w:rPr>
          <w:rFonts w:hint="eastAsia"/>
        </w:rPr>
        <w:t>　　图 16： 真空辅助型产品图片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中国不同应用手套箱焊接系统市场份额2025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电子半导体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医疗行业</w:t>
      </w:r>
      <w:r>
        <w:rPr>
          <w:rFonts w:hint="eastAsia"/>
        </w:rPr>
        <w:br/>
      </w:r>
      <w:r>
        <w:rPr>
          <w:rFonts w:hint="eastAsia"/>
        </w:rPr>
        <w:t>　　图 22： 军工&amp;核工业</w:t>
      </w:r>
      <w:r>
        <w:rPr>
          <w:rFonts w:hint="eastAsia"/>
        </w:rPr>
        <w:br/>
      </w:r>
      <w:r>
        <w:rPr>
          <w:rFonts w:hint="eastAsia"/>
        </w:rPr>
        <w:t>　　图 23： 汽车&amp;电池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中国市场手套箱焊接系统市场规模，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中国市场手套箱焊接系统收入及增长率（2021-2032）&amp;（万元）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中国市场手套箱焊接系统销量及增长率（2021-2032）&amp;（台）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2025年中国市场主要厂商手套箱焊接系统销量市场份额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2025年中国市场主要厂商手套箱焊接系统收入市场份额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2025年中国市场前五大厂商手套箱焊接系统市场份额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2025年中国市场手套箱焊接系统第一梯队、第二梯队和第三梯队厂商（品牌）及市场份额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中国市场不同产品类型手套箱焊接系统价格走势（2021-2032）&amp;（千元/台）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中国市场不同应用手套箱焊接系统价格走势（2021-2032）&amp;（千元/台）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手套箱焊接系统中国企业SWOT分析</w:t>
      </w:r>
      <w:r>
        <w:rPr>
          <w:rFonts w:hint="eastAsia"/>
        </w:rPr>
        <w:br/>
      </w:r>
      <w:r>
        <w:rPr>
          <w:rFonts w:hint="eastAsia"/>
        </w:rPr>
        <w:t>　　图 35： 手套箱焊接系统产业链</w:t>
      </w:r>
      <w:r>
        <w:rPr>
          <w:rFonts w:hint="eastAsia"/>
        </w:rPr>
        <w:br/>
      </w:r>
      <w:r>
        <w:rPr>
          <w:rFonts w:hint="eastAsia"/>
        </w:rPr>
        <w:t>　　图 36： 手套箱焊接系统行业采购模式分析</w:t>
      </w:r>
      <w:r>
        <w:rPr>
          <w:rFonts w:hint="eastAsia"/>
        </w:rPr>
        <w:br/>
      </w:r>
      <w:r>
        <w:rPr>
          <w:rFonts w:hint="eastAsia"/>
        </w:rPr>
        <w:t>　　图 37： 手套箱焊接系统行业生产模式分析</w:t>
      </w:r>
      <w:r>
        <w:rPr>
          <w:rFonts w:hint="eastAsia"/>
        </w:rPr>
        <w:br/>
      </w:r>
      <w:r>
        <w:rPr>
          <w:rFonts w:hint="eastAsia"/>
        </w:rPr>
        <w:t>　　图 38： 手套箱焊接系统行业销售模式分析</w:t>
      </w:r>
      <w:r>
        <w:rPr>
          <w:rFonts w:hint="eastAsia"/>
        </w:rPr>
        <w:br/>
      </w:r>
      <w:r>
        <w:rPr>
          <w:rFonts w:hint="eastAsia"/>
        </w:rPr>
        <w:t>　　图 39： 中国手套箱焊接系统产能、产量、产能利用率及发展趋势（2021-2032）&amp;（台）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中国手套箱焊接系统产量、市场需求量及发展趋势（2021-2032）&amp;（台）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fb66b0b0a46b7" w:history="1">
        <w:r>
          <w:rPr>
            <w:rStyle w:val="Hyperlink"/>
          </w:rPr>
          <w:t>2026-2032年中国手套箱焊接系统行业研究与前景趋势报告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fb66b0b0a46b7" w:history="1">
        <w:r>
          <w:rPr>
            <w:rStyle w:val="Hyperlink"/>
          </w:rPr>
          <w:t>https://www.20087.com/8/58/ShouTaoXiangHanJieXiTongHangYeQianJingQuShi.html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热点：焊接套管、手套箱焊接系统有哪些、管道焊接对口器、汽车手套箱焊接机、不锈钢管卡套式连接、手套箱技术要求、对口熔焊焊接与套管熔焊焊接区别、手套箱操作、套管焊接怎么焊接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871c174fe4a19" w:history="1">
      <w:r>
        <w:rPr>
          <w:rStyle w:val="Hyperlink"/>
        </w:rPr>
        <w:t>2026-2032年中国手套箱焊接系统行业研究与前景趋势报告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ouTaoXiangHanJieXiTongHangYeQianJingQuShi.html" TargetMode="External" Id="R7f5fb66b0b0a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ouTaoXiangHanJieXiTongHangYeQianJingQuShi.html" TargetMode="External" Id="Re5d871c174fe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2026-03-07T04:44:11Z</dcterms:created>
  <dcterms:modified xsi:type="dcterms:W3CDTF">2026-03-07T05:44:11Z</dcterms:modified>
  <dc:subject>2026-2032年中国手套箱焊接系统行业研究与前景趋势报告</dc:subject>
  <dc:title>2026-2032年中国手套箱焊接系统行业研究与前景趋势报告</dc:title>
  <cp:keywords>2026-2032年中国手套箱焊接系统行业研究与前景趋势报告</cp:keywords>
  <dc:description>2026-2032年中国手套箱焊接系统行业研究与前景趋势报告</dc:description>
</cp:coreProperties>
</file>