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5aee5acf94b2e" w:history="1">
              <w:r>
                <w:rPr>
                  <w:rStyle w:val="Hyperlink"/>
                </w:rPr>
                <w:t>2025-2031年全球与中国折叠手锯行业发展调研及趋势分析报告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5aee5acf94b2e" w:history="1">
              <w:r>
                <w:rPr>
                  <w:rStyle w:val="Hyperlink"/>
                </w:rPr>
                <w:t>2025-2031年全球与中国折叠手锯行业发展调研及趋势分析报告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5aee5acf94b2e" w:history="1">
                <w:r>
                  <w:rPr>
                    <w:rStyle w:val="Hyperlink"/>
                  </w:rPr>
                  <w:t>https://www.20087.com/8/28/ZheDieShouJuDeFaZhanQuShi.html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手锯是一种便携式手动切割工具，在家庭DIY项目、户外探险和专业施工中都有着广泛的应用。近年来，随着消费者对手工工具便携性和耐用性的需求增加，折叠手锯市场呈现出一定的增长趋势。目前，折叠手锯不仅在设计上更加注重人体工学，使用户在使用过程中更加舒适，而且在材料选用上也更加考究，采用高强度钢材和轻量化合金材料以提高切割效率和使用寿命。此外，随着技术创新，一些高端折叠手锯还集成了快速更换锯条机制和微调功能，以适应不同的切割需求。</w:t>
      </w:r>
      <w:r>
        <w:rPr>
          <w:rFonts w:hint="eastAsia"/>
        </w:rPr>
        <w:br/>
      </w:r>
      <w:r>
        <w:rPr>
          <w:rFonts w:hint="eastAsia"/>
        </w:rPr>
        <w:t>　　未来，折叠手锯将继续深化技术创新和服务优化。一方面，随着消费者对工具多功能性和便携性的要求提高，折叠手锯将更加注重提供集成多种功能的设计，例如集成测量工具或可扩展的锯条长度。另一方面，随着对环保和可持续性的重视，折叠手锯制造商将更加注重采用可回收材料和环保生产工艺，减少对环境的影响。此外，随着数字化技术的应用，折叠手锯可能会融入智能元素，例如集成传感器来监测使用情况并提供维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5aee5acf94b2e" w:history="1">
        <w:r>
          <w:rPr>
            <w:rStyle w:val="Hyperlink"/>
          </w:rPr>
          <w:t>2025-2031年全球与中国折叠手锯行业发展调研及趋势分析报告</w:t>
        </w:r>
      </w:hyperlink>
      <w:r>
        <w:rPr>
          <w:rFonts w:hint="eastAsia"/>
        </w:rPr>
        <w:t>》依托行业权威数据及长期市场监测信息，系统分析了折叠手锯行业的市场规模、供需关系、竞争格局及重点企业经营状况，并结合折叠手锯行业发展现状，科学预测了折叠手锯市场前景与技术发展方向。报告通过SWOT分析，揭示了折叠手锯行业机遇与潜在风险，为投资者提供了全面的现状分析与前景评估，助力挖掘投资价值并优化决策。同时，报告从投资、生产及营销等角度提出可行性建议，为折叠手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折叠手锯市场概述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按照不同产品类型，折叠手锯主要可以分为如下几个类别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全球不同产品类型折叠手锯销售额增长趋势2020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镀锌钢刀片</w:t>
      </w:r>
      <w:r>
        <w:rPr>
          <w:rFonts w:hint="eastAsia"/>
        </w:rPr>
        <w:br/>
      </w:r>
      <w:r>
        <w:rPr>
          <w:rFonts w:hint="eastAsia"/>
        </w:rPr>
        <w:t>　　　　1.2.3 不锈钢刀片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从不同应用，折叠手锯主要包括如下几个方面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全球不同应用折叠手锯销售额增长趋势2020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园艺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林业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折叠手锯行业背景、发展历史、现状及趋势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折叠手锯行业目前现状分析</w:t>
      </w:r>
      <w:r>
        <w:rPr>
          <w:rFonts w:hint="eastAsia"/>
        </w:rPr>
        <w:br/>
      </w:r>
      <w:r>
        <w:rPr>
          <w:rFonts w:hint="eastAsia"/>
        </w:rPr>
        <w:t>　　　　1.4.2 折叠手锯发展趋势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全球折叠手锯总体规模分析</w:t>
      </w:r>
      <w:r>
        <w:rPr>
          <w:rFonts w:hint="eastAsia"/>
        </w:rPr>
        <w:br/>
      </w:r>
      <w:r>
        <w:rPr>
          <w:rFonts w:hint="eastAsia"/>
        </w:rPr>
        <w:t>　　2.1 全球折叠手锯供需现状及预测（2020-2031）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全球折叠手锯产能、产量、产能利用率及发展趋势（2020-2031）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全球折叠手锯产量、需求量及发展趋势（2020-2031）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全球主要地区折叠手锯产量及发展趋势（2020-2031）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全球主要地区折叠手锯产量（2020-2025）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全球主要地区折叠手锯产量（2025-2031）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全球主要地区折叠手锯产量市场份额（2020-2031）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中国折叠手锯供需现状及预测（2020-2031）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中国折叠手锯产能、产量、产能利用率及发展趋势（2020-2031）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中国折叠手锯产量、市场需求量及发展趋势（2020-2031）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全球折叠手锯销量及销售额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全球市场折叠手锯销售额（2020-2031）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全球市场折叠手锯销量（2020-2031）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全球市场折叠手锯价格趋势（2020-2031）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全球市场主要厂商折叠手锯产能市场份额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全球市场主要厂商折叠手锯销量（2020-2025）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全球市场主要厂商折叠手锯销量（2020-2025）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全球市场主要厂商折叠手锯销售收入（2020-2025）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全球市场主要厂商折叠手锯销售价格（2020-2025）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2025年全球主要生产商折叠手锯收入排名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中国市场主要厂商折叠手锯销量（2020-2025）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中国市场主要厂商折叠手锯销量（2020-2025）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中国市场主要厂商折叠手锯销售收入（2020-2025）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2025年中国主要生产商折叠手锯收入排名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中国市场主要厂商折叠手锯销售价格（2020-2025）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全球主要厂商折叠手锯总部及产地分布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全球主要厂商成立时间及折叠手锯商业化日期</w:t>
      </w:r>
      <w:r>
        <w:rPr>
          <w:rFonts w:hint="eastAsia"/>
        </w:rPr>
        <w:br/>
      </w:r>
      <w:r>
        <w:rPr>
          <w:rFonts w:hint="eastAsia"/>
        </w:rPr>
        <w:t>　　3.6 全球主要厂商折叠手锯产品类型及应用</w:t>
      </w:r>
      <w:r>
        <w:rPr>
          <w:rFonts w:hint="eastAsia"/>
        </w:rPr>
        <w:br/>
      </w:r>
      <w:r>
        <w:rPr>
          <w:rFonts w:hint="eastAsia"/>
        </w:rPr>
        <w:t>　　3.7 折叠手锯行业集中度、竞争程度分析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折叠手锯行业集中度分析：2025年全球Top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全球折叠手锯第一梯队、第二梯队和第三梯队生产商（品牌）及市场份额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全球折叠手锯主要地区分析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全球主要地区折叠手锯市场规模分析：2020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全球主要地区折叠手锯销售收入及市场份额（2020-2025年）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全球主要地区折叠手锯销售收入预测（2025-2031年）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全球主要地区折叠手锯销量分析：2020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全球主要地区折叠手锯销量及市场份额（2020-2025年）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全球主要地区折叠手锯销量及市场份额预测（2025-2031）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北美市场折叠手锯销量、收入及增长率（2020-2031）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欧洲市场折叠手锯销量、收入及增长率（2020-2031）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中国市场折叠手锯销量、收入及增长率（2020-2031）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日本市场折叠手锯销量、收入及增长率（2020-2031）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全球折叠手锯主要生产商分析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折叠手锯销量、收入、价格及毛利率（2020-2025）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折叠手锯销量、收入、价格及毛利率（2020-2025）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折叠手锯销量、收入、价格及毛利率（2020-2025）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折叠手锯销量、收入、价格及毛利率（2020-2025）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折叠手锯销量、收入、价格及毛利率（2020-2025）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折叠手锯销量、收入、价格及毛利率（2020-2025）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折叠手锯销量、收入、价格及毛利率（2020-2025）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折叠手锯销量、收入、价格及毛利率（2020-2025）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折叠手锯销量、收入、价格及毛利率（2020-2025）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折叠手锯销量、收入、价格及毛利率（2020-2025）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折叠手锯销量、收入、价格及毛利率（2020-2025）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折叠手锯销量、收入、价格及毛利率（2020-2025）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折叠手锯销量、收入、价格及毛利率（2020-2025）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折叠手锯销量、收入、价格及毛利率（2020-2025）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不同产品类型折叠手锯分析</w:t>
      </w:r>
      <w:r>
        <w:rPr>
          <w:rFonts w:hint="eastAsia"/>
        </w:rPr>
        <w:br/>
      </w:r>
      <w:r>
        <w:rPr>
          <w:rFonts w:hint="eastAsia"/>
        </w:rPr>
        <w:t>　　6.1 全球不同产品类型折叠手锯销量（2020-2031）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全球不同产品类型折叠手锯销量及市场份额（2020-2025）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全球不同产品类型折叠手锯销量预测（2025-2031）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全球不同产品类型折叠手锯收入（2020-2031）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全球不同产品类型折叠手锯收入及市场份额（2020-2025）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全球不同产品类型折叠手锯收入预测（2025-2031）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全球不同产品类型折叠手锯价格走势（2020-2031）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不同应用折叠手锯分析</w:t>
      </w:r>
      <w:r>
        <w:rPr>
          <w:rFonts w:hint="eastAsia"/>
        </w:rPr>
        <w:br/>
      </w:r>
      <w:r>
        <w:rPr>
          <w:rFonts w:hint="eastAsia"/>
        </w:rPr>
        <w:t>　　7.1 全球不同应用折叠手锯销量（2020-2031）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全球不同应用折叠手锯销量及市场份额（2020-2025）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全球不同应用折叠手锯销量预测（2025-2031）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全球不同应用折叠手锯收入（2020-2031）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全球不同应用折叠手锯收入及市场份额（2020-2025）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全球不同应用折叠手锯收入预测（2025-2031）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全球不同应用折叠手锯价格走势（2020-2031）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折叠手锯产业链分析</w:t>
      </w:r>
      <w:r>
        <w:rPr>
          <w:rFonts w:hint="eastAsia"/>
        </w:rPr>
        <w:br/>
      </w:r>
      <w:r>
        <w:rPr>
          <w:rFonts w:hint="eastAsia"/>
        </w:rPr>
        <w:t>　　8.2 折叠手锯产业上游供应分析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折叠手锯下游典型客户</w:t>
      </w:r>
      <w:r>
        <w:rPr>
          <w:rFonts w:hint="eastAsia"/>
        </w:rPr>
        <w:br/>
      </w:r>
      <w:r>
        <w:rPr>
          <w:rFonts w:hint="eastAsia"/>
        </w:rPr>
        <w:t>　　8.4 折叠手锯销售渠道分析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折叠手锯行业发展机遇及主要驱动因素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折叠手锯行业发展面临的风险</w:t>
      </w:r>
      <w:r>
        <w:rPr>
          <w:rFonts w:hint="eastAsia"/>
        </w:rPr>
        <w:br/>
      </w:r>
      <w:r>
        <w:rPr>
          <w:rFonts w:hint="eastAsia"/>
        </w:rPr>
        <w:t>　　9.3 折叠手锯行业政策分析</w:t>
      </w:r>
      <w:r>
        <w:rPr>
          <w:rFonts w:hint="eastAsia"/>
        </w:rPr>
        <w:br/>
      </w:r>
      <w:r>
        <w:rPr>
          <w:rFonts w:hint="eastAsia"/>
        </w:rPr>
        <w:t>　　9.4 折叠手锯中国企业SWOT分析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全球不同产品类型折叠手锯销售额增长（CAGR）趋势2020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折叠手锯行业目前发展现状</w:t>
      </w:r>
      <w:r>
        <w:rPr>
          <w:rFonts w:hint="eastAsia"/>
        </w:rPr>
        <w:br/>
      </w:r>
      <w:r>
        <w:rPr>
          <w:rFonts w:hint="eastAsia"/>
        </w:rPr>
        <w:t>　　表4 折叠手锯发展趋势</w:t>
      </w:r>
      <w:r>
        <w:rPr>
          <w:rFonts w:hint="eastAsia"/>
        </w:rPr>
        <w:br/>
      </w:r>
      <w:r>
        <w:rPr>
          <w:rFonts w:hint="eastAsia"/>
        </w:rPr>
        <w:t>　　表5 全球主要地区折叠手锯产量增速（CAGR）：2020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全球主要地区折叠手锯产量（2020-2025）&amp;（台）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全球主要地区折叠手锯产量（2025-2031）&amp;（台）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全球主要地区折叠手锯产量市场份额（2020-2025）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全球主要地区折叠手锯产量市场份额（2025-2031）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全球市场主要厂商折叠手锯产能（2020-2025）&amp;（台）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全球市场主要厂商折叠手锯销量（2020-2025）&amp;（台）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全球市场主要厂商折叠手锯销量市场份额（2020-2025）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全球市场主要厂商折叠手锯销售收入（2020-2025）&amp;（百万美元）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全球市场主要厂商折叠手锯销售收入市场份额（2020-2025）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全球市场主要厂商折叠手锯销售价格（2020-2025）&amp;（美元/台）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2025年全球主要生产商折叠手锯收入排名（百万美元）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中国市场主要厂商折叠手锯销量（2020-2025）&amp;（台）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中国市场主要厂商折叠手锯销量市场份额（2020-2025）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中国市场主要厂商折叠手锯销售收入（2020-2025）&amp;（百万美元）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中国市场主要厂商折叠手锯销售收入市场份额（2020-2025）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2025年中国主要生产商折叠手锯收入排名（百万美元）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中国市场主要厂商折叠手锯销售价格（2020-2025）&amp;（美元/台）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全球主要厂商折叠手锯总部及产地分布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全球主要厂商成立时间及折叠手锯商业化日期</w:t>
      </w:r>
      <w:r>
        <w:rPr>
          <w:rFonts w:hint="eastAsia"/>
        </w:rPr>
        <w:br/>
      </w:r>
      <w:r>
        <w:rPr>
          <w:rFonts w:hint="eastAsia"/>
        </w:rPr>
        <w:t>　　表25 全球主要厂商折叠手锯产品类型及应用</w:t>
      </w:r>
      <w:r>
        <w:rPr>
          <w:rFonts w:hint="eastAsia"/>
        </w:rPr>
        <w:br/>
      </w:r>
      <w:r>
        <w:rPr>
          <w:rFonts w:hint="eastAsia"/>
        </w:rPr>
        <w:t>　　表26 2025年全球折叠手锯主要厂商市场地位（第一梯队、第二梯队和第三梯队）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全球折叠手锯市场投资、并购等现状分析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全球主要地区折叠手锯销售收入增速：（2020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全球主要地区折叠手锯销售收入（2020-2025）&amp;（百万美元）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全球主要地区折叠手锯销售收入市场份额（2020-2025）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全球主要地区折叠手锯收入（2025-2031）&amp;（百万美元）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全球主要地区折叠手锯收入市场份额（2025-2031）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全球主要地区折叠手锯销量（台）：2020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全球主要地区折叠手锯销量（2020-2025）&amp;（台）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全球主要地区折叠手锯销量市场份额（2020-2025）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全球主要地区折叠手锯销量（2025-2031）&amp;（台）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全球主要地区折叠手锯销量份额（2025-2031）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折叠手锯销量（台）、收入（百万美元）、价格（美元/台）及毛利率（2020-2025）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折叠手锯销量（台）、收入（百万美元）、价格（美元/台）及毛利率（2020-2025）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折叠手锯销量（台）、收入（百万美元）、价格（美元/台）及毛利率（2020-2025）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折叠手锯销量（台）、收入（百万美元）、价格（美元/台）及毛利率（2020-2025）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折叠手锯销量（台）、收入（百万美元）、价格（美元/台）及毛利率（2020-2025）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折叠手锯销量（台）、收入（百万美元）、价格（美元/台）及毛利率（2020-2025）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折叠手锯销量（台）、收入（百万美元）、价格（美元/台）及毛利率（2020-2025）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折叠手锯销量（台）、收入（百万美元）、价格（美元/台）及毛利率（2020-2025）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折叠手锯销量（台）、收入（百万美元）、价格（美元/台）及毛利率（2020-2025）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折叠手锯销量（台）、收入（百万美元）、价格（美元/台）及毛利率（2020-2025）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折叠手锯销量（台）、收入（百万美元）、价格（美元/台）及毛利率（2020-2025）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折叠手锯销量（台）、收入（百万美元）、价格（美元/台）及毛利率（2020-2025）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折叠手锯销量（台）、收入（百万美元）、价格（美元/台）及毛利率（2020-2025）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折叠手锯生产基地、销售区域、竞争对手及市场地位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折叠手锯产品规格、参数及市场应用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折叠手锯销量（台）、收入（百万美元）、价格（美元/台）及毛利率（2020-2025）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全球不同产品类型折叠手锯销量（2020-2025）&amp;（台）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全球不同产品类型折叠手锯销量市场份额（2020-2025）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全球不同产品类型折叠手锯销量预测（2025-2031）&amp;（台）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表111 全球不同产品类型折叠手锯销量市场份额预测（2025-2031）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全球不同产品类型折叠手锯收入（2020-2025）&amp;（百万美元）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全球不同产品类型折叠手锯收入市场份额（2020-2025）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全球不同产品类型折叠手锯收入预测（2025-2031）&amp;（百万美元）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全球不同类型折叠手锯收入市场份额预测（2025-2031）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全球不同应用折叠手锯销量（2020-2025年）&amp;（台）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表117 全球不同应用折叠手锯销量市场份额（2020-2025）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全球不同应用折叠手锯销量预测（2025-2031）&amp;（台）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表119 全球不同应用折叠手锯销量市场份额预测（2025-2031）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全球不同应用折叠手锯收入（2020-2025年）&amp;（百万美元）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全球不同应用折叠手锯收入市场份额（2020-2025）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全球不同应用折叠手锯收入预测（2025-2031）&amp;（百万美元）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全球不同应用折叠手锯收入市场份额预测（2025-2031）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折叠手锯上游原料供应商及联系方式列表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折叠手锯典型客户列表</w:t>
      </w:r>
      <w:r>
        <w:rPr>
          <w:rFonts w:hint="eastAsia"/>
        </w:rPr>
        <w:br/>
      </w:r>
      <w:r>
        <w:rPr>
          <w:rFonts w:hint="eastAsia"/>
        </w:rPr>
        <w:t>　　表126 折叠手锯主要销售模式及销售渠道</w:t>
      </w:r>
      <w:r>
        <w:rPr>
          <w:rFonts w:hint="eastAsia"/>
        </w:rPr>
        <w:br/>
      </w:r>
      <w:r>
        <w:rPr>
          <w:rFonts w:hint="eastAsia"/>
        </w:rPr>
        <w:t>　　表127 折叠手锯行业发展机遇及主要驱动因素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折叠手锯行业发展面临的风险</w:t>
      </w:r>
      <w:r>
        <w:rPr>
          <w:rFonts w:hint="eastAsia"/>
        </w:rPr>
        <w:br/>
      </w:r>
      <w:r>
        <w:rPr>
          <w:rFonts w:hint="eastAsia"/>
        </w:rPr>
        <w:t>　　表129 折叠手锯行业政策分析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折叠手锯产品图片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全球不同产品类型折叠手锯销售额2020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全球不同产品类型折叠手锯市场份额2024 VS 2025</w:t>
      </w:r>
      <w:r>
        <w:rPr>
          <w:rFonts w:hint="eastAsia"/>
        </w:rPr>
        <w:br/>
      </w:r>
      <w:r>
        <w:rPr>
          <w:rFonts w:hint="eastAsia"/>
        </w:rPr>
        <w:t>　　图4 镀锌钢刀片产品图片</w:t>
      </w:r>
      <w:r>
        <w:rPr>
          <w:rFonts w:hint="eastAsia"/>
        </w:rPr>
        <w:br/>
      </w:r>
      <w:r>
        <w:rPr>
          <w:rFonts w:hint="eastAsia"/>
        </w:rPr>
        <w:t>　　图5 不锈钢刀片产品图片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全球不同应用折叠手锯销售额2020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全球不同应用折叠手锯市场份额2024 VS 2025</w:t>
      </w:r>
      <w:r>
        <w:rPr>
          <w:rFonts w:hint="eastAsia"/>
        </w:rPr>
        <w:br/>
      </w:r>
      <w:r>
        <w:rPr>
          <w:rFonts w:hint="eastAsia"/>
        </w:rPr>
        <w:t>　　图9 园艺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林业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全球折叠手锯产能、产量、产能利用率及发展趋势（2020-2031）&amp;（台）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全球折叠手锯产量、需求量及发展趋势（2020-2031）&amp;（台）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全球主要地区折叠手锯产量市场份额（2020-2031）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中国折叠手锯产能、产量、产能利用率及发展趋势（2020-2031）&amp;（台）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中国折叠手锯产量、市场需求量及发展趋势（2020-2031）&amp;（台）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全球折叠手锯市场销售额及增长率：（2020-2031）&amp;（百万美元）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全球市场折叠手锯市场规模：2020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全球市场折叠手锯销量及增长率（2020-2031）&amp;（台）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全球市场折叠手锯价格趋势（2020-2031）&amp;（台）&amp;（美元/台）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2025年全球市场主要厂商折叠手锯销量市场份额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2025年全球市场主要厂商折叠手锯收入市场份额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2025年中国市场主要厂商折叠手锯销量市场份额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2025年中国市场主要厂商折叠手锯收入市场份额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2025年全球前五大生产商折叠手锯市场份额</w:t>
      </w:r>
      <w:r>
        <w:rPr>
          <w:rFonts w:hint="eastAsia"/>
        </w:rPr>
        <w:br/>
      </w:r>
      <w:r>
        <w:rPr>
          <w:rFonts w:hint="eastAsia"/>
        </w:rPr>
        <w:t>　　图27 2025年全球折叠手锯第一梯队、第二梯队和第三梯队生产商（品牌）及市场份额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全球主要地区折叠手锯销售收入（2020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全球主要地区折叠手锯销售收入市场份额（2024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北美市场折叠手锯销量及增长率（2020-2031）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北美市场折叠手锯收入及增长率（2020-2031）&amp;（百万美元）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欧洲市场折叠手锯销量及增长率（2020-2031）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图33 欧洲市场折叠手锯收入及增长率（2020-2031）&amp;（百万美元）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中国市场折叠手锯销量及增长率（2020-2031）&amp;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中国市场折叠手锯收入及增长率（2020-2031）&amp;（百万美元）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日本市场折叠手锯销量及增长率（2020-2031）&amp;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图37 日本市场折叠手锯收入及增长率（2020-2031）&amp;（百万美元）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全球不同产品类型折叠手锯价格走势（2020-2031）&amp;（美元/台）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全球不同应用折叠手锯价格走势（2020-2031）&amp;（美元/台）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折叠手锯产业链</w:t>
      </w:r>
      <w:r>
        <w:rPr>
          <w:rFonts w:hint="eastAsia"/>
        </w:rPr>
        <w:br/>
      </w:r>
      <w:r>
        <w:rPr>
          <w:rFonts w:hint="eastAsia"/>
        </w:rPr>
        <w:t>　　图41 折叠手锯中国企业SWOT分析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5aee5acf94b2e" w:history="1">
        <w:r>
          <w:rPr>
            <w:rStyle w:val="Hyperlink"/>
          </w:rPr>
          <w:t>2025-2031年全球与中国折叠手锯行业发展调研及趋势分析报告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5aee5acf94b2e" w:history="1">
        <w:r>
          <w:rPr>
            <w:rStyle w:val="Hyperlink"/>
          </w:rPr>
          <w:t>https://www.20087.com/8/28/ZheDieShouJuDeFaZhanQuShi.html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热点：木工手工锯、折叠手锯什么牌子质量好、折叠手锯什么牌子质量好、折叠手锯品牌推荐、折叠锯哪个品牌好、折叠手锯哪个品种好、充电式电动手锯、折叠手锯真实测评、折叠沙发床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b3800035e45e6" w:history="1">
      <w:r>
        <w:rPr>
          <w:rStyle w:val="Hyperlink"/>
        </w:rPr>
        <w:t>2025-2031年全球与中国折叠手锯行业发展调研及趋势分析报告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eDieShouJuDeFaZhanQuShi.html" TargetMode="External" Id="Rff35aee5acf9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eDieShouJuDeFaZhanQuShi.html" TargetMode="External" Id="R4dbb3800035e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2025-05-20T07:14:00Z</dcterms:created>
  <dcterms:modified xsi:type="dcterms:W3CDTF">2025-05-20T08:14:00Z</dcterms:modified>
  <dc:subject>2025-2031年全球与中国折叠手锯行业发展调研及趋势分析报告</dc:subject>
  <dc:title>2025-2031年全球与中国折叠手锯行业发展调研及趋势分析报告</dc:title>
  <cp:keywords>2025-2031年全球与中国折叠手锯行业发展调研及趋势分析报告</cp:keywords>
  <dc:description>2025-2031年全球与中国折叠手锯行业发展调研及趋势分析报告</dc:description>
</cp:coreProperties>
</file>