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ac624c2454cd1" w:history="1">
              <w:r>
                <w:rPr>
                  <w:rStyle w:val="Hyperlink"/>
                </w:rPr>
                <w:t>中国无人机地面站行业发展研究与市场前景分析（2025-2031年）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ac624c2454cd1" w:history="1">
              <w:r>
                <w:rPr>
                  <w:rStyle w:val="Hyperlink"/>
                </w:rPr>
                <w:t>中国无人机地面站行业发展研究与市场前景分析（2025-2031年）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ac624c2454cd1" w:history="1">
                <w:r>
                  <w:rPr>
                    <w:rStyle w:val="Hyperlink"/>
                  </w:rPr>
                  <w:t>https://www.20087.com/8/38/WuRenJiDiMianZhanShiChangQianJingFenXi.html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地面站是无人机系统的指挥与控制中心，承担着飞行监控、任务规划、数据接收与应急处置等核心职能，广泛应用于测绘、巡检、安防、农业与应急救援等领域。该系统由硬件（计算机、遥控器、天线、显控终端）与软件（飞行控制、地图导航、任务管理）构成，通过无线数据链与空中无人机实时通信，提供飞行姿态、位置、电量与传感器数据的可视化界面。操作人员可设定航点、调整参数或执行手动操控，确保任务安全与高效执行。在复杂任务中，地面站支持多机协同管理与实时视频回传，提升作业效率。</w:t>
      </w:r>
      <w:r>
        <w:rPr>
          <w:rFonts w:hint="eastAsia"/>
        </w:rPr>
        <w:br/>
      </w:r>
      <w:r>
        <w:rPr>
          <w:rFonts w:hint="eastAsia"/>
        </w:rPr>
        <w:t>　　未来发展方向将围绕智能化、网络化与便携性深化。智能任务规划系统结合地形、气象与空域信息，自动生成最优航线并动态避障。多源数据融合技术整合卫星定位、惯性导航与视觉定位，提升复杂环境下的定位可靠性。云地面站架构支持远程访问与多终端协同，实现跨地域指挥调度。小型化与一体化设计推动手持式、背负式地面站发展，适应野外与应急场景。在抗干扰方面，自适应跳频与加密通信保障数据链安全。与空中交通管理系统（UTM）对接，支持城市低空融合运行。整体而言，无人机地面站将从单一控制终端发展为集智能决策、网络协同与移动指挥于一体的综合任务管理平台，其演进路径体现无人系统向更高自主性、更强互联性与更广应用适应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ac624c2454cd1" w:history="1">
        <w:r>
          <w:rPr>
            <w:rStyle w:val="Hyperlink"/>
          </w:rPr>
          <w:t>中国无人机地面站行业发展研究与市场前景分析（2025-2031年）</w:t>
        </w:r>
      </w:hyperlink>
      <w:r>
        <w:rPr>
          <w:rFonts w:hint="eastAsia"/>
        </w:rPr>
        <w:t>》通过严谨的分析、翔实的数据及直观的图表，系统解析了无人机地面站行业的市场规模、需求变化、价格波动及产业链结构。报告全面评估了当前无人机地面站市场现状，科学预测了未来市场前景与发展趋势，重点剖析了无人机地面站细分市场的机遇与挑战。同时，报告对无人机地面站重点企业的竞争地位及市场集中度进行了评估，为无人机地面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无人机地面站行业概述</w:t>
      </w:r>
      <w:r>
        <w:rPr>
          <w:rFonts w:hint="eastAsia"/>
        </w:rPr>
        <w:br/>
      </w:r>
      <w:r>
        <w:rPr>
          <w:rFonts w:hint="eastAsia"/>
        </w:rPr>
        <w:t>　　第一节 无人机地面站定义与分类</w:t>
      </w:r>
      <w:r>
        <w:rPr>
          <w:rFonts w:hint="eastAsia"/>
        </w:rPr>
        <w:br/>
      </w:r>
      <w:r>
        <w:rPr>
          <w:rFonts w:hint="eastAsia"/>
        </w:rPr>
        <w:t>　　第二节 无人机地面站应用领域</w:t>
      </w:r>
      <w:r>
        <w:rPr>
          <w:rFonts w:hint="eastAsia"/>
        </w:rPr>
        <w:br/>
      </w:r>
      <w:r>
        <w:rPr>
          <w:rFonts w:hint="eastAsia"/>
        </w:rPr>
        <w:t>　　第三节 无人机地面站行业经济指标分析</w:t>
      </w:r>
      <w:r>
        <w:rPr>
          <w:rFonts w:hint="eastAsia"/>
        </w:rPr>
        <w:br/>
      </w:r>
      <w:r>
        <w:rPr>
          <w:rFonts w:hint="eastAsia"/>
        </w:rPr>
        <w:t>　　　　一、无人机地面站行业赢利性评估</w:t>
      </w:r>
      <w:r>
        <w:rPr>
          <w:rFonts w:hint="eastAsia"/>
        </w:rPr>
        <w:br/>
      </w:r>
      <w:r>
        <w:rPr>
          <w:rFonts w:hint="eastAsia"/>
        </w:rPr>
        <w:t>　　　　二、无人机地面站行业成长速度分析</w:t>
      </w:r>
      <w:r>
        <w:rPr>
          <w:rFonts w:hint="eastAsia"/>
        </w:rPr>
        <w:br/>
      </w:r>
      <w:r>
        <w:rPr>
          <w:rFonts w:hint="eastAsia"/>
        </w:rPr>
        <w:t>　　　　三、无人机地面站附加值提升空间探讨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四、无人机地面站行业进入壁垒分析</w:t>
      </w:r>
      <w:r>
        <w:rPr>
          <w:rFonts w:hint="eastAsia"/>
        </w:rPr>
        <w:br/>
      </w:r>
      <w:r>
        <w:rPr>
          <w:rFonts w:hint="eastAsia"/>
        </w:rPr>
        <w:t>　　　　五、无人机地面站行业风险性评估</w:t>
      </w:r>
      <w:r>
        <w:rPr>
          <w:rFonts w:hint="eastAsia"/>
        </w:rPr>
        <w:br/>
      </w:r>
      <w:r>
        <w:rPr>
          <w:rFonts w:hint="eastAsia"/>
        </w:rPr>
        <w:t>　　　　六、无人机地面站行业周期性分析</w:t>
      </w:r>
      <w:r>
        <w:rPr>
          <w:rFonts w:hint="eastAsia"/>
        </w:rPr>
        <w:br/>
      </w:r>
      <w:r>
        <w:rPr>
          <w:rFonts w:hint="eastAsia"/>
        </w:rPr>
        <w:t>　　　　七、无人机地面站行业竞争程度指标</w:t>
      </w:r>
      <w:r>
        <w:rPr>
          <w:rFonts w:hint="eastAsia"/>
        </w:rPr>
        <w:br/>
      </w:r>
      <w:r>
        <w:rPr>
          <w:rFonts w:hint="eastAsia"/>
        </w:rPr>
        <w:t>　　　　八、无人机地面站行业成熟度综合分析</w:t>
      </w:r>
      <w:r>
        <w:rPr>
          <w:rFonts w:hint="eastAsia"/>
        </w:rPr>
        <w:br/>
      </w:r>
      <w:r>
        <w:rPr>
          <w:rFonts w:hint="eastAsia"/>
        </w:rPr>
        <w:t>　　第四节 无人机地面站产业链及经营模式分析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三、无人机地面站销售模式与渠道策略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全球无人机地面站市场发展分析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2024-2025年全球无人机地面站行业发展分析</w:t>
      </w:r>
      <w:r>
        <w:rPr>
          <w:rFonts w:hint="eastAsia"/>
        </w:rPr>
        <w:br/>
      </w:r>
      <w:r>
        <w:rPr>
          <w:rFonts w:hint="eastAsia"/>
        </w:rPr>
        <w:t>　　　　一、全球无人机地面站行业市场规模与趋势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二、全球无人机地面站行业发展特点</w:t>
      </w:r>
      <w:r>
        <w:rPr>
          <w:rFonts w:hint="eastAsia"/>
        </w:rPr>
        <w:br/>
      </w:r>
      <w:r>
        <w:rPr>
          <w:rFonts w:hint="eastAsia"/>
        </w:rPr>
        <w:t>　　　　三、全球无人机地面站行业竞争格局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主要国家与地区无人机地面站市场分析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2025-2031年全球无人机地面站行业发展趋势与前景预测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一、无人机地面站行业发展趋势</w:t>
      </w:r>
      <w:r>
        <w:rPr>
          <w:rFonts w:hint="eastAsia"/>
        </w:rPr>
        <w:br/>
      </w:r>
      <w:r>
        <w:rPr>
          <w:rFonts w:hint="eastAsia"/>
        </w:rPr>
        <w:t>　　　　二、无人机地面站行业发展潜力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中国无人机地面站行业市场分析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2024-2025年无人机地面站产能与投资动态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一、国内无人机地面站产能现状与利用效率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二、无人机地面站产能扩张与投资动态分析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2025-2031年无人机地面站行业产量统计与趋势预测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一、2019-2024年无人机地面站行业产量与增长趋势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1、2019-2024年无人机地面站产量及增长趋势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2、2019-2024年无人机地面站细分产品产量及份额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二、无人机地面站产量影响因素分析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三、2025-2031年无人机地面站产量预测</w:t>
      </w:r>
      <w:r>
        <w:rPr>
          <w:rFonts w:hint="eastAsia"/>
        </w:rPr>
        <w:br/>
      </w:r>
      <w:r>
        <w:rPr>
          <w:rFonts w:hint="eastAsia"/>
        </w:rPr>
        <w:t>　　第三节 2025-2031年无人机地面站市场需求与销售分析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一、2024-2025年无人机地面站行业需求现状</w:t>
      </w:r>
      <w:r>
        <w:rPr>
          <w:rFonts w:hint="eastAsia"/>
        </w:rPr>
        <w:br/>
      </w:r>
      <w:r>
        <w:rPr>
          <w:rFonts w:hint="eastAsia"/>
        </w:rPr>
        <w:t>　　　　二、无人机地面站客户群体与需求特点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三、2019-2024年无人机地面站行业销售规模分析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四、2025-2031年无人机地面站市场增长潜力与规模预测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2024-2025年无人机地面站行业技术发展现状及趋势分析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无人机地面站行业技术发展现状分析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国内外无人机地面站行业技术差距分析及差距形成的主要原因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无人机地面站行业技术发展方向、趋势预测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提升无人机地面站行业技术能力策略建议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中国无人机地面站细分市场分析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一、2024-2025年无人机地面站主要细分产品市场现状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无人机地面站价格机制与竞争策略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一、2019-2024年无人机地面站市场价格走势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无人机地面站定价策略与方法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2025-2031年无人机地面站价格竞争态势与趋势预测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中国无人机地面站行业重点区域市场研究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2024-2025年重点区域无人机地面站市场发展概况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二、2019-2024年无人机地面站市场需求规模情况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三、2025-2031年无人机地面站行业发展潜力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二、2019-2024年无人机地面站市场需求规模情况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三、2025-2031年无人机地面站行业发展潜力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二、2019-2024年无人机地面站市场需求规模情况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三、2025-2031年无人机地面站行业发展潜力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二、2019-2024年无人机地面站市场需求规模情况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三、2025-2031年无人机地面站行业发展潜力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二、2019-2024年无人机地面站市场需求规模情况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三、2025-2031年无人机地面站行业发展潜力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2019-2024年中国无人机地面站行业进出口情况分析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无人机地面站行业进口规模与来源分析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一、2019-2024年无人机地面站进口规模分析</w:t>
      </w:r>
      <w:r>
        <w:rPr>
          <w:rFonts w:hint="eastAsia"/>
        </w:rPr>
        <w:br/>
      </w:r>
      <w:r>
        <w:rPr>
          <w:rFonts w:hint="eastAsia"/>
        </w:rPr>
        <w:t>　　　　二、无人机地面站主要进口来源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无人机地面站行业出口规模与目的地分析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一、2019-2024年无人机地面站出口规模分析</w:t>
      </w:r>
      <w:r>
        <w:rPr>
          <w:rFonts w:hint="eastAsia"/>
        </w:rPr>
        <w:br/>
      </w:r>
      <w:r>
        <w:rPr>
          <w:rFonts w:hint="eastAsia"/>
        </w:rPr>
        <w:t>　　　　二、无人机地面站主要出口目的地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2019-2024年中国无人机地面站总体规模与财务指标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中国无人机地面站行业总体规模分析</w:t>
      </w:r>
      <w:r>
        <w:rPr>
          <w:rFonts w:hint="eastAsia"/>
        </w:rPr>
        <w:br/>
      </w:r>
      <w:r>
        <w:rPr>
          <w:rFonts w:hint="eastAsia"/>
        </w:rPr>
        <w:t>　　　　一、无人机地面站企业数量与结构</w:t>
      </w:r>
      <w:r>
        <w:rPr>
          <w:rFonts w:hint="eastAsia"/>
        </w:rPr>
        <w:br/>
      </w:r>
      <w:r>
        <w:rPr>
          <w:rFonts w:hint="eastAsia"/>
        </w:rPr>
        <w:t>　　　　二、无人机地面站从业人员规模</w:t>
      </w:r>
      <w:r>
        <w:rPr>
          <w:rFonts w:hint="eastAsia"/>
        </w:rPr>
        <w:br/>
      </w:r>
      <w:r>
        <w:rPr>
          <w:rFonts w:hint="eastAsia"/>
        </w:rPr>
        <w:t>　　　　三、无人机地面站行业资产状况</w:t>
      </w:r>
      <w:r>
        <w:rPr>
          <w:rFonts w:hint="eastAsia"/>
        </w:rPr>
        <w:br/>
      </w:r>
      <w:r>
        <w:rPr>
          <w:rFonts w:hint="eastAsia"/>
        </w:rPr>
        <w:t>　　第二节 中国无人机地面站行业财务指标总体分析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无人机地面站行业重点企业经营状况分析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无人机地面站重点企业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无人机地面站领先企业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无人机地面站标杆企业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无人机地面站代表企业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无人机地面站龙头企业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无人机地面站重点企业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中国无人机地面站行业竞争格局分析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无人机地面站行业竞争格局总览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2024-2025年无人机地面站行业竞争力分析</w:t>
      </w:r>
      <w:r>
        <w:rPr>
          <w:rFonts w:hint="eastAsia"/>
        </w:rPr>
        <w:br/>
      </w:r>
      <w:r>
        <w:rPr>
          <w:rFonts w:hint="eastAsia"/>
        </w:rPr>
        <w:t>　　　　一、无人机地面站供应商议价能力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四、无人机地面站替代品威胁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2019-2024年无人机地面站行业企业并购活动分析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2024-2025年无人机地面站行业会展与招投标活动分析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一、无人机地面站行业会展活动及其市场影响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2025年中国无人机地面站企业发展策略分析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无人机地面站市场策略分析</w:t>
      </w:r>
      <w:r>
        <w:rPr>
          <w:rFonts w:hint="eastAsia"/>
        </w:rPr>
        <w:br/>
      </w:r>
      <w:r>
        <w:rPr>
          <w:rFonts w:hint="eastAsia"/>
        </w:rPr>
        <w:t>　　　　一、无人机地面站市场定位与拓展策略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二、无人机地面站市场细分与目标客户</w:t>
      </w:r>
      <w:r>
        <w:rPr>
          <w:rFonts w:hint="eastAsia"/>
        </w:rPr>
        <w:br/>
      </w:r>
      <w:r>
        <w:rPr>
          <w:rFonts w:hint="eastAsia"/>
        </w:rPr>
        <w:t>　　第二节 无人机地面站销售策略分析</w:t>
      </w:r>
      <w:r>
        <w:rPr>
          <w:rFonts w:hint="eastAsia"/>
        </w:rPr>
        <w:br/>
      </w:r>
      <w:r>
        <w:rPr>
          <w:rFonts w:hint="eastAsia"/>
        </w:rPr>
        <w:t>　　　　一、无人机地面站销售渠道与网络建设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提高无人机地面站企业竞争力建议</w:t>
      </w:r>
      <w:r>
        <w:rPr>
          <w:rFonts w:hint="eastAsia"/>
        </w:rPr>
        <w:br/>
      </w:r>
      <w:r>
        <w:rPr>
          <w:rFonts w:hint="eastAsia"/>
        </w:rPr>
        <w:t>　　　　一、无人机地面站技术创新与管理优化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无人机地面站品牌战略思考</w:t>
      </w:r>
      <w:r>
        <w:rPr>
          <w:rFonts w:hint="eastAsia"/>
        </w:rPr>
        <w:br/>
      </w:r>
      <w:r>
        <w:rPr>
          <w:rFonts w:hint="eastAsia"/>
        </w:rPr>
        <w:t>　　　　一、无人机地面站品牌建设与维护</w:t>
      </w:r>
      <w:r>
        <w:rPr>
          <w:rFonts w:hint="eastAsia"/>
        </w:rPr>
        <w:br/>
      </w:r>
      <w:r>
        <w:rPr>
          <w:rFonts w:hint="eastAsia"/>
        </w:rPr>
        <w:t>　　　　二、无人机地面站品牌影响力与市场竞争力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中国无人机地面站行业风险与对策</w:t>
      </w:r>
      <w:r>
        <w:rPr>
          <w:rFonts w:hint="eastAsia"/>
        </w:rPr>
        <w:br/>
      </w:r>
      <w:r>
        <w:rPr>
          <w:rFonts w:hint="eastAsia"/>
        </w:rPr>
        <w:t>　　第一节 无人机地面站行业SWOT分析</w:t>
      </w:r>
      <w:r>
        <w:rPr>
          <w:rFonts w:hint="eastAsia"/>
        </w:rPr>
        <w:br/>
      </w:r>
      <w:r>
        <w:rPr>
          <w:rFonts w:hint="eastAsia"/>
        </w:rPr>
        <w:t>　　　　一、无人机地面站行业优势分析</w:t>
      </w:r>
      <w:r>
        <w:rPr>
          <w:rFonts w:hint="eastAsia"/>
        </w:rPr>
        <w:br/>
      </w:r>
      <w:r>
        <w:rPr>
          <w:rFonts w:hint="eastAsia"/>
        </w:rPr>
        <w:t>　　　　二、无人机地面站行业劣势分析</w:t>
      </w:r>
      <w:r>
        <w:rPr>
          <w:rFonts w:hint="eastAsia"/>
        </w:rPr>
        <w:br/>
      </w:r>
      <w:r>
        <w:rPr>
          <w:rFonts w:hint="eastAsia"/>
        </w:rPr>
        <w:t>　　　　三、无人机地面站市场机会探索</w:t>
      </w:r>
      <w:r>
        <w:rPr>
          <w:rFonts w:hint="eastAsia"/>
        </w:rPr>
        <w:br/>
      </w:r>
      <w:r>
        <w:rPr>
          <w:rFonts w:hint="eastAsia"/>
        </w:rPr>
        <w:t>　　　　四、无人机地面站市场威胁评估</w:t>
      </w:r>
      <w:r>
        <w:rPr>
          <w:rFonts w:hint="eastAsia"/>
        </w:rPr>
        <w:br/>
      </w:r>
      <w:r>
        <w:rPr>
          <w:rFonts w:hint="eastAsia"/>
        </w:rPr>
        <w:t>　　第二节 无人机地面站行业风险及对策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2025-2031年中国无人机地面站行业前景与发展趋势</w:t>
      </w:r>
      <w:r>
        <w:rPr>
          <w:rFonts w:hint="eastAsia"/>
        </w:rPr>
        <w:br/>
      </w:r>
      <w:r>
        <w:rPr>
          <w:rFonts w:hint="eastAsia"/>
        </w:rPr>
        <w:t>　　第一节 无人机地面站行业发展环境分析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2025-2031年无人机地面站行业发展趋势与方向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一、无人机地面站行业发展方向预测</w:t>
      </w:r>
      <w:r>
        <w:rPr>
          <w:rFonts w:hint="eastAsia"/>
        </w:rPr>
        <w:br/>
      </w:r>
      <w:r>
        <w:rPr>
          <w:rFonts w:hint="eastAsia"/>
        </w:rPr>
        <w:t>　　　　二、无人机地面站发展趋势分析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2025-2031年无人机地面站行业发展潜力与机遇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一、无人机地面站市场发展潜力评估</w:t>
      </w:r>
      <w:r>
        <w:rPr>
          <w:rFonts w:hint="eastAsia"/>
        </w:rPr>
        <w:br/>
      </w:r>
      <w:r>
        <w:rPr>
          <w:rFonts w:hint="eastAsia"/>
        </w:rPr>
        <w:t>　　　　二、无人机地面站新兴市场与机遇探索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无人机地面站行业研究结论与建议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中-智林-：无人机地面站行业发展建议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无人机地面站行业历程</w:t>
      </w:r>
      <w:r>
        <w:rPr>
          <w:rFonts w:hint="eastAsia"/>
        </w:rPr>
        <w:br/>
      </w:r>
      <w:r>
        <w:rPr>
          <w:rFonts w:hint="eastAsia"/>
        </w:rPr>
        <w:t>　　图表 无人机地面站行业生命周期</w:t>
      </w:r>
      <w:r>
        <w:rPr>
          <w:rFonts w:hint="eastAsia"/>
        </w:rPr>
        <w:br/>
      </w:r>
      <w:r>
        <w:rPr>
          <w:rFonts w:hint="eastAsia"/>
        </w:rPr>
        <w:t>　　图表 无人机地面站行业产业链分析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2019-2024年中国无人机地面站行业市场规模及增长情况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2019-2024年无人机地面站行业市场容量分析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2019-2024年中国无人机地面站行业产能统计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2019-2024年中国无人机地面站行业产量及增长趋势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2019-2024年中国无人机地面站市场需求量及增速统计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2024年中国无人机地面站行业需求领域分布格局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2019-2024年中国无人机地面站行业销售收入分析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2019-2024年中国无人机地面站行业盈利情况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2019-2024年中国无人机地面站行业利润总额统计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2019-2024年中国无人机地面站进口数量分析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2019-2024年中国无人机地面站进口金额分析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2019-2024年中国无人机地面站出口数量分析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2019-2024年中国无人机地面站出口金额分析</w:t>
      </w:r>
      <w:r>
        <w:rPr>
          <w:rFonts w:hint="eastAsia"/>
        </w:rPr>
        <w:br/>
      </w:r>
      <w:r>
        <w:rPr>
          <w:rFonts w:hint="eastAsia"/>
        </w:rPr>
        <w:t>　　图表 2024年中国无人机地面站进口国家及地区分析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2024年中国无人机地面站出口国家及地区分析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2019-2024年中国无人机地面站行业企业数量情况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2019-2024年中国无人机地面站行业企业平均规模情况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**地区无人机地面站市场规模及增长情况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**地区无人机地面站行业市场需求情况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**地区无人机地面站市场规模及增长情况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**地区无人机地面站行业市场需求情况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**地区无人机地面站市场规模及增长情况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**地区无人机地面站行业市场需求情况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**地区无人机地面站市场规模及增长情况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**地区无人机地面站行业市场需求情况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无人机地面站重点企业（一）基本信息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无人机地面站重点企业（一）经营情况分析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无人机地面站重点企业（一）主要经济指标情况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无人机地面站重点企业（一）盈利能力情况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无人机地面站重点企业（一）偿债能力情况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无人机地面站重点企业（一）运营能力情况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无人机地面站重点企业（一）成长能力情况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无人机地面站重点企业（二）基本信息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无人机地面站重点企业（二）经营情况分析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无人机地面站重点企业（二）主要经济指标情况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无人机地面站重点企业（二）盈利能力情况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无人机地面站重点企业（二）偿债能力情况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无人机地面站重点企业（二）运营能力情况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无人机地面站重点企业（二）成长能力情况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无人机地面站企业信息</w:t>
      </w:r>
      <w:r>
        <w:rPr>
          <w:rFonts w:hint="eastAsia"/>
        </w:rPr>
        <w:br/>
      </w:r>
      <w:r>
        <w:rPr>
          <w:rFonts w:hint="eastAsia"/>
        </w:rPr>
        <w:t>　　图表 无人机地面站企业经营情况分析</w:t>
      </w:r>
      <w:r>
        <w:rPr>
          <w:rFonts w:hint="eastAsia"/>
        </w:rPr>
        <w:br/>
      </w:r>
      <w:r>
        <w:rPr>
          <w:rFonts w:hint="eastAsia"/>
        </w:rPr>
        <w:t>　　图表 无人机地面站重点企业（三）主要经济指标情况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无人机地面站重点企业（三）盈利能力情况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无人机地面站重点企业（三）偿债能力情况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无人机地面站重点企业（三）运营能力情况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无人机地面站重点企业（三）成长能力情况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2025-2031年中国无人机地面站行业产能预测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2025-2031年中国无人机地面站行业产量预测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2025-2031年中国无人机地面站市场需求量预测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2025-2031年中国无人机地面站行业供需平衡预测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2025-2031年中国无人机地面站行业市场容量预测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2025-2031年中国无人机地面站行业市场规模预测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2025-2031年中国无人机地面站市场前景分析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2025-2031年中国无人机地面站发展趋势预测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ac624c2454cd1" w:history="1">
        <w:r>
          <w:rPr>
            <w:rStyle w:val="Hyperlink"/>
          </w:rPr>
          <w:t>中国无人机地面站行业发展研究与市场前景分析（2025-2031年）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ac624c2454cd1" w:history="1">
        <w:r>
          <w:rPr>
            <w:rStyle w:val="Hyperlink"/>
          </w:rPr>
          <w:t>https://www.20087.com/8/38/WuRenJiDiMianZhanShiChangQianJingFenXi.html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热点：无人机地面站考试题库、无人机地面站教学、无人机库、无人机地面站系统的功能通常包括指挥调度、无人机起降平台、无人机地面站是什么、无人机地面站软件有哪些、无人机地面站界面、无人机喷农药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59a36090b4a1c" w:history="1">
      <w:r>
        <w:rPr>
          <w:rStyle w:val="Hyperlink"/>
        </w:rPr>
        <w:t>中国无人机地面站行业发展研究与市场前景分析（2025-2031年）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uRenJiDiMianZhanShiChangQianJingFenXi.html" TargetMode="External" Id="R708ac624c245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uRenJiDiMianZhanShiChangQianJingFenXi.html" TargetMode="External" Id="R8f259a36090b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2025-09-08T01:57:29Z</dcterms:created>
  <dcterms:modified xsi:type="dcterms:W3CDTF">2025-09-08T02:57:29Z</dcterms:modified>
  <dc:subject>中国无人机地面站行业发展研究与市场前景分析（2025-2031年）</dc:subject>
  <dc:title>中国无人机地面站行业发展研究与市场前景分析（2025-2031年）</dc:title>
  <cp:keywords>中国无人机地面站行业发展研究与市场前景分析（2025-2031年）</cp:keywords>
  <dc:description>中国无人机地面站行业发展研究与市场前景分析（2025-2031年）</dc:description>
</cp:coreProperties>
</file>