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dd47957064032" w:history="1">
              <w:r>
                <w:rPr>
                  <w:rStyle w:val="Hyperlink"/>
                </w:rPr>
                <w:t>2025-2031年中国智能化分拣系统行业研究分析及发展趋势预测报告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dd47957064032" w:history="1">
              <w:r>
                <w:rPr>
                  <w:rStyle w:val="Hyperlink"/>
                </w:rPr>
                <w:t>2025-2031年中国智能化分拣系统行业研究分析及发展趋势预测报告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dd47957064032" w:history="1">
                <w:r>
                  <w:rPr>
                    <w:rStyle w:val="Hyperlink"/>
                  </w:rPr>
                  <w:t>https://www.20087.com/8/58/ZhiNengHuaFenJianXiTongShiChangQ.html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分拣系统是物流和仓储行业的重要组成部分，通过机器人、视觉识别、自动化输送带等技术，实现包裹的高效、准确分拣。近年来，随着电子商务的爆炸式增长，智能化分拣系统的需求急剧上升。同时，人工智能和机器学习算法的应用，提高了系统的分拣效率和准确性，降低了人工错误和成本。</w:t>
      </w:r>
      <w:r>
        <w:rPr>
          <w:rFonts w:hint="eastAsia"/>
        </w:rPr>
        <w:br/>
      </w:r>
      <w:r>
        <w:rPr>
          <w:rFonts w:hint="eastAsia"/>
        </w:rPr>
        <w:t>　　未来，智能化分拣系统将更加注重智能化、柔性化和协同化。一方面，通过深度学习和计算机视觉技术，系统将能够处理更加复杂和多变的分拣任务，如非标准化货物的识别和处理。另一方面，柔性化设计将使系统能够快速适应不同的货物尺寸和类型，提高设备的通用性和利用率。此外，系统将与仓库管理系统、物流网络更加紧密地协同工作，实现全流程的智能化物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dd47957064032" w:history="1">
        <w:r>
          <w:rPr>
            <w:rStyle w:val="Hyperlink"/>
          </w:rPr>
          <w:t>2025-2031年中国智能化分拣系统行业研究分析及发展趋势预测报告</w:t>
        </w:r>
      </w:hyperlink>
      <w:r>
        <w:rPr>
          <w:rFonts w:hint="eastAsia"/>
        </w:rPr>
        <w:t>》基于多年市场监测与行业研究，全面分析了智能化分拣系统行业的现状、市场需求及市场规模，详细解读了智能化分拣系统产业链结构、价格趋势及细分市场特点。报告科学预测了行业前景与发展方向，重点剖析了品牌竞争格局、市场集中度及主要企业的经营表现，并通过SWOT分析揭示了智能化分拣系统行业机遇与风险。为投资者和决策者提供专业、客观的战略建议，是把握智能化分拣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智能化分拣系统行业发展综述</w:t>
      </w:r>
      <w:r>
        <w:rPr>
          <w:rFonts w:hint="eastAsia"/>
        </w:rPr>
        <w:br/>
      </w:r>
      <w:r>
        <w:rPr>
          <w:rFonts w:hint="eastAsia"/>
        </w:rPr>
        <w:t>　　第一节 智能化分拣系统行业定义及分类</w:t>
      </w:r>
      <w:r>
        <w:rPr>
          <w:rFonts w:hint="eastAsia"/>
        </w:rPr>
        <w:br/>
      </w:r>
      <w:r>
        <w:rPr>
          <w:rFonts w:hint="eastAsia"/>
        </w:rPr>
        <w:t>　　　　一、智能化分拣系统行业的定义</w:t>
      </w:r>
      <w:r>
        <w:rPr>
          <w:rFonts w:hint="eastAsia"/>
        </w:rPr>
        <w:br/>
      </w:r>
      <w:r>
        <w:rPr>
          <w:rFonts w:hint="eastAsia"/>
        </w:rPr>
        <w:t>　　　　二、智能化分拣系统行业的分类</w:t>
      </w:r>
      <w:r>
        <w:rPr>
          <w:rFonts w:hint="eastAsia"/>
        </w:rPr>
        <w:br/>
      </w:r>
      <w:r>
        <w:rPr>
          <w:rFonts w:hint="eastAsia"/>
        </w:rPr>
        <w:t>　　　　三、智能化分拣系统产品的特点</w:t>
      </w:r>
      <w:r>
        <w:rPr>
          <w:rFonts w:hint="eastAsia"/>
        </w:rPr>
        <w:br/>
      </w:r>
      <w:r>
        <w:rPr>
          <w:rFonts w:hint="eastAsia"/>
        </w:rPr>
        <w:t>　　　　四、智能化分拣系统行业在国民经济中的地位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智能化分拣系统行业发展成熟度分析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智能化分拣系统行业运行环境（PEST）分析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智能化分拣系统行业政治法律环境分析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智能化分拣系统行业经济环境分析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智能化分拣系统行业社会环境分析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一、智能化分拣系统产业社会环境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三、智能化分拣系统产业发展对社会发展的影响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智能化分拣系统行业技术环境分析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一、智能化分拣系统技术分析</w:t>
      </w:r>
      <w:r>
        <w:rPr>
          <w:rFonts w:hint="eastAsia"/>
        </w:rPr>
        <w:br/>
      </w:r>
      <w:r>
        <w:rPr>
          <w:rFonts w:hint="eastAsia"/>
        </w:rPr>
        <w:t>　　　　二、智能化分拣系统技术发展水平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智能化分拣系统行业国内外发展概述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全球智能化分拣系统行业发展概况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一、全球智能化分拣系统行业发展现状</w:t>
      </w:r>
      <w:r>
        <w:rPr>
          <w:rFonts w:hint="eastAsia"/>
        </w:rPr>
        <w:br/>
      </w:r>
      <w:r>
        <w:rPr>
          <w:rFonts w:hint="eastAsia"/>
        </w:rPr>
        <w:t>　　　　二、全球智能化分拣系统行业发展特点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三、全球智能化分拣系统行业发展中存在的问题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一、欧洲智能化分拣系统行业发展现状</w:t>
      </w:r>
      <w:r>
        <w:rPr>
          <w:rFonts w:hint="eastAsia"/>
        </w:rPr>
        <w:br/>
      </w:r>
      <w:r>
        <w:rPr>
          <w:rFonts w:hint="eastAsia"/>
        </w:rPr>
        <w:t>　　　　二、美国智能化分拣系统行业发展现状</w:t>
      </w:r>
      <w:r>
        <w:rPr>
          <w:rFonts w:hint="eastAsia"/>
        </w:rPr>
        <w:br/>
      </w:r>
      <w:r>
        <w:rPr>
          <w:rFonts w:hint="eastAsia"/>
        </w:rPr>
        <w:t>　　　　三、日韩智能化分拣系统行业发展现状</w:t>
      </w:r>
      <w:r>
        <w:rPr>
          <w:rFonts w:hint="eastAsia"/>
        </w:rPr>
        <w:br/>
      </w:r>
      <w:r>
        <w:rPr>
          <w:rFonts w:hint="eastAsia"/>
        </w:rPr>
        <w:t>　　第三节 中国智能化分拣系统行业发展概况</w:t>
      </w:r>
      <w:r>
        <w:rPr>
          <w:rFonts w:hint="eastAsia"/>
        </w:rPr>
        <w:br/>
      </w:r>
      <w:r>
        <w:rPr>
          <w:rFonts w:hint="eastAsia"/>
        </w:rPr>
        <w:t>　　　　一、中国智能化分拣系统行业发展现状</w:t>
      </w:r>
      <w:r>
        <w:rPr>
          <w:rFonts w:hint="eastAsia"/>
        </w:rPr>
        <w:br/>
      </w:r>
      <w:r>
        <w:rPr>
          <w:rFonts w:hint="eastAsia"/>
        </w:rPr>
        <w:t>　　　　二、中国智能化分拣系统行业发展特点</w:t>
      </w:r>
      <w:r>
        <w:rPr>
          <w:rFonts w:hint="eastAsia"/>
        </w:rPr>
        <w:br/>
      </w:r>
      <w:r>
        <w:rPr>
          <w:rFonts w:hint="eastAsia"/>
        </w:rPr>
        <w:t>　　　　三、中国智能化分拣系统行业发展中存在的问题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全球智能化分拣系统行业的发展趋势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中国智能化分拣系统行业发展状况</w:t>
      </w:r>
      <w:r>
        <w:rPr>
          <w:rFonts w:hint="eastAsia"/>
        </w:rPr>
        <w:br/>
      </w:r>
      <w:r>
        <w:rPr>
          <w:rFonts w:hint="eastAsia"/>
        </w:rPr>
        <w:t>　　第一节 中国智能化分拣系统行业发展格局分析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中国智能化分拣系统行业市场供需分析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中国智能化分拣系统行业供需平衡分析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中国智能化分拣系统行业技术分析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中国智能化分拣系统行业经济运行分析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2020-2025年中国智能化分拣系统行业总体规模分析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2020-2025年中国智能化分拣系统行业运营情况分析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一、我国智能化分拣系统行业营收分析</w:t>
      </w:r>
      <w:r>
        <w:rPr>
          <w:rFonts w:hint="eastAsia"/>
        </w:rPr>
        <w:br/>
      </w:r>
      <w:r>
        <w:rPr>
          <w:rFonts w:hint="eastAsia"/>
        </w:rPr>
        <w:t>　　　　二、我国智能化分拣系统行业成本分析</w:t>
      </w:r>
      <w:r>
        <w:rPr>
          <w:rFonts w:hint="eastAsia"/>
        </w:rPr>
        <w:br/>
      </w:r>
      <w:r>
        <w:rPr>
          <w:rFonts w:hint="eastAsia"/>
        </w:rPr>
        <w:t>　　　　三、我国智能化分拣系统行业利润分析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2020-2025年中国智能化分拣系统行业财务指标总体分析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中国智能化分拣系统行业上下游运行综合研究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智能化分拣系统产业链内在运行分析</w:t>
      </w:r>
      <w:r>
        <w:rPr>
          <w:rFonts w:hint="eastAsia"/>
        </w:rPr>
        <w:br/>
      </w:r>
      <w:r>
        <w:rPr>
          <w:rFonts w:hint="eastAsia"/>
        </w:rPr>
        <w:t>　　第二节 智能化分拣系统行业上游运行分析</w:t>
      </w:r>
      <w:r>
        <w:rPr>
          <w:rFonts w:hint="eastAsia"/>
        </w:rPr>
        <w:br/>
      </w:r>
      <w:r>
        <w:rPr>
          <w:rFonts w:hint="eastAsia"/>
        </w:rPr>
        <w:t>　　　　一、智能化分拣系统行业上游发展状况介绍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二、智能化分拣系统行业上游供应规模情况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三、上游对智能化分拣系统行业发展影响力分析</w:t>
      </w:r>
      <w:r>
        <w:rPr>
          <w:rFonts w:hint="eastAsia"/>
        </w:rPr>
        <w:br/>
      </w:r>
      <w:r>
        <w:rPr>
          <w:rFonts w:hint="eastAsia"/>
        </w:rPr>
        <w:t>　　第三节 智能化分拣系统行业下游运行分析</w:t>
      </w:r>
      <w:r>
        <w:rPr>
          <w:rFonts w:hint="eastAsia"/>
        </w:rPr>
        <w:br/>
      </w:r>
      <w:r>
        <w:rPr>
          <w:rFonts w:hint="eastAsia"/>
        </w:rPr>
        <w:t>　　　　一、智能化分拣系统行业下游发展状况介绍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二、智能化分拣系统行业下游需求规模情况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三、下游对智能化分拣系统行业发展影响力分析</w:t>
      </w:r>
      <w:r>
        <w:rPr>
          <w:rFonts w:hint="eastAsia"/>
        </w:rPr>
        <w:br/>
      </w:r>
      <w:r>
        <w:rPr>
          <w:rFonts w:hint="eastAsia"/>
        </w:rPr>
        <w:t>　　第四节 智能化分拣系统产业链运行趋势分析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智能化分拣系统行业区域市场调研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华东地区智能化分拣系统行业调研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华南地区智能化分拣系统行业调研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华中地区智能化分拣系统行业调研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华北地区智能化分拣系统行业调研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东北地区智能化分拣系统行业调研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西南地区智能化分拣系统行业调研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西北地区智能化分拣系统行业调研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智能化分拣系统行业竞争力分析</w:t>
      </w:r>
      <w:r>
        <w:rPr>
          <w:rFonts w:hint="eastAsia"/>
        </w:rPr>
        <w:br/>
      </w:r>
      <w:r>
        <w:rPr>
          <w:rFonts w:hint="eastAsia"/>
        </w:rPr>
        <w:t>　　第一节 智能化分拣系统行业集中度分析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智能化分拣系统行业竞争五力分析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智能化分拣系统行业竞争SWOT分析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主要智能化分拣系统企业竞争分析</w:t>
      </w:r>
      <w:r>
        <w:rPr>
          <w:rFonts w:hint="eastAsia"/>
        </w:rPr>
        <w:br/>
      </w:r>
      <w:r>
        <w:rPr>
          <w:rFonts w:hint="eastAsia"/>
        </w:rPr>
        <w:t>　　第一节 上海永利带业股份有限公司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浙江诺力机械股份有限公司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南京音飞储存设备（集团）股份有限公司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杭州康奋威科技股份有限公司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浙江瑞晟智能科技股份有限公司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深圳市鹏凯智能装备技术有限公司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通信息科技有限公司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中科微至智能制造科技有限公司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智能化分拣系统行业发展趋势分析</w:t>
      </w:r>
      <w:r>
        <w:rPr>
          <w:rFonts w:hint="eastAsia"/>
        </w:rPr>
        <w:br/>
      </w:r>
      <w:r>
        <w:rPr>
          <w:rFonts w:hint="eastAsia"/>
        </w:rPr>
        <w:t>　　第一节 中国智能化分拣系统行业前景与机遇分析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一、中国智能化分拣系统行业趋势预测</w:t>
      </w:r>
      <w:r>
        <w:rPr>
          <w:rFonts w:hint="eastAsia"/>
        </w:rPr>
        <w:br/>
      </w:r>
      <w:r>
        <w:rPr>
          <w:rFonts w:hint="eastAsia"/>
        </w:rPr>
        <w:t>　　　　二、中国智能化分拣系统行业发展机遇分析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三、2025-2031年智能化分拣系统行业的发展机遇分析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2025-2031年中国智能化分拣系统市场趋势分析</w:t>
      </w:r>
      <w:r>
        <w:rPr>
          <w:rFonts w:hint="eastAsia"/>
        </w:rPr>
        <w:br/>
      </w:r>
      <w:r>
        <w:rPr>
          <w:rFonts w:hint="eastAsia"/>
        </w:rPr>
        <w:t>　　　　一、2025年智能化分拣系统行业市场趋势总结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二、2025-2031年智能化分拣系统行业发展趋势分析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三、2025-2031年智能化分拣系统市场发展空间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四、2025-2031年智能化分拣系统产业政策趋向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五、2025-2031年智能化分拣系统行业技术革新趋势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未来中国智能化分拣系统行业发展预测</w:t>
      </w:r>
      <w:r>
        <w:rPr>
          <w:rFonts w:hint="eastAsia"/>
        </w:rPr>
        <w:br/>
      </w:r>
      <w:r>
        <w:rPr>
          <w:rFonts w:hint="eastAsia"/>
        </w:rPr>
        <w:t>　　第一节 未来中国智能化分拣系统需求与消费预测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一、2025-2031年智能化分拣系统行业产品消费预测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二、2025-2031年智能化分拣系统市场规模预测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三、2025-2031年智能化分拣系统行业总产值预测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四、2025-2031年智能化分拣系统行业销售收入预测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五、2025-2031年智能化分拣系统行业总资产预测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未来中国智能化分拣系统行业供需预测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一、2025-2031年中国智能化分拣系统行业供给预测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二、2025-2031年中国智能化分拣系统行业需求预测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三、2025-2031年中国智能化分拣系统行业供需平衡预测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中国智能化分拣系统行业投资机会及风险分析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中国智能化分拣系统行业渠道分析及策略</w:t>
      </w:r>
      <w:r>
        <w:rPr>
          <w:rFonts w:hint="eastAsia"/>
        </w:rPr>
        <w:br/>
      </w:r>
      <w:r>
        <w:rPr>
          <w:rFonts w:hint="eastAsia"/>
        </w:rPr>
        <w:t>　　第一节 智能化分拣系统行业渠道分析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二、各类渠道对智能化分拣系统行业的影响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三、主要智能化分拣系统企业渠道策略研究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智能化分拣系统行业用户分析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智能化分拣系统行业营销策略分析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一、中国智能化分拣系统营销概况</w:t>
      </w:r>
      <w:r>
        <w:rPr>
          <w:rFonts w:hint="eastAsia"/>
        </w:rPr>
        <w:br/>
      </w:r>
      <w:r>
        <w:rPr>
          <w:rFonts w:hint="eastAsia"/>
        </w:rPr>
        <w:t>　　　　二、智能化分拣系统营销策略探讨</w:t>
      </w:r>
      <w:r>
        <w:rPr>
          <w:rFonts w:hint="eastAsia"/>
        </w:rPr>
        <w:br/>
      </w:r>
      <w:r>
        <w:rPr>
          <w:rFonts w:hint="eastAsia"/>
        </w:rPr>
        <w:t>　　　　三、智能化分拣系统营销发展趋势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[中~智林~]行业发展建议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智能化分拣系统行业产业链示意图</w:t>
      </w:r>
      <w:r>
        <w:rPr>
          <w:rFonts w:hint="eastAsia"/>
        </w:rPr>
        <w:br/>
      </w:r>
      <w:r>
        <w:rPr>
          <w:rFonts w:hint="eastAsia"/>
        </w:rPr>
        <w:t>　　图表 智能化分拣系统行业生产周期及阶段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2020-2025年智能化分拣系统行业工业总产值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2024-2025年智能化分拣系统行业市场产品价格走势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2025-2031年智能化分拣系统行业市场产品价格趋势预测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2020-2025年智能化分拣系统业产销率趋势图</w:t>
      </w:r>
      <w:r>
        <w:rPr>
          <w:rFonts w:hint="eastAsia"/>
        </w:rPr>
        <w:br/>
      </w:r>
      <w:r>
        <w:rPr>
          <w:rFonts w:hint="eastAsia"/>
        </w:rPr>
        <w:t>　　图表 2020-2025年智能化分拣系统业利润总额增长情况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2020-2025年智能化分拣系统业利润总额增长趋势图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2020-2025年智能化分拣系统行业产能数据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2025-2031年智能化分拣系统行业产能预测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2020-2025年智能化分拣系统行业产量数据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2025-2031年智能化分拣系统行业产量预测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2020-2025年智能化分拣系统行业需求状况</w:t>
      </w:r>
      <w:r>
        <w:rPr>
          <w:rFonts w:hint="eastAsia"/>
        </w:rPr>
        <w:br/>
      </w:r>
      <w:r>
        <w:rPr>
          <w:rFonts w:hint="eastAsia"/>
        </w:rPr>
        <w:t>　　图表 2025-2031年智能化分拣系统行业需求预测</w:t>
      </w:r>
      <w:r>
        <w:rPr>
          <w:rFonts w:hint="eastAsia"/>
        </w:rPr>
        <w:br/>
      </w:r>
      <w:r>
        <w:rPr>
          <w:rFonts w:hint="eastAsia"/>
        </w:rPr>
        <w:t>　　图表 2025-2031年智能化分拣系统行业市场规模预测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2025-2031年智能化分拣系统行业趋势预测分析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dd47957064032" w:history="1">
        <w:r>
          <w:rPr>
            <w:rStyle w:val="Hyperlink"/>
          </w:rPr>
          <w:t>2025-2031年中国智能化分拣系统行业研究分析及发展趋势预测报告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dd47957064032" w:history="1">
        <w:r>
          <w:rPr>
            <w:rStyle w:val="Hyperlink"/>
          </w:rPr>
          <w:t>https://www.20087.com/8/58/ZhiNengHuaFenJianXiTongShiChangQ.html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热点：物料分拣系统、快递分拣机器人系统、快递分拣管理系统、分拣系统的应用、配送中心分拣系统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0195442864141" w:history="1">
      <w:r>
        <w:rPr>
          <w:rStyle w:val="Hyperlink"/>
        </w:rPr>
        <w:t>2025-2031年中国智能化分拣系统行业研究分析及发展趋势预测报告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iNengHuaFenJianXiTongShiChangQ.html" TargetMode="External" Id="R84add4795706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iNengHuaFenJianXiTongShiChangQ.html" TargetMode="External" Id="Re7e019544286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2025-01-06T04:22:00Z</dcterms:created>
  <dcterms:modified xsi:type="dcterms:W3CDTF">2025-01-06T05:22:00Z</dcterms:modified>
  <dc:subject>2025-2031年中国智能化分拣系统行业研究分析及发展趋势预测报告</dc:subject>
  <dc:title>2025-2031年中国智能化分拣系统行业研究分析及发展趋势预测报告</dc:title>
  <cp:keywords>2025-2031年中国智能化分拣系统行业研究分析及发展趋势预测报告</cp:keywords>
  <dc:description>2025-2031年中国智能化分拣系统行业研究分析及发展趋势预测报告</dc:description>
</cp:coreProperties>
</file>