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d43bc75cb6449a" w:history="1">
              <w:r>
                <w:rPr>
                  <w:rStyle w:val="Hyperlink"/>
                </w:rPr>
                <w:t>2025-2031年全球与中国智能空气断路器发展现状分析及市场前景报告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d43bc75cb6449a" w:history="1">
              <w:r>
                <w:rPr>
                  <w:rStyle w:val="Hyperlink"/>
                </w:rPr>
                <w:t>2025-2031年全球与中国智能空气断路器发展现状分析及市场前景报告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3957288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d43bc75cb6449a" w:history="1">
                <w:r>
                  <w:rPr>
                    <w:rStyle w:val="Hyperlink"/>
                  </w:rPr>
                  <w:t>https://www.20087.com/8/28/ZhiNengKongQiDuanLuQiDeQianJing.html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空气断路器是一种用于电力系统的智能配电设备，通过集成先进的传感器和控制系统，实现对电路的实时监测与保护。随着智能电网的发展，智能空气断路器因其能够提高电力系统的可靠性和安全性，在电力行业得到了广泛应用。目前，智能空气断路器不仅在断路器技术上实现了突破，提高了切断电流的能力和速度，还在智能控制上实现了优化，提高了设备的自动化水平。</w:t>
      </w:r>
      <w:r>
        <w:rPr>
          <w:rFonts w:hint="eastAsia"/>
        </w:rPr>
        <w:br/>
      </w:r>
      <w:r>
        <w:rPr>
          <w:rFonts w:hint="eastAsia"/>
        </w:rPr>
        <w:t>　　未来，智能空气断路器的发展将更加注重高效性和智能化。一方面，通过优化电路设计和材料选择，提高断路器的承载能力和响应速度，减少故障发生率；另一方面，利用物联网技术和大数据分析，实现设备的远程监控和故障预测，提高设备的可靠性和维护效率。此外，随着可再生能源的广泛应用，智能空气断路器将更加注重与新能源系统的兼容性，提供更加灵活的配电方案。同时，断路器的设计将更加注重用户体验，提供更加直观的操作界面和数据可视化工具，帮助用户更好地理解和管理电力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d43bc75cb6449a" w:history="1">
        <w:r>
          <w:rPr>
            <w:rStyle w:val="Hyperlink"/>
          </w:rPr>
          <w:t>2025-2031年全球与中国智能空气断路器发展现状分析及市场前景报告</w:t>
        </w:r>
      </w:hyperlink>
      <w:r>
        <w:rPr>
          <w:rFonts w:hint="eastAsia"/>
        </w:rPr>
        <w:t>》全面梳理了智能空气断路器行业的市场规模、技术现状及产业链结构，结合数据分析了智能空气断路器市场需求、价格动态与竞争格局，科学预测了智能空气断路器发展趋势与市场前景，解读了行业内重点企业的战略布局与品牌影响力，同时对市场竞争与集中度进行了评估。此外，报告还细分了市场领域，揭示了智能空气断路器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智能空气断路器市场概述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按照不同产品类型，智能空气断路器主要可以分为如下几个类别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全球不同产品类型智能空气断路器销售额增长趋势2020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抽出式</w:t>
      </w:r>
      <w:r>
        <w:rPr>
          <w:rFonts w:hint="eastAsia"/>
        </w:rPr>
        <w:br/>
      </w:r>
      <w:r>
        <w:rPr>
          <w:rFonts w:hint="eastAsia"/>
        </w:rPr>
        <w:t>　　　　1.2.3 固定式</w:t>
      </w:r>
      <w:r>
        <w:rPr>
          <w:rFonts w:hint="eastAsia"/>
        </w:rPr>
        <w:br/>
      </w:r>
      <w:r>
        <w:rPr>
          <w:rFonts w:hint="eastAsia"/>
        </w:rPr>
        <w:t>　　1.3 从不同应用，智能空气断路器主要包括如下几个方面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全球不同应用智能空气断路器销售额增长趋势2020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工业</w:t>
      </w:r>
      <w:r>
        <w:rPr>
          <w:rFonts w:hint="eastAsia"/>
        </w:rPr>
        <w:br/>
      </w:r>
      <w:r>
        <w:rPr>
          <w:rFonts w:hint="eastAsia"/>
        </w:rPr>
        <w:t>　　　　1.3.3 商业建筑</w:t>
      </w:r>
      <w:r>
        <w:rPr>
          <w:rFonts w:hint="eastAsia"/>
        </w:rPr>
        <w:br/>
      </w:r>
      <w:r>
        <w:rPr>
          <w:rFonts w:hint="eastAsia"/>
        </w:rPr>
        <w:t>　　　　1.3.4 数据中心</w:t>
      </w:r>
      <w:r>
        <w:rPr>
          <w:rFonts w:hint="eastAsia"/>
        </w:rPr>
        <w:br/>
      </w:r>
      <w:r>
        <w:rPr>
          <w:rFonts w:hint="eastAsia"/>
        </w:rPr>
        <w:t>　　　　1.3.5 电网</w:t>
      </w:r>
      <w:r>
        <w:rPr>
          <w:rFonts w:hint="eastAsia"/>
        </w:rPr>
        <w:br/>
      </w:r>
      <w:r>
        <w:rPr>
          <w:rFonts w:hint="eastAsia"/>
        </w:rPr>
        <w:t>　　　　1.3.6 住宅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智能空气断路器行业背景、发展历史、现状及趋势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智能空气断路器行业目前现状分析</w:t>
      </w:r>
      <w:r>
        <w:rPr>
          <w:rFonts w:hint="eastAsia"/>
        </w:rPr>
        <w:br/>
      </w:r>
      <w:r>
        <w:rPr>
          <w:rFonts w:hint="eastAsia"/>
        </w:rPr>
        <w:t>　　　　1.4.2 智能空气断路器发展趋势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全球智能空气断路器总体规模分析</w:t>
      </w:r>
      <w:r>
        <w:rPr>
          <w:rFonts w:hint="eastAsia"/>
        </w:rPr>
        <w:br/>
      </w:r>
      <w:r>
        <w:rPr>
          <w:rFonts w:hint="eastAsia"/>
        </w:rPr>
        <w:t>　　2.1 全球智能空气断路器供需现状及预测（2020-2031）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全球智能空气断路器产能、产量、产能利用率及发展趋势（2020-2031）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全球智能空气断路器产量、需求量及发展趋势（2020-2031）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全球主要地区智能空气断路器产量及发展趋势（2020-2031）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全球主要地区智能空气断路器产量（2020-2025）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全球主要地区智能空气断路器产量（2025-2031）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全球主要地区智能空气断路器产量市场份额（2020-2031）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中国智能空气断路器供需现状及预测（2020-2031）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中国智能空气断路器产能、产量、产能利用率及发展趋势（2020-2031）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中国智能空气断路器产量、市场需求量及发展趋势（2020-2031）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全球智能空气断路器销量及销售额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全球市场智能空气断路器销售额（2020-2031）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全球市场智能空气断路器销量（2020-2031）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全球市场智能空气断路器价格趋势（2020-2031）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全球市场主要厂商智能空气断路器产能市场份额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全球市场主要厂商智能空气断路器销量（2020-2025）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全球市场主要厂商智能空气断路器销量（2020-2025）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全球市场主要厂商智能空气断路器销售收入（2020-2025）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全球市场主要厂商智能空气断路器销售价格（2020-2025）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2025年全球主要生产商智能空气断路器收入排名</w:t>
      </w:r>
      <w:r>
        <w:rPr>
          <w:rFonts w:hint="eastAsia"/>
        </w:rPr>
        <w:br/>
      </w:r>
      <w:r>
        <w:rPr>
          <w:rFonts w:hint="eastAsia"/>
        </w:rPr>
        <w:t>　　3.3 中国市场主要厂商智能空气断路器销量（2020-2025）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中国市场主要厂商智能空气断路器销量（2020-2025）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中国市场主要厂商智能空气断路器销售收入（2020-2025）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2025年中国主要生产商智能空气断路器收入排名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中国市场主要厂商智能空气断路器销售价格（2020-2025）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全球主要厂商智能空气断路器总部及产地分布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全球主要厂商成立时间及智能空气断路器商业化日期</w:t>
      </w:r>
      <w:r>
        <w:rPr>
          <w:rFonts w:hint="eastAsia"/>
        </w:rPr>
        <w:br/>
      </w:r>
      <w:r>
        <w:rPr>
          <w:rFonts w:hint="eastAsia"/>
        </w:rPr>
        <w:t>　　3.6 全球主要厂商智能空气断路器产品类型及应用</w:t>
      </w:r>
      <w:r>
        <w:rPr>
          <w:rFonts w:hint="eastAsia"/>
        </w:rPr>
        <w:br/>
      </w:r>
      <w:r>
        <w:rPr>
          <w:rFonts w:hint="eastAsia"/>
        </w:rPr>
        <w:t>　　3.7 智能空气断路器行业集中度、竞争程度分析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智能空气断路器行业集中度分析：2025年全球Top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全球智能空气断路器第一梯队、第二梯队和第三梯队生产商（品牌）及市场份额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全球智能空气断路器主要地区分析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全球主要地区智能空气断路器市场规模分析：2020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全球主要地区智能空气断路器销售收入及市场份额（2020-2025年）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全球主要地区智能空气断路器销售收入预测（2025-2031年）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全球主要地区智能空气断路器销量分析：2020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全球主要地区智能空气断路器销量及市场份额（2020-2025年）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全球主要地区智能空气断路器销量及市场份额预测（2025-2031）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北美市场智能空气断路器销量、收入及增长率（2020-2031）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欧洲市场智能空气断路器销量、收入及增长率（2020-2031）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中国市场智能空气断路器销量、收入及增长率（2020-2031）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日本市场智能空气断路器销量、收入及增长率（2020-2031）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东南亚市场智能空气断路器销量、收入及增长率（2020-2031）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印度市场智能空气断路器销量、收入及增长率（2020-2031）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重点企业（1）基本信息、智能空气断路器生产基地、销售区域、竞争对手及市场地位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智能空气断路器产品规格、参数及市场应用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智能空气断路器销量、收入、价格及毛利率（2020-2025）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重点企业（2）基本信息、智能空气断路器生产基地、销售区域、竞争对手及市场地位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智能空气断路器产品规格、参数及市场应用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智能空气断路器销量、收入、价格及毛利率（2020-2025）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重点企业（3）基本信息、智能空气断路器生产基地、销售区域、竞争对手及市场地位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智能空气断路器产品规格、参数及市场应用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智能空气断路器销量、收入、价格及毛利率（2020-2025）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重点企业（4）基本信息、智能空气断路器生产基地、销售区域、竞争对手及市场地位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智能空气断路器产品规格、参数及市场应用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智能空气断路器销量、收入、价格及毛利率（2020-2025）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重点企业（5）基本信息、智能空气断路器生产基地、销售区域、竞争对手及市场地位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智能空气断路器产品规格、参数及市场应用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智能空气断路器销量、收入、价格及毛利率（2020-2025）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重点企业（6）基本信息、智能空气断路器生产基地、销售区域、竞争对手及市场地位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智能空气断路器产品规格、参数及市场应用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智能空气断路器销量、收入、价格及毛利率（2020-2025）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重点企业（7）基本信息、智能空气断路器生产基地、销售区域、竞争对手及市场地位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智能空气断路器产品规格、参数及市场应用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智能空气断路器销量、收入、价格及毛利率（2020-2025）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重点企业（8）基本信息、智能空气断路器生产基地、销售区域、竞争对手及市场地位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智能空气断路器产品规格、参数及市场应用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智能空气断路器销量、收入、价格及毛利率（2020-2025）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重点企业（9）基本信息、智能空气断路器生产基地、销售区域、竞争对手及市场地位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智能空气断路器产品规格、参数及市场应用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智能空气断路器销量、收入、价格及毛利率（2020-2025）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重点企业（10）基本信息、智能空气断路器生产基地、销售区域、竞争对手及市场地位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智能空气断路器产品规格、参数及市场应用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智能空气断路器销量、收入、价格及毛利率（2020-2025）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重点企业（11）基本信息、智能空气断路器生产基地、销售区域、竞争对手及市场地位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智能空气断路器产品规格、参数及市场应用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智能空气断路器销量、收入、价格及毛利率（2020-2025）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重点企业（12）基本信息、智能空气断路器生产基地、销售区域、竞争对手及市场地位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智能空气断路器产品规格、参数及市场应用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智能空气断路器销量、收入、价格及毛利率（2020-2025）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重点企业（13）基本信息、智能空气断路器生产基地、销售区域、竞争对手及市场地位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智能空气断路器产品规格、参数及市场应用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智能空气断路器销量、收入、价格及毛利率（2020-2025）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不同产品类型智能空气断路器分析</w:t>
      </w:r>
      <w:r>
        <w:rPr>
          <w:rFonts w:hint="eastAsia"/>
        </w:rPr>
        <w:br/>
      </w:r>
      <w:r>
        <w:rPr>
          <w:rFonts w:hint="eastAsia"/>
        </w:rPr>
        <w:t>　　6.1 全球不同产品类型智能空气断路器销量（2020-2031）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全球不同产品类型智能空气断路器销量及市场份额（2020-2025）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全球不同产品类型智能空气断路器销量预测（2025-2031）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全球不同产品类型智能空气断路器收入（2020-2031）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全球不同产品类型智能空气断路器收入及市场份额（2020-2025）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全球不同产品类型智能空气断路器收入预测（2025-2031）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全球不同产品类型智能空气断路器价格走势（2020-2031）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不同应用智能空气断路器分析</w:t>
      </w:r>
      <w:r>
        <w:rPr>
          <w:rFonts w:hint="eastAsia"/>
        </w:rPr>
        <w:br/>
      </w:r>
      <w:r>
        <w:rPr>
          <w:rFonts w:hint="eastAsia"/>
        </w:rPr>
        <w:t>　　7.1 全球不同应用智能空气断路器销量（2020-2031）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全球不同应用智能空气断路器销量及市场份额（2020-2025）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全球不同应用智能空气断路器销量预测（2025-2031）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全球不同应用智能空气断路器收入（2020-2031）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全球不同应用智能空气断路器收入及市场份额（2020-2025）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全球不同应用智能空气断路器收入预测（2025-2031）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全球不同应用智能空气断路器价格走势（2020-2031）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智能空气断路器产业链分析</w:t>
      </w:r>
      <w:r>
        <w:rPr>
          <w:rFonts w:hint="eastAsia"/>
        </w:rPr>
        <w:br/>
      </w:r>
      <w:r>
        <w:rPr>
          <w:rFonts w:hint="eastAsia"/>
        </w:rPr>
        <w:t>　　8.2 智能空气断路器产业上游供应分析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智能空气断路器下游典型客户</w:t>
      </w:r>
      <w:r>
        <w:rPr>
          <w:rFonts w:hint="eastAsia"/>
        </w:rPr>
        <w:br/>
      </w:r>
      <w:r>
        <w:rPr>
          <w:rFonts w:hint="eastAsia"/>
        </w:rPr>
        <w:t>　　8.4 智能空气断路器销售渠道分析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智能空气断路器行业发展机遇及主要驱动因素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智能空气断路器行业发展面临的风险</w:t>
      </w:r>
      <w:r>
        <w:rPr>
          <w:rFonts w:hint="eastAsia"/>
        </w:rPr>
        <w:br/>
      </w:r>
      <w:r>
        <w:rPr>
          <w:rFonts w:hint="eastAsia"/>
        </w:rPr>
        <w:t>　　9.3 智能空气断路器行业政策分析</w:t>
      </w:r>
      <w:r>
        <w:rPr>
          <w:rFonts w:hint="eastAsia"/>
        </w:rPr>
        <w:br/>
      </w:r>
      <w:r>
        <w:rPr>
          <w:rFonts w:hint="eastAsia"/>
        </w:rPr>
        <w:t>　　9.4 智能空气断路器中国企业SWOT分析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(中⋅智⋅林)附录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全球不同产品类型智能空气断路器销售额增长（CAGR）趋势2020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智能空气断路器行业目前发展现状</w:t>
      </w:r>
      <w:r>
        <w:rPr>
          <w:rFonts w:hint="eastAsia"/>
        </w:rPr>
        <w:br/>
      </w:r>
      <w:r>
        <w:rPr>
          <w:rFonts w:hint="eastAsia"/>
        </w:rPr>
        <w:t>　　表 4： 智能空气断路器发展趋势</w:t>
      </w:r>
      <w:r>
        <w:rPr>
          <w:rFonts w:hint="eastAsia"/>
        </w:rPr>
        <w:br/>
      </w:r>
      <w:r>
        <w:rPr>
          <w:rFonts w:hint="eastAsia"/>
        </w:rPr>
        <w:t>　　表 5： 全球主要地区智能空气断路器产量增速（CAGR）：（2020 VS 2025 VS 2031）&amp;（台）</w:t>
      </w:r>
      <w:r>
        <w:rPr>
          <w:rFonts w:hint="eastAsia"/>
        </w:rPr>
        <w:br/>
      </w:r>
      <w:r>
        <w:rPr>
          <w:rFonts w:hint="eastAsia"/>
        </w:rPr>
        <w:t>　　表 6： 全球主要地区智能空气断路器产量（2020-2025）&amp;（台）</w:t>
      </w:r>
      <w:r>
        <w:rPr>
          <w:rFonts w:hint="eastAsia"/>
        </w:rPr>
        <w:br/>
      </w:r>
      <w:r>
        <w:rPr>
          <w:rFonts w:hint="eastAsia"/>
        </w:rPr>
        <w:t>　　表 7： 全球主要地区智能空气断路器产量（2025-2031）&amp;（台）</w:t>
      </w:r>
      <w:r>
        <w:rPr>
          <w:rFonts w:hint="eastAsia"/>
        </w:rPr>
        <w:br/>
      </w:r>
      <w:r>
        <w:rPr>
          <w:rFonts w:hint="eastAsia"/>
        </w:rPr>
        <w:t>　　表 8： 全球主要地区智能空气断路器产量市场份额（2020-2025）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全球主要地区智能空气断路器产量（2025-2031）&amp;（台）</w:t>
      </w:r>
      <w:r>
        <w:rPr>
          <w:rFonts w:hint="eastAsia"/>
        </w:rPr>
        <w:br/>
      </w:r>
      <w:r>
        <w:rPr>
          <w:rFonts w:hint="eastAsia"/>
        </w:rPr>
        <w:t>　　表 10： 全球市场主要厂商智能空气断路器产能（2024-2025）&amp;（台）</w:t>
      </w:r>
      <w:r>
        <w:rPr>
          <w:rFonts w:hint="eastAsia"/>
        </w:rPr>
        <w:br/>
      </w:r>
      <w:r>
        <w:rPr>
          <w:rFonts w:hint="eastAsia"/>
        </w:rPr>
        <w:t>　　表 11： 全球市场主要厂商智能空气断路器销量（2020-2025）&amp;（台）</w:t>
      </w:r>
      <w:r>
        <w:rPr>
          <w:rFonts w:hint="eastAsia"/>
        </w:rPr>
        <w:br/>
      </w:r>
      <w:r>
        <w:rPr>
          <w:rFonts w:hint="eastAsia"/>
        </w:rPr>
        <w:t>　　表 12： 全球市场主要厂商智能空气断路器销量市场份额（2020-2025）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全球市场主要厂商智能空气断路器销售收入（2020-2025）&amp;（百万美元）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全球市场主要厂商智能空气断路器销售收入市场份额（2020-2025）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全球市场主要厂商智能空气断路器销售价格（2020-2025）&amp;（美元/台）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16： 2025年全球主要生产商智能空气断路器收入排名（百万美元）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中国市场主要厂商智能空气断路器销量（2020-2025）&amp;（台）</w:t>
      </w:r>
      <w:r>
        <w:rPr>
          <w:rFonts w:hint="eastAsia"/>
        </w:rPr>
        <w:br/>
      </w:r>
      <w:r>
        <w:rPr>
          <w:rFonts w:hint="eastAsia"/>
        </w:rPr>
        <w:t>　　表 18： 中国市场主要厂商智能空气断路器销量市场份额（2020-2025）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中国市场主要厂商智能空气断路器销售收入（2020-2025）&amp;（百万美元）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中国市场主要厂商智能空气断路器销售收入市场份额（2020-2025）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2025年中国主要生产商智能空气断路器收入排名（百万美元）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中国市场主要厂商智能空气断路器销售价格（2020-2025）&amp;（美元/台）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23： 全球主要厂商智能空气断路器总部及产地分布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全球主要厂商成立时间及智能空气断路器商业化日期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全球主要厂商智能空气断路器产品类型及应用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2025年全球智能空气断路器主要厂商市场地位（第一梯队、第二梯队和第三梯队）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全球智能空气断路器市场投资、并购等现状分析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全球主要地区智能空气断路器销售收入增速：（2020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全球主要地区智能空气断路器销售收入（2020-2025）&amp;（百万美元）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全球主要地区智能空气断路器销售收入市场份额（2020-2025）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全球主要地区智能空气断路器收入（2025-2031）&amp;（百万美元）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全球主要地区智能空气断路器收入市场份额（2025-2031）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全球主要地区智能空气断路器销量（台）：2020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全球主要地区智能空气断路器销量（2020-2025）&amp;（台）</w:t>
      </w:r>
      <w:r>
        <w:rPr>
          <w:rFonts w:hint="eastAsia"/>
        </w:rPr>
        <w:br/>
      </w:r>
      <w:r>
        <w:rPr>
          <w:rFonts w:hint="eastAsia"/>
        </w:rPr>
        <w:t>　　表 35： 全球主要地区智能空气断路器销量市场份额（2020-2025）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全球主要地区智能空气断路器销量（2025-2031）&amp;（台）</w:t>
      </w:r>
      <w:r>
        <w:rPr>
          <w:rFonts w:hint="eastAsia"/>
        </w:rPr>
        <w:br/>
      </w:r>
      <w:r>
        <w:rPr>
          <w:rFonts w:hint="eastAsia"/>
        </w:rPr>
        <w:t>　　表 37： 全球主要地区智能空气断路器销量份额（2025-2031）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智能空气断路器生产基地、销售区域、竞争对手及市场地位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智能空气断路器产品规格、参数及市场应用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智能空气断路器销量（台）、收入（百万美元）、价格（美元/台）及毛利率（2020-2025）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智能空气断路器生产基地、销售区域、竞争对手及市场地位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智能空气断路器产品规格、参数及市场应用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智能空气断路器销量（台）、收入（百万美元）、价格（美元/台）及毛利率（2020-2025）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智能空气断路器生产基地、销售区域、竞争对手及市场地位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智能空气断路器产品规格、参数及市场应用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智能空气断路器销量（台）、收入（百万美元）、价格（美元/台）及毛利率（2020-2025）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智能空气断路器生产基地、销售区域、竞争对手及市场地位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智能空气断路器产品规格、参数及市场应用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智能空气断路器销量（台）、收入（百万美元）、价格（美元/台）及毛利率（2020-2025）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智能空气断路器生产基地、销售区域、竞争对手及市场地位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智能空气断路器产品规格、参数及市场应用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智能空气断路器销量（台）、收入（百万美元）、价格（美元/台）及毛利率（2020-2025）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智能空气断路器生产基地、销售区域、竞争对手及市场地位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智能空气断路器产品规格、参数及市场应用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智能空气断路器销量（台）、收入（百万美元）、价格（美元/台）及毛利率（2020-2025）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智能空气断路器生产基地、销售区域、竞争对手及市场地位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智能空气断路器产品规格、参数及市场应用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智能空气断路器销量（台）、收入（百万美元）、价格（美元/台）及毛利率（2020-2025）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智能空气断路器生产基地、销售区域、竞争对手及市场地位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智能空气断路器产品规格、参数及市场应用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智能空气断路器销量（台）、收入（百万美元）、价格（美元/台）及毛利率（2020-2025）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智能空气断路器生产基地、销售区域、竞争对手及市场地位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智能空气断路器产品规格、参数及市场应用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智能空气断路器销量（台）、收入（百万美元）、价格（美元/台）及毛利率（2020-2025）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智能空气断路器生产基地、销售区域、竞争对手及市场地位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智能空气断路器产品规格、参数及市场应用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智能空气断路器销量（台）、收入（百万美元）、价格（美元/台）及毛利率（2020-2025）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智能空气断路器生产基地、销售区域、竞争对手及市场地位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智能空气断路器产品规格、参数及市场应用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智能空气断路器销量（台）、收入（百万美元）、价格（美元/台）及毛利率（2020-2025）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智能空气断路器生产基地、销售区域、竞争对手及市场地位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智能空气断路器产品规格、参数及市场应用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智能空气断路器销量（台）、收入（百万美元）、价格（美元/台）及毛利率（2020-2025）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智能空气断路器生产基地、销售区域、竞争对手及市场地位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智能空气断路器产品规格、参数及市场应用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智能空气断路器销量（台）、收入（百万美元）、价格（美元/台）及毛利率（2020-2025）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全球不同产品类型智能空气断路器销量（2020-2025年）&amp;（台）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104： 全球不同产品类型智能空气断路器销量市场份额（2020-2025）</w:t>
      </w:r>
      <w:r>
        <w:rPr>
          <w:rFonts w:hint="eastAsia"/>
        </w:rPr>
        <w:br/>
      </w:r>
      <w:r>
        <w:rPr>
          <w:rFonts w:hint="eastAsia"/>
        </w:rPr>
        <w:t>　　表 105： 全球不同产品类型智能空气断路器销量预测（2025-2031）&amp;（台）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全球市场不同产品类型智能空气断路器销量市场份额预测（2025-2031）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107： 全球不同产品类型智能空气断路器收入（2020-2025年）&amp;（百万美元）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全球不同产品类型智能空气断路器收入市场份额（2020-2025）</w:t>
      </w:r>
      <w:r>
        <w:rPr>
          <w:rFonts w:hint="eastAsia"/>
        </w:rPr>
        <w:br/>
      </w:r>
      <w:r>
        <w:rPr>
          <w:rFonts w:hint="eastAsia"/>
        </w:rPr>
        <w:t>　　表 109： 全球不同产品类型智能空气断路器收入预测（2025-2031）&amp;（百万美元）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110： 全球不同产品类型智能空气断路器收入市场份额预测（2025-2031）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111： 全球不同应用智能空气断路器销量（2020-2025年）&amp;（台）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112： 全球不同应用智能空气断路器销量市场份额（2020-2025）</w:t>
      </w:r>
      <w:r>
        <w:rPr>
          <w:rFonts w:hint="eastAsia"/>
        </w:rPr>
        <w:br/>
      </w:r>
      <w:r>
        <w:rPr>
          <w:rFonts w:hint="eastAsia"/>
        </w:rPr>
        <w:t>　　表 113： 全球不同应用智能空气断路器销量预测（2025-2031）&amp;（台）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 114： 全球市场不同应用智能空气断路器销量市场份额预测（2025-2031）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115： 全球不同应用智能空气断路器收入（2020-2025年）&amp;（百万美元）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116： 全球不同应用智能空气断路器收入市场份额（2020-2025）</w:t>
      </w:r>
      <w:r>
        <w:rPr>
          <w:rFonts w:hint="eastAsia"/>
        </w:rPr>
        <w:br/>
      </w:r>
      <w:r>
        <w:rPr>
          <w:rFonts w:hint="eastAsia"/>
        </w:rPr>
        <w:t>　　表 117： 全球不同应用智能空气断路器收入预测（2025-2031）&amp;（百万美元）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全球不同应用智能空气断路器收入市场份额预测（2025-2031）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119： 智能空气断路器上游原料供应商及联系方式列表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120： 智能空气断路器典型客户列表</w:t>
      </w:r>
      <w:r>
        <w:rPr>
          <w:rFonts w:hint="eastAsia"/>
        </w:rPr>
        <w:br/>
      </w:r>
      <w:r>
        <w:rPr>
          <w:rFonts w:hint="eastAsia"/>
        </w:rPr>
        <w:t>　　表 121： 智能空气断路器主要销售模式及销售渠道</w:t>
      </w:r>
      <w:r>
        <w:rPr>
          <w:rFonts w:hint="eastAsia"/>
        </w:rPr>
        <w:br/>
      </w:r>
      <w:r>
        <w:rPr>
          <w:rFonts w:hint="eastAsia"/>
        </w:rPr>
        <w:t>　　表 122： 智能空气断路器行业发展机遇及主要驱动因素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123： 智能空气断路器行业发展面临的风险</w:t>
      </w:r>
      <w:r>
        <w:rPr>
          <w:rFonts w:hint="eastAsia"/>
        </w:rPr>
        <w:br/>
      </w:r>
      <w:r>
        <w:rPr>
          <w:rFonts w:hint="eastAsia"/>
        </w:rPr>
        <w:t>　　表 124： 智能空气断路器行业政策分析</w:t>
      </w:r>
      <w:r>
        <w:rPr>
          <w:rFonts w:hint="eastAsia"/>
        </w:rPr>
        <w:br/>
      </w:r>
      <w:r>
        <w:rPr>
          <w:rFonts w:hint="eastAsia"/>
        </w:rPr>
        <w:t>　　表 125： 研究范围</w:t>
      </w:r>
      <w:r>
        <w:rPr>
          <w:rFonts w:hint="eastAsia"/>
        </w:rPr>
        <w:br/>
      </w:r>
      <w:r>
        <w:rPr>
          <w:rFonts w:hint="eastAsia"/>
        </w:rPr>
        <w:t>　　表 126：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智能空气断路器产品图片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全球不同产品类型智能空气断路器销售额2020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全球不同产品类型智能空气断路器市场份额2024 VS 2025</w:t>
      </w:r>
      <w:r>
        <w:rPr>
          <w:rFonts w:hint="eastAsia"/>
        </w:rPr>
        <w:br/>
      </w:r>
      <w:r>
        <w:rPr>
          <w:rFonts w:hint="eastAsia"/>
        </w:rPr>
        <w:t>　　图 4： 抽出式产品图片</w:t>
      </w:r>
      <w:r>
        <w:rPr>
          <w:rFonts w:hint="eastAsia"/>
        </w:rPr>
        <w:br/>
      </w:r>
      <w:r>
        <w:rPr>
          <w:rFonts w:hint="eastAsia"/>
        </w:rPr>
        <w:t>　　图 5： 固定式产品图片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全球不同应用智能空气断路器市场份额2024 VS 2025</w:t>
      </w:r>
      <w:r>
        <w:rPr>
          <w:rFonts w:hint="eastAsia"/>
        </w:rPr>
        <w:br/>
      </w:r>
      <w:r>
        <w:rPr>
          <w:rFonts w:hint="eastAsia"/>
        </w:rPr>
        <w:t>　　图 8： 工业</w:t>
      </w:r>
      <w:r>
        <w:rPr>
          <w:rFonts w:hint="eastAsia"/>
        </w:rPr>
        <w:br/>
      </w:r>
      <w:r>
        <w:rPr>
          <w:rFonts w:hint="eastAsia"/>
        </w:rPr>
        <w:t>　　图 9： 商业建筑</w:t>
      </w:r>
      <w:r>
        <w:rPr>
          <w:rFonts w:hint="eastAsia"/>
        </w:rPr>
        <w:br/>
      </w:r>
      <w:r>
        <w:rPr>
          <w:rFonts w:hint="eastAsia"/>
        </w:rPr>
        <w:t>　　图 10： 数据中心</w:t>
      </w:r>
      <w:r>
        <w:rPr>
          <w:rFonts w:hint="eastAsia"/>
        </w:rPr>
        <w:br/>
      </w:r>
      <w:r>
        <w:rPr>
          <w:rFonts w:hint="eastAsia"/>
        </w:rPr>
        <w:t>　　图 11： 电网</w:t>
      </w:r>
      <w:r>
        <w:rPr>
          <w:rFonts w:hint="eastAsia"/>
        </w:rPr>
        <w:br/>
      </w:r>
      <w:r>
        <w:rPr>
          <w:rFonts w:hint="eastAsia"/>
        </w:rPr>
        <w:t>　　图 12： 住宅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全球智能空气断路器产能、产量、产能利用率及发展趋势（2020-2031）&amp;（台）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15： 全球智能空气断路器产量、需求量及发展趋势（2020-2031）&amp;（台）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16： 全球主要地区智能空气断路器产量（2020 VS 2025 VS 2031）&amp;（台）</w:t>
      </w:r>
      <w:r>
        <w:rPr>
          <w:rFonts w:hint="eastAsia"/>
        </w:rPr>
        <w:br/>
      </w:r>
      <w:r>
        <w:rPr>
          <w:rFonts w:hint="eastAsia"/>
        </w:rPr>
        <w:t>　　图 17： 全球主要地区智能空气断路器产量市场份额（2020-2031）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中国智能空气断路器产能、产量、产能利用率及发展趋势（2020-2031）&amp;（台）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19： 中国智能空气断路器产量、市场需求量及发展趋势（2020-2031）&amp;（台）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20： 全球智能空气断路器市场销售额及增长率：（2020-2031）&amp;（百万美元）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全球市场智能空气断路器市场规模：2020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全球市场智能空气断路器销量及增长率（2020-2031）&amp;（台）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23： 全球市场智能空气断路器价格趋势（2020-2031）&amp;（美元/台）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24： 2025年全球市场主要厂商智能空气断路器销量市场份额</w:t>
      </w:r>
      <w:r>
        <w:rPr>
          <w:rFonts w:hint="eastAsia"/>
        </w:rPr>
        <w:br/>
      </w:r>
      <w:r>
        <w:rPr>
          <w:rFonts w:hint="eastAsia"/>
        </w:rPr>
        <w:t>　　图 25： 2025年全球市场主要厂商智能空气断路器收入市场份额</w:t>
      </w:r>
      <w:r>
        <w:rPr>
          <w:rFonts w:hint="eastAsia"/>
        </w:rPr>
        <w:br/>
      </w:r>
      <w:r>
        <w:rPr>
          <w:rFonts w:hint="eastAsia"/>
        </w:rPr>
        <w:t>　　图 26： 2025年中国市场主要厂商智能空气断路器销量市场份额</w:t>
      </w:r>
      <w:r>
        <w:rPr>
          <w:rFonts w:hint="eastAsia"/>
        </w:rPr>
        <w:br/>
      </w:r>
      <w:r>
        <w:rPr>
          <w:rFonts w:hint="eastAsia"/>
        </w:rPr>
        <w:t>　　图 27： 2025年中国市场主要厂商智能空气断路器收入市场份额</w:t>
      </w:r>
      <w:r>
        <w:rPr>
          <w:rFonts w:hint="eastAsia"/>
        </w:rPr>
        <w:br/>
      </w:r>
      <w:r>
        <w:rPr>
          <w:rFonts w:hint="eastAsia"/>
        </w:rPr>
        <w:t>　　图 28： 2025年全球前五大生产商智能空气断路器市场份额</w:t>
      </w:r>
      <w:r>
        <w:rPr>
          <w:rFonts w:hint="eastAsia"/>
        </w:rPr>
        <w:br/>
      </w:r>
      <w:r>
        <w:rPr>
          <w:rFonts w:hint="eastAsia"/>
        </w:rPr>
        <w:t>　　图 29： 2025年全球智能空气断路器第一梯队、第二梯队和第三梯队厂商及市场份额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30： 全球主要地区智能空气断路器销售收入（2020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31： 全球主要地区智能空气断路器销售收入市场份额（2024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32： 北美市场智能空气断路器销量及增长率（2020-2031）&amp;（台）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33： 北美市场智能空气断路器收入及增长率（2020-2031）&amp;（百万美元）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欧洲市场智能空气断路器销量及增长率（2020-2031）&amp;（台）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35： 欧洲市场智能空气断路器收入及增长率（2020-2031）&amp;（百万美元）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中国市场智能空气断路器销量及增长率（2020-2031）&amp;（台）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37： 中国市场智能空气断路器收入及增长率（2020-2031）&amp;（百万美元）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日本市场智能空气断路器销量及增长率（2020-2031）&amp;（台）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39： 日本市场智能空气断路器收入及增长率（2020-2031）&amp;（百万美元）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东南亚市场智能空气断路器销量及增长率（2020-2031）&amp;（台）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41： 东南亚市场智能空气断路器收入及增长率（2020-2031）&amp;（百万美元）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42： 印度市场智能空气断路器销量及增长率（2020-2031）&amp;（台）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43： 印度市场智能空气断路器收入及增长率（2020-2031）&amp;（百万美元）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44： 全球不同产品类型智能空气断路器价格走势（2020-2031）&amp;（美元/台）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45： 全球不同应用智能空气断路器价格走势（2020-2031）&amp;（美元/台）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46： 智能空气断路器产业链</w:t>
      </w:r>
      <w:r>
        <w:rPr>
          <w:rFonts w:hint="eastAsia"/>
        </w:rPr>
        <w:br/>
      </w:r>
      <w:r>
        <w:rPr>
          <w:rFonts w:hint="eastAsia"/>
        </w:rPr>
        <w:t>　　图 47： 智能空气断路器中国企业SWOT分析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d43bc75cb6449a" w:history="1">
        <w:r>
          <w:rPr>
            <w:rStyle w:val="Hyperlink"/>
          </w:rPr>
          <w:t>2025-2031年全球与中国智能空气断路器发展现状分析及市场前景报告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3957288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d43bc75cb6449a" w:history="1">
        <w:r>
          <w:rPr>
            <w:rStyle w:val="Hyperlink"/>
          </w:rPr>
          <w:t>https://www.20087.com/8/28/ZhiNengKongQiDuanLuQiDeQianJing.html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热点：物联网智能断路器、智能空气断路器接线图、智能断路器哪个牌子好、智能空气断路器工作原理、自动空气断路器工作原理、智能空开断路器、自动断路器、智能断路器操作视频、空气断路器的原理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05d91e3b794522" w:history="1">
      <w:r>
        <w:rPr>
          <w:rStyle w:val="Hyperlink"/>
        </w:rPr>
        <w:t>2025-2031年全球与中国智能空气断路器发展现状分析及市场前景报告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8/ZhiNengKongQiDuanLuQiDeQianJing.html" TargetMode="External" Id="R56d43bc75cb644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8/ZhiNengKongQiDuanLuQiDeQianJing.html" TargetMode="External" Id="R9605d91e3b7945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2025-01-20T04:25:00Z</dcterms:created>
  <dcterms:modified xsi:type="dcterms:W3CDTF">2025-01-20T05:25:00Z</dcterms:modified>
  <dc:subject>2025-2031年全球与中国智能空气断路器发展现状分析及市场前景报告</dc:subject>
  <dc:title>2025-2031年全球与中国智能空气断路器发展现状分析及市场前景报告</dc:title>
  <cp:keywords>2025-2031年全球与中国智能空气断路器发展现状分析及市场前景报告</cp:keywords>
  <dc:description>2025-2031年全球与中国智能空气断路器发展现状分析及市场前景报告</dc:description>
</cp:coreProperties>
</file>