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3d00cf4e84e95" w:history="1">
              <w:r>
                <w:rPr>
                  <w:rStyle w:val="Hyperlink"/>
                </w:rPr>
                <w:t>2025-2031年全球与中国梁式起重机市场调查研究及发展趋势预测报告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3d00cf4e84e95" w:history="1">
              <w:r>
                <w:rPr>
                  <w:rStyle w:val="Hyperlink"/>
                </w:rPr>
                <w:t>2025-2031年全球与中国梁式起重机市场调查研究及发展趋势预测报告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3d00cf4e84e95" w:history="1">
                <w:r>
                  <w:rPr>
                    <w:rStyle w:val="Hyperlink"/>
                  </w:rPr>
                  <w:t>https://www.20087.com/8/58/LiangShiQiZhongJiHangYeQianJingQuShi.html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式起重机是一种重要的起重设备，广泛应用于工厂、仓库和物流中心等场所。近年来，随着制造业自动化水平的提高，梁式起重机的技术得到了显著改进，其操作更加便捷高效，安全性也得到了加强。目前，梁式起重机不仅在结构设计上更加优化，还在控制系统上引入了先进的电子技术和自动化程序，提高了整体性能。</w:t>
      </w:r>
      <w:r>
        <w:rPr>
          <w:rFonts w:hint="eastAsia"/>
        </w:rPr>
        <w:br/>
      </w:r>
      <w:r>
        <w:rPr>
          <w:rFonts w:hint="eastAsia"/>
        </w:rPr>
        <w:t>　　未来，梁式起重机的发展将更加注重智能化和节能环保。一方面，随着物联网技术的应用，梁式起重机将更加智能化，能够实现远程监控和自动调度，提高生产效率。另一方面，随着绿色制造理念的普及，梁式起重机将更加注重采用节能技术，如变频驱动系统，减少能源消耗。此外，随着制造业对设备灵活性和定制化需求的增加，梁式起重机将更加注重提供个性化的解决方案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3d00cf4e84e95" w:history="1">
        <w:r>
          <w:rPr>
            <w:rStyle w:val="Hyperlink"/>
          </w:rPr>
          <w:t>2025-2031年全球与中国梁式起重机市场调查研究及发展趋势预测报告</w:t>
        </w:r>
      </w:hyperlink>
      <w:r>
        <w:rPr>
          <w:rFonts w:hint="eastAsia"/>
        </w:rPr>
        <w:t>》通过全面的行业调研，系统梳理了梁式起重机产业链的各个环节，详细分析了梁式起重机市场规模、需求变化及价格趋势。报告结合当前梁式起重机行业现状，科学预测了市场前景与发展方向，并解读了重点企业的竞争格局、市场集中度及品牌表现。同时，报告对梁式起重机细分市场进行了深入探讨，结合梁式起重机技术现状与SWOT分析，揭示了梁式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梁式起重机行业概述及市场现状分析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梁式起重机行业介绍</w:t>
      </w:r>
      <w:r>
        <w:rPr>
          <w:rFonts w:hint="eastAsia"/>
        </w:rPr>
        <w:br/>
      </w:r>
      <w:r>
        <w:rPr>
          <w:rFonts w:hint="eastAsia"/>
        </w:rPr>
        <w:t>　　第二节 梁式起重机产品主要分类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一、不同种类梁式起重机产量占比（2024年）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二、不同种类梁式起重机价格走势（2020-2031年）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梁式起重机主要应用领域分析</w:t>
      </w:r>
      <w:r>
        <w:rPr>
          <w:rFonts w:hint="eastAsia"/>
        </w:rPr>
        <w:br/>
      </w:r>
      <w:r>
        <w:rPr>
          <w:rFonts w:hint="eastAsia"/>
        </w:rPr>
        <w:t>　　　　一、梁式起重机主要应用领域</w:t>
      </w:r>
      <w:r>
        <w:rPr>
          <w:rFonts w:hint="eastAsia"/>
        </w:rPr>
        <w:br/>
      </w:r>
      <w:r>
        <w:rPr>
          <w:rFonts w:hint="eastAsia"/>
        </w:rPr>
        <w:t>　　　　二、全球梁式起重机不同应用领域消费量占比（2024年）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全球与中国梁式起重机市场发展现状对比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一、全球梁式起重机市场现状及发展趋势（2020-2031年）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二、中国梁式起重机市场现状及发展趋势（2020-2031年）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全球梁式起重机供需现状及趋势预测（2020-2031年）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一、全球梁式起重机产能、产量、产能利用率情况及趋势（2020-2031年）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二、全球梁式起重机产量、表观消费量情况及趋势（2020-2031年）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中国梁式起重机供需现状及趋势预测（2020-2031年）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一、中国梁式起重机产能、产量、产能利用率情况及趋势（2020-2031年）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二、中国梁式起重机产量、表观消费量情况及趋势（2020-2031年）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三、中国梁式起重机产量、需求量、市场缺口情况及趋势（2020-2031年）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中国梁式起重机行业政策分析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全球与中国梁式起重机重点企业产量、产值、集中度分析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全球市场梁式起重机重点企业2024和2025年产量、产值统计分析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一、全球市场梁式起重机重点企业2024和2025年产量统计分析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二、全球市场梁式起重机重点企业2024和2025年产值统计分析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三、全球市场梁式起重机重点企业2024和2025年产品价格分析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中国市场梁式起重机重点企业2024和2025年产量、产值统计分析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一、中国市场梁式起重机重点企业2024和2025年产量统计分析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二、中国市场梁式起重机重点企业2024和2025年产值统计分析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梁式起重机重点厂商总部</w:t>
      </w:r>
      <w:r>
        <w:rPr>
          <w:rFonts w:hint="eastAsia"/>
        </w:rPr>
        <w:br/>
      </w:r>
      <w:r>
        <w:rPr>
          <w:rFonts w:hint="eastAsia"/>
        </w:rPr>
        <w:t>　　第四节 梁式起重机行业企业集中度分析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全球重点梁式起重机企业SWOT分析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中国重点梁式起重机企业SWOT分析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全球主要地区梁式起重机产量、产值、市场份额情况及趋势预测（2020-2031年）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全球主要地区梁式起重机产量、产值及市场份额情况及趋势（2020-2031年）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一、全球主要地区梁式起重机产量及市场份额情况及趋势（2020-2031年）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二、全球主要地区梁式起重机产值及市场份额情况及趋势（2020-2031年）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中国市场2020-2031年梁式起重机产量、产值情况及趋势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北美市场2020-2031年梁式起重机产量、产值情况及趋势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欧洲市场2020-2031年梁式起重机产量、产值情况及趋势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日本市场2020-2031年梁式起重机产量、产值情况及趋势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全球主要地区梁式起重机消费量、市场份额及发展趋势分析（2020-2031年）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全球主要地区梁式起重机消费量、市场份额及发展趋势（2020-2031年）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中国市场2020-2031年梁式起重机消费情况及发展趋势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北美市场2020-2031年梁式起重机消费情况及发展趋势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欧洲市场2020-2031年梁式起重机消费情况及发展趋势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日本市场2020-2031年梁式起重机消费情况及发展趋势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主要梁式起重机企业调研分析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二、企业梁式起重机产品</w:t>
      </w:r>
      <w:r>
        <w:rPr>
          <w:rFonts w:hint="eastAsia"/>
        </w:rPr>
        <w:br/>
      </w:r>
      <w:r>
        <w:rPr>
          <w:rFonts w:hint="eastAsia"/>
        </w:rPr>
        <w:t>　　　　三、企业梁式起重机产量、价格、收入、成本、毛利情况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不同种类梁式起重机产量、价格、产值及市场份额情况（2020-2031）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全球市场不同种类梁式起重机产量、产值及市场份额情况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一、全球市场不同种类梁式起重机产量、市场份额情况（2020-2031年）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二、全球市场不同种类梁式起重机产值、市场份额情况（2020-2031年）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三、全球市场不同种类梁式起重机价格走势分析（2020-2031年）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中国市场不同种类梁式起重机产量、产值及市场份额情况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一、中国市场不同种类梁式起重机产量、市场份额情况（2020-2031年）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二、中国市场不同种类梁式起重机产值、市场份额情况（2020-2031年）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三、中国市场不同种类梁式起重机价格走势分析（2020-2031年）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梁式起重机上游原料及下游主要应用领域分析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梁式起重机产业链分析</w:t>
      </w:r>
      <w:r>
        <w:rPr>
          <w:rFonts w:hint="eastAsia"/>
        </w:rPr>
        <w:br/>
      </w:r>
      <w:r>
        <w:rPr>
          <w:rFonts w:hint="eastAsia"/>
        </w:rPr>
        <w:t>　　第二节 梁式起重机产业上游供应分析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全球市场梁式起重机下游主要应用领域消费量、市场份额及增长情况（2020-2031年）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中国市场梁式起重机下游主要应用领域消费量、市场份额及增长情况（2020-2031年）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中国市场梁式起重机产量、消费量、进出口分析及发展趋势（2020-2031年）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中国市场梁式起重机产量、消费量、进出口分析及发展趋势（2020-2031年）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中国市场梁式起重机进出口贸易趋势（2020-2031年）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中国市场梁式起重机主要进口来源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中国市场梁式起重机主要出口目的地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中国市场梁式起重机主要地区分布（2025年）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中国梁式起重机生产地区分布</w:t>
      </w:r>
      <w:r>
        <w:rPr>
          <w:rFonts w:hint="eastAsia"/>
        </w:rPr>
        <w:br/>
      </w:r>
      <w:r>
        <w:rPr>
          <w:rFonts w:hint="eastAsia"/>
        </w:rPr>
        <w:t>　　第二节 中国梁式起重机消费地区分布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影响中国市场梁式起重机供需因素分析</w:t>
      </w:r>
      <w:r>
        <w:rPr>
          <w:rFonts w:hint="eastAsia"/>
        </w:rPr>
        <w:br/>
      </w:r>
      <w:r>
        <w:rPr>
          <w:rFonts w:hint="eastAsia"/>
        </w:rPr>
        <w:t>　　第一节 梁式起重机及相关行业技术发展概况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梁式起重机进出口贸易现状及趋势（2020-2031年）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梁式起重机产品技术趋势与价格走势预测（2020-2031年）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梁式起重机行业市场环境发展趋势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不同种类梁式起重机产品技术发展趋势（2020-2031年）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梁式起重机价格走势预测（2020-2031年）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梁式起重机销售渠道分析及建议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国内市场梁式起重机销售渠道分析</w:t>
      </w:r>
      <w:r>
        <w:rPr>
          <w:rFonts w:hint="eastAsia"/>
        </w:rPr>
        <w:br/>
      </w:r>
      <w:r>
        <w:rPr>
          <w:rFonts w:hint="eastAsia"/>
        </w:rPr>
        <w:t>　　　　一、当前梁式起重机主要销售模式及销售渠道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二、国内市场梁式起重机销售模式及销售渠道趋势（2020-2031年）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海外市场梁式起重机销售渠道分析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中⋅智⋅林⋅－梁式起重机行业营销策略建议</w:t>
      </w:r>
      <w:r>
        <w:rPr>
          <w:rFonts w:hint="eastAsia"/>
        </w:rPr>
        <w:br/>
      </w:r>
      <w:r>
        <w:rPr>
          <w:rFonts w:hint="eastAsia"/>
        </w:rPr>
        <w:t>　　　　一、梁式起重机市场定位及目标消费者分析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二、梁式起重机行业营销模式及销售渠道建议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梁式起重机产品介绍</w:t>
      </w:r>
      <w:r>
        <w:rPr>
          <w:rFonts w:hint="eastAsia"/>
        </w:rPr>
        <w:br/>
      </w:r>
      <w:r>
        <w:rPr>
          <w:rFonts w:hint="eastAsia"/>
        </w:rPr>
        <w:t>　　表 梁式起重机产品分类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2024年全球不同种类梁式起重机产量份额</w:t>
      </w:r>
      <w:r>
        <w:rPr>
          <w:rFonts w:hint="eastAsia"/>
        </w:rPr>
        <w:br/>
      </w:r>
      <w:r>
        <w:rPr>
          <w:rFonts w:hint="eastAsia"/>
        </w:rPr>
        <w:t>　　表 不同种类梁式起重机价格及趋势（2020-2031年）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梁式起重机主要应用领域</w:t>
      </w:r>
      <w:r>
        <w:rPr>
          <w:rFonts w:hint="eastAsia"/>
        </w:rPr>
        <w:br/>
      </w:r>
      <w:r>
        <w:rPr>
          <w:rFonts w:hint="eastAsia"/>
        </w:rPr>
        <w:t>　　图 全球2025年梁式起重机不同应用领域消费量份额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全球市场梁式起重机产量及增长情况（2020-2031年）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全球市场梁式起重机产值及增长情况（2020-2031年）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中国市场梁式起重机产量、增长率及趋势（2020-2031年）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中国市场梁式起重机产值、增长率及趋势（2020-2031年）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全球梁式起重机产能、产量、产能利用率及趋势（2020-2031年）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全球梁式起重机产量、表观消费量及趋势（2020-2031年）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中国梁式起重机产能、产量、产能利用率及趋势（2020-2031年）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中国梁式起重机产量、表观消费量及趋势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中国梁式起重机产量、市场需求量及趋势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梁式起重机行业政策分析</w:t>
      </w:r>
      <w:r>
        <w:rPr>
          <w:rFonts w:hint="eastAsia"/>
        </w:rPr>
        <w:br/>
      </w:r>
      <w:r>
        <w:rPr>
          <w:rFonts w:hint="eastAsia"/>
        </w:rPr>
        <w:t>　　表 全球市场梁式起重机重点企业2024和2025年产量统计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全球市场梁式起重机重点企业2024和2025年产量、市场份额统计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全球市场梁式起重机重点企业2025年产量、市场份额统计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全球市场梁式起重机重点企业2025年产量、市场份额统计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全球市场梁式起重机重点企业2024和2025年产值统计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全球市场梁式起重机重点企业2024和2025年产值市场份额统计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全球市场梁式起重机重点企业2025年产值、市场份额统计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全球市场梁式起重机重点企业2025年产值、市场份额统计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全球市场梁式起重机重点企业2024和2025年产品价格统计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中国市场梁式起重机重点企业2024和2025年产量统计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中国市场梁式起重机重点企业2024和2025年产量市场份额统计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中国市场梁式起重机重点企业2025年产量、市场份额统计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中国市场梁式起重机重点企业2025年产量、市场份额统计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中国市场梁式起重机重点企业2024和2025年产值统计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中国市场梁式起重机重点企业2024和2025年产值市场份额统计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中国市场梁式起重机重点企业2025年产值、市场份额统计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中国市场梁式起重机重点企业2025年产值、市场份额统计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梁式起重机企业总部</w:t>
      </w:r>
      <w:r>
        <w:rPr>
          <w:rFonts w:hint="eastAsia"/>
        </w:rPr>
        <w:br/>
      </w:r>
      <w:r>
        <w:rPr>
          <w:rFonts w:hint="eastAsia"/>
        </w:rPr>
        <w:t>　　表 全球市场梁式起重机重点企业2024和2025年产值市场份额统计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全球梁式起重机重点企业SWOT分析</w:t>
      </w:r>
      <w:r>
        <w:rPr>
          <w:rFonts w:hint="eastAsia"/>
        </w:rPr>
        <w:br/>
      </w:r>
      <w:r>
        <w:rPr>
          <w:rFonts w:hint="eastAsia"/>
        </w:rPr>
        <w:t>　　表 中国梁式起重机重点企业SWOT分析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全球主要地区2020-2025年梁式起重机产量统计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全球主要地区2025-2031年梁式起重机产量预测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全球主要地区2020-2031年梁式起重机产量市场份额统计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全球主要地区2025年梁式起重机产量市场份额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全球主要地区2020-2025年梁式起重机产值统计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全球主要地区2025-2031年梁式起重机产值预测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全球主要地区2020-2031年梁式起重机产值市场份额统计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全球主要地区2025年梁式起重机产值市场份额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中国市场2020-2031年梁式起重机产量及增长情况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中国市场2020-2031年梁式起重机产值及增长情况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北美市场2020-2031年梁式起重机产量及增长情况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北美市场2020-2031年梁式起重机产值及增长情况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欧洲市场2020-2031年梁式起重机产量及增长情况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欧洲市场2020-2031年梁式起重机产值及增长情况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日本市场2020-2031年梁式起重机产量及增长情况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日本市场2020-2031年梁式起重机产值及增长情况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全球主要地区2020-2025年梁式起重机消费量统计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全球主要地区2025-2031年梁式起重机消费量预测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全球主要地区2020-2031年梁式起重机消费量市场份额统计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全球主要地区2025年梁式起重机消费量市场份额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中国市场2020-2031年梁式起重机消费量、增长率及趋势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北美市场2020-2031年梁式起重机消费量、增长率及趋势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欧洲市场2020-2031年梁式起重机消费量、增长率及趋势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日本市场2020-2031年梁式起重机消费量、增长率及趋势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企业（十）梁式起重机产品情况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企业（十）2024-2025年梁式起重机产量、价格、收入、成本、毛利情况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全球市场不同种类梁式起重机产量统计（2020-2025年）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全球市场不同种类梁式起重机产量预测（2025-2031年）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全球市场不同种类梁式起重机产量市场份额（2020-2031年）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全球市场不同种类梁式起重机产值统计（2020-2025年）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全球市场不同种类梁式起重机产值预测（2025-2031年）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全球市场不同种类梁式起重机产值市场份额（2020-2031年）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全球市场不同种类梁式起重机价格走势（2020-2031年）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中国市场不同种类梁式起重机产量统计（2020-2025年）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中国市场不同种类梁式起重机产量预测（2025-2031年）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中国市场不同种类梁式起重机产量市场份额（2020-2031年）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中国市场不同种类梁式起重机产值统计（2020-2025年）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中国市场不同种类梁式起重机产值预测（2025-2031年）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中国市场不同种类梁式起重机产值市场份额（2020-2031年）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中国市场不同种类梁式起重机价格走势（2020-2031年）</w:t>
      </w:r>
      <w:r>
        <w:rPr>
          <w:rFonts w:hint="eastAsia"/>
        </w:rPr>
        <w:br/>
      </w:r>
      <w:r>
        <w:rPr>
          <w:rFonts w:hint="eastAsia"/>
        </w:rPr>
        <w:t>　　图 梁式起重机产业链</w:t>
      </w:r>
      <w:r>
        <w:rPr>
          <w:rFonts w:hint="eastAsia"/>
        </w:rPr>
        <w:br/>
      </w:r>
      <w:r>
        <w:rPr>
          <w:rFonts w:hint="eastAsia"/>
        </w:rPr>
        <w:t>　　表 梁式起重机原材料</w:t>
      </w:r>
      <w:r>
        <w:rPr>
          <w:rFonts w:hint="eastAsia"/>
        </w:rPr>
        <w:br/>
      </w:r>
      <w:r>
        <w:rPr>
          <w:rFonts w:hint="eastAsia"/>
        </w:rPr>
        <w:t>　　表 梁式起重机上游原料供应商及联系方式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全球市场梁式起重机主要应用领域消费量统计（2020-2025年）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全球市场梁式起重机主要应用领域消费量预测（2025-2031年）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全球市场梁式起重机主要应用领域消费量市场份额（2020-2031年）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2025年全球市场梁式起重机主要应用领域消费量市场份额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全球市场梁式起重机主要应用领域消费量增长率（2020-2031年）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中国市场梁式起重机主要应用领域消费量统计（2020-2025年）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中国市场梁式起重机主要应用领域消费量预测（2025-2031年）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中国市场梁式起重机主要应用领域消费量市场份额（2020-2031年）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中国市场梁式起重机主要应用领域消费量增长率（2020-2031年）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中国市场梁式起重机产量、消费量、进出口情况分析（2020-2025年）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中国市场梁式起重机产量、消费量、进出口情况预测（2025-2031年）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2020-2031年中国市场梁式起重机进出口量</w:t>
      </w:r>
      <w:r>
        <w:rPr>
          <w:rFonts w:hint="eastAsia"/>
        </w:rPr>
        <w:br/>
      </w:r>
      <w:r>
        <w:rPr>
          <w:rFonts w:hint="eastAsia"/>
        </w:rPr>
        <w:t>　　图 2025年梁式起重机生产地区分布</w:t>
      </w:r>
      <w:r>
        <w:rPr>
          <w:rFonts w:hint="eastAsia"/>
        </w:rPr>
        <w:br/>
      </w:r>
      <w:r>
        <w:rPr>
          <w:rFonts w:hint="eastAsia"/>
        </w:rPr>
        <w:t>　　图 2025年梁式起重机消费地区分布</w:t>
      </w:r>
      <w:r>
        <w:rPr>
          <w:rFonts w:hint="eastAsia"/>
        </w:rPr>
        <w:br/>
      </w:r>
      <w:r>
        <w:rPr>
          <w:rFonts w:hint="eastAsia"/>
        </w:rPr>
        <w:t>　　图 中国梁式起重机进口量及趋势预测（2020-2031年）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中国梁式起重机出口量及趋势预测（2020-2031年）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不同种类梁式起重机产量占比（2025-2031年）</w:t>
      </w:r>
      <w:r>
        <w:rPr>
          <w:rFonts w:hint="eastAsia"/>
        </w:rPr>
        <w:br/>
      </w:r>
      <w:r>
        <w:rPr>
          <w:rFonts w:hint="eastAsia"/>
        </w:rPr>
        <w:t>　　图 梁式起重机价格走势预测（2025-2031年）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国内市场梁式起重机未来销售渠道趋势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3d00cf4e84e95" w:history="1">
        <w:r>
          <w:rPr>
            <w:rStyle w:val="Hyperlink"/>
          </w:rPr>
          <w:t>2025-2031年全球与中国梁式起重机市场调查研究及发展趋势预测报告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3d00cf4e84e95" w:history="1">
        <w:r>
          <w:rPr>
            <w:rStyle w:val="Hyperlink"/>
          </w:rPr>
          <w:t>https://www.20087.com/8/58/LiangShiQiZhongJiHangYeQianJingQuShi.html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热点：梁式起重机盲区、梁式起重机图片、双梁式起重机供电、梁式起重机的结构、回转挂梁式起重机、梁式起重机厂家、16吨双梁式起重机功率、梁式起重机的主要组成是、门式双梁起重机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236a25b544757" w:history="1">
      <w:r>
        <w:rPr>
          <w:rStyle w:val="Hyperlink"/>
        </w:rPr>
        <w:t>2025-2031年全球与中国梁式起重机市场调查研究及发展趋势预测报告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iangShiQiZhongJiHangYeQianJingQuShi.html" TargetMode="External" Id="R31d3d00cf4e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iangShiQiZhongJiHangYeQianJingQuShi.html" TargetMode="External" Id="R834236a25b54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2025-01-03T04:35:00Z</dcterms:created>
  <dcterms:modified xsi:type="dcterms:W3CDTF">2025-01-03T05:35:00Z</dcterms:modified>
  <dc:subject>2025-2031年全球与中国梁式起重机市场调查研究及发展趋势预测报告</dc:subject>
  <dc:title>2025-2031年全球与中国梁式起重机市场调查研究及发展趋势预测报告</dc:title>
  <cp:keywords>2025-2031年全球与中国梁式起重机市场调查研究及发展趋势预测报告</cp:keywords>
  <dc:description>2025-2031年全球与中国梁式起重机市场调查研究及发展趋势预测报告</dc:description>
</cp:coreProperties>
</file>