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ada980158495d" w:history="1">
              <w:r>
                <w:rPr>
                  <w:rStyle w:val="Hyperlink"/>
                </w:rPr>
                <w:t>2025-2031年中国水平垂直燃烧试验机行业分析与发展前景预测报告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ada980158495d" w:history="1">
              <w:r>
                <w:rPr>
                  <w:rStyle w:val="Hyperlink"/>
                </w:rPr>
                <w:t>2025-2031年中国水平垂直燃烧试验机行业分析与发展前景预测报告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ada980158495d" w:history="1">
                <w:r>
                  <w:rPr>
                    <w:rStyle w:val="Hyperlink"/>
                  </w:rPr>
                  <w:t>https://www.20087.com/8/38/ShuiPingChuiZhiRanShaoShiYanJiFaZhanQianJing.html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垂直燃烧试验机是一种用于评估材料阻燃性能的专业测试设备，广泛应用于塑料、纺织、电子电器、汽车内饰、航空航天等领域。水平垂直燃烧试验机能够模拟火焰环境下材料的燃烧行为，测定其自熄时间、滴落物是否引燃棉布、火焰蔓延速度等关键指标，从而判断材料是否符合相关安全标准。目前，该类设备已实现标准化操作，普遍配备精确温控系统、气体流量调节装置和安全防护机制，能够满足UL94、GB/T 2408等多项国内外测试规范要求。随着防火安全意识的提升，越来越多的企业在研发和质量管控阶段引入燃烧测试环节，推动了试验机市场的稳步发展。同时，部分高端机型已支持自动化点火、视频记录、数据分析等功能，提高了测试效率与结果准确性。</w:t>
      </w:r>
      <w:r>
        <w:rPr>
          <w:rFonts w:hint="eastAsia"/>
        </w:rPr>
        <w:br/>
      </w:r>
      <w:r>
        <w:rPr>
          <w:rFonts w:hint="eastAsia"/>
        </w:rPr>
        <w:t>　　未来，水平垂直燃烧试验机将朝着智能化、多功能化与标准化统一方向演进。随着新材料尤其是高性能聚合物、复合材料的广泛应用，试验机需不断提升测试精度与适用范围，以应对不同形态、厚度、密度材料的燃烧特性分析需求。同时，AI图像识别与机器学习技术的引入将使设备具备更强的数据分析能力，实现燃烧过程的动态捕捉与自动判别，减少人为误差。此外，随着全球标准化进程的加快，试验机的设计与制造将更趋一致，便于跨国企业的检测互认与合规申报。值得关注的是，随着智能制造和实验室信息化管理的发展，燃烧试验机或将接入LIMS系统，实现测试数据的自动归档与远程调用，提升科研与质检工作的数字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ada980158495d" w:history="1">
        <w:r>
          <w:rPr>
            <w:rStyle w:val="Hyperlink"/>
          </w:rPr>
          <w:t>2025-2031年中国水平垂直燃烧试验机行业分析与发展前景预测报告</w:t>
        </w:r>
      </w:hyperlink>
      <w:r>
        <w:rPr>
          <w:rFonts w:hint="eastAsia"/>
        </w:rPr>
        <w:t>》系统分析了水平垂直燃烧试验机行业的市场需求、市场规模及价格动态，全面梳理了水平垂直燃烧试验机产业链结构，并对水平垂直燃烧试验机细分市场进行了深入探究。报告基于详实数据，科学预测了水平垂直燃烧试验机市场前景与发展趋势，重点剖析了品牌竞争格局、市场集中度及重点企业的市场地位。通过SWOT分析，报告识别了行业面临的机遇与风险，并提出了针对性发展策略与建议，为水平垂直燃烧试验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水平垂直燃烧试验机行业概述</w:t>
      </w:r>
      <w:r>
        <w:rPr>
          <w:rFonts w:hint="eastAsia"/>
        </w:rPr>
        <w:br/>
      </w:r>
      <w:r>
        <w:rPr>
          <w:rFonts w:hint="eastAsia"/>
        </w:rPr>
        <w:t>　　第一节 水平垂直燃烧试验机定义与分类</w:t>
      </w:r>
      <w:r>
        <w:rPr>
          <w:rFonts w:hint="eastAsia"/>
        </w:rPr>
        <w:br/>
      </w:r>
      <w:r>
        <w:rPr>
          <w:rFonts w:hint="eastAsia"/>
        </w:rPr>
        <w:t>　　第二节 水平垂直燃烧试验机应用领域</w:t>
      </w:r>
      <w:r>
        <w:rPr>
          <w:rFonts w:hint="eastAsia"/>
        </w:rPr>
        <w:br/>
      </w:r>
      <w:r>
        <w:rPr>
          <w:rFonts w:hint="eastAsia"/>
        </w:rPr>
        <w:t>　　第三节 水平垂直燃烧试验机行业经济指标分析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水平垂直燃烧试验机产业链及经营模式分析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三、水平垂直燃烧试验机销售模式及销售渠道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全球水平垂直燃烧试验机市场发展综述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2019-2024年全球水平垂直燃烧试验机市场规模与趋势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主要国家与地区水平垂直燃烧试验机市场分析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2025-2031年全球水平垂直燃烧试验机行业发展趋势与前景预测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中国水平垂直燃烧试验机行业市场分析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2024-2025年水平垂直燃烧试验机产能与投资动态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一、国内水平垂直燃烧试验机产能及利用情况</w:t>
      </w:r>
      <w:r>
        <w:rPr>
          <w:rFonts w:hint="eastAsia"/>
        </w:rPr>
        <w:br/>
      </w:r>
      <w:r>
        <w:rPr>
          <w:rFonts w:hint="eastAsia"/>
        </w:rPr>
        <w:t>　　　　二、水平垂直燃烧试验机产能扩张与投资动态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2025-2031年水平垂直燃烧试验机行业产量统计与趋势预测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一、2019-2024年水平垂直燃烧试验机行业产量数据统计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1、2019-2024年水平垂直燃烧试验机产量及增长趋势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2、2019-2024年水平垂直燃烧试验机细分产品产量及份额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二、影响水平垂直燃烧试验机产量的关键因素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三、2025-2031年水平垂直燃烧试验机产量预测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2025-2031年水平垂直燃烧试验机市场需求与销售分析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一、2024-2025年水平垂直燃烧试验机行业需求现状</w:t>
      </w:r>
      <w:r>
        <w:rPr>
          <w:rFonts w:hint="eastAsia"/>
        </w:rPr>
        <w:br/>
      </w:r>
      <w:r>
        <w:rPr>
          <w:rFonts w:hint="eastAsia"/>
        </w:rPr>
        <w:t>　　　　二、水平垂直燃烧试验机客户群体与需求特点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三、2019-2024年水平垂直燃烧试验机行业销售规模分析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四、2025-2031年水平垂直燃烧试验机市场增长潜力与规模预测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中国水平垂直燃烧试验机细分市场与下游应用领域分析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水平垂直燃烧试验机细分市场分析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一、2024-2025年水平垂直燃烧试验机主要细分产品市场现状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水平垂直燃烧试验机下游应用与客户群体分析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一、2024-2025年水平垂直燃烧试验机各应用领域市场现状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2024-2025年水平垂直燃烧试验机行业技术发展现状及趋势分析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水平垂直燃烧试验机行业技术发展现状分析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国内外水平垂直燃烧试验机行业技术差异与原因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水平垂直燃烧试验机行业技术发展方向、趋势预测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提升水平垂直燃烧试验机行业技术能力策略建议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水平垂直燃烧试验机价格机制与竞争策略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一、2019-2024年水平垂直燃烧试验机市场价格走势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水平垂直燃烧试验机定价策略与方法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2025-2031年水平垂直燃烧试验机价格竞争态势与趋势预测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中国水平垂直燃烧试验机行业重点区域市场研究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2024-2025年重点区域水平垂直燃烧试验机市场发展概况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二、2019-2024年水平垂直燃烧试验机市场需求规模情况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三、2025-2031年水平垂直燃烧试验机行业发展潜力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二、2019-2024年水平垂直燃烧试验机市场需求规模情况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三、2025-2031年水平垂直燃烧试验机行业发展潜力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二、2019-2024年水平垂直燃烧试验机市场需求规模情况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三、2025-2031年水平垂直燃烧试验机行业发展潜力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二、2019-2024年水平垂直燃烧试验机市场需求规模情况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三、2025-2031年水平垂直燃烧试验机行业发展潜力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二、2019-2024年水平垂直燃烧试验机市场需求规模情况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三、2025-2031年水平垂直燃烧试验机行业发展潜力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2019-2024年中国水平垂直燃烧试验机行业进出口情况分析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水平垂直燃烧试验机行业进口情况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一、2019-2024年水平垂直燃烧试验机进口规模及增长情况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二、水平垂直燃烧试验机主要进口来源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水平垂直燃烧试验机行业出口情况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一、2019-2024年水平垂直燃烧试验机出口规模及增长情况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二、水平垂直燃烧试验机主要出口目的地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2019-2024年中国水平垂直燃烧试验机行业总体发展与财务状况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2019-2024年中国水平垂直燃烧试验机行业规模情况</w:t>
      </w:r>
      <w:r>
        <w:rPr>
          <w:rFonts w:hint="eastAsia"/>
        </w:rPr>
        <w:br/>
      </w:r>
      <w:r>
        <w:rPr>
          <w:rFonts w:hint="eastAsia"/>
        </w:rPr>
        <w:t>　　　　一、水平垂直燃烧试验机行业企业数量规模</w:t>
      </w:r>
      <w:r>
        <w:rPr>
          <w:rFonts w:hint="eastAsia"/>
        </w:rPr>
        <w:br/>
      </w:r>
      <w:r>
        <w:rPr>
          <w:rFonts w:hint="eastAsia"/>
        </w:rPr>
        <w:t>　　　　二、水平垂直燃烧试验机行业从业人员规模</w:t>
      </w:r>
      <w:r>
        <w:rPr>
          <w:rFonts w:hint="eastAsia"/>
        </w:rPr>
        <w:br/>
      </w:r>
      <w:r>
        <w:rPr>
          <w:rFonts w:hint="eastAsia"/>
        </w:rPr>
        <w:t>　　　　三、水平垂直燃烧试验机行业市场敏感性分析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2019-2024年中国水平垂直燃烧试验机行业财务能力分析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一、水平垂直燃烧试验机行业盈利能力</w:t>
      </w:r>
      <w:r>
        <w:rPr>
          <w:rFonts w:hint="eastAsia"/>
        </w:rPr>
        <w:br/>
      </w:r>
      <w:r>
        <w:rPr>
          <w:rFonts w:hint="eastAsia"/>
        </w:rPr>
        <w:t>　　　　二、水平垂直燃烧试验机行业偿债能力</w:t>
      </w:r>
      <w:r>
        <w:rPr>
          <w:rFonts w:hint="eastAsia"/>
        </w:rPr>
        <w:br/>
      </w:r>
      <w:r>
        <w:rPr>
          <w:rFonts w:hint="eastAsia"/>
        </w:rPr>
        <w:t>　　　　三、水平垂直燃烧试验机行业营运能力</w:t>
      </w:r>
      <w:r>
        <w:rPr>
          <w:rFonts w:hint="eastAsia"/>
        </w:rPr>
        <w:br/>
      </w:r>
      <w:r>
        <w:rPr>
          <w:rFonts w:hint="eastAsia"/>
        </w:rPr>
        <w:t>　　　　四、水平垂直燃烧试验机行业发展能力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水平垂直燃烧试验机行业重点企业调研分析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二、企业水平垂直燃烧试验机业务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二、企业水平垂直燃烧试验机业务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二、企业水平垂直燃烧试验机业务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二、企业水平垂直燃烧试验机业务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二、企业水平垂直燃烧试验机业务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二、企业水平垂直燃烧试验机业务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中国水平垂直燃烧试验机行业竞争格局分析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水平垂直燃烧试验机行业竞争格局总览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2024-2025年水平垂直燃烧试验机行业竞争力分析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2019-2024年水平垂直燃烧试验机行业企业并购活动分析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2024-2025年水平垂直燃烧试验机行业会展与招投标活动分析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一、水平垂直燃烧试验机行业会展活动及其市场影响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2025年中国水平垂直燃烧试验机企业发展企业发展策略与建议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水平垂直燃烧试验机销售模式与渠道策略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水平垂直燃烧试验机品牌与市场推广策略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水平垂直燃烧试验机研发投入与技术创新能力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水平垂直燃烧试验机合作联盟与资源整合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中国水平垂直燃烧试验机行业风险与对策</w:t>
      </w:r>
      <w:r>
        <w:rPr>
          <w:rFonts w:hint="eastAsia"/>
        </w:rPr>
        <w:br/>
      </w:r>
      <w:r>
        <w:rPr>
          <w:rFonts w:hint="eastAsia"/>
        </w:rPr>
        <w:t>　　第一节 水平垂直燃烧试验机行业SWOT分析</w:t>
      </w:r>
      <w:r>
        <w:rPr>
          <w:rFonts w:hint="eastAsia"/>
        </w:rPr>
        <w:br/>
      </w:r>
      <w:r>
        <w:rPr>
          <w:rFonts w:hint="eastAsia"/>
        </w:rPr>
        <w:t>　　　　一、水平垂直燃烧试验机行业优势</w:t>
      </w:r>
      <w:r>
        <w:rPr>
          <w:rFonts w:hint="eastAsia"/>
        </w:rPr>
        <w:br/>
      </w:r>
      <w:r>
        <w:rPr>
          <w:rFonts w:hint="eastAsia"/>
        </w:rPr>
        <w:t>　　　　二、水平垂直燃烧试验机行业劣势</w:t>
      </w:r>
      <w:r>
        <w:rPr>
          <w:rFonts w:hint="eastAsia"/>
        </w:rPr>
        <w:br/>
      </w:r>
      <w:r>
        <w:rPr>
          <w:rFonts w:hint="eastAsia"/>
        </w:rPr>
        <w:t>　　　　三、水平垂直燃烧试验机市场机会</w:t>
      </w:r>
      <w:r>
        <w:rPr>
          <w:rFonts w:hint="eastAsia"/>
        </w:rPr>
        <w:br/>
      </w:r>
      <w:r>
        <w:rPr>
          <w:rFonts w:hint="eastAsia"/>
        </w:rPr>
        <w:t>　　　　四、水平垂直燃烧试验机市场威胁</w:t>
      </w:r>
      <w:r>
        <w:rPr>
          <w:rFonts w:hint="eastAsia"/>
        </w:rPr>
        <w:br/>
      </w:r>
      <w:r>
        <w:rPr>
          <w:rFonts w:hint="eastAsia"/>
        </w:rPr>
        <w:t>　　第二节 水平垂直燃烧试验机行业风险及对策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2025-2031年中国水平垂直燃烧试验机行业前景与发展趋势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2024-2025年水平垂直燃烧试验机行业发展环境分析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一、水平垂直燃烧试验机行业主管部门与监管体制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二、水平垂直燃烧试验机行业主要法律法规及政策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三、水平垂直燃烧试验机行业标准与质量监管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2025-2031年水平垂直燃烧试验机行业发展趋势与方向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2025-2031年水平垂直燃烧试验机行业发展潜力与机遇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水平垂直燃烧试验机行业研究结论与建议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中智⋅林⋅－水平垂直燃烧试验机行业发展建议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水平垂直燃烧试验机行业类别</w:t>
      </w:r>
      <w:r>
        <w:rPr>
          <w:rFonts w:hint="eastAsia"/>
        </w:rPr>
        <w:br/>
      </w:r>
      <w:r>
        <w:rPr>
          <w:rFonts w:hint="eastAsia"/>
        </w:rPr>
        <w:t>　　图表 水平垂直燃烧试验机行业产业链调研</w:t>
      </w:r>
      <w:r>
        <w:rPr>
          <w:rFonts w:hint="eastAsia"/>
        </w:rPr>
        <w:br/>
      </w:r>
      <w:r>
        <w:rPr>
          <w:rFonts w:hint="eastAsia"/>
        </w:rPr>
        <w:t>　　图表 水平垂直燃烧试验机行业现状</w:t>
      </w:r>
      <w:r>
        <w:rPr>
          <w:rFonts w:hint="eastAsia"/>
        </w:rPr>
        <w:br/>
      </w:r>
      <w:r>
        <w:rPr>
          <w:rFonts w:hint="eastAsia"/>
        </w:rPr>
        <w:t>　　图表 水平垂直燃烧试验机行业标准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2019-2024年中国水平垂直燃烧试验机行业市场规模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2024年中国水平垂直燃烧试验机行业产能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2019-2024年中国水平垂直燃烧试验机行业产量统计</w:t>
      </w:r>
      <w:r>
        <w:rPr>
          <w:rFonts w:hint="eastAsia"/>
        </w:rPr>
        <w:br/>
      </w:r>
      <w:r>
        <w:rPr>
          <w:rFonts w:hint="eastAsia"/>
        </w:rPr>
        <w:t>　　图表 水平垂直燃烧试验机行业动态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2019-2024年中国水平垂直燃烧试验机市场需求量</w:t>
      </w:r>
      <w:r>
        <w:rPr>
          <w:rFonts w:hint="eastAsia"/>
        </w:rPr>
        <w:br/>
      </w:r>
      <w:r>
        <w:rPr>
          <w:rFonts w:hint="eastAsia"/>
        </w:rPr>
        <w:t>　　图表 2024年中国水平垂直燃烧试验机行业需求区域调研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2019-2024年中国水平垂直燃烧试验机行情</w:t>
      </w:r>
      <w:r>
        <w:rPr>
          <w:rFonts w:hint="eastAsia"/>
        </w:rPr>
        <w:br/>
      </w:r>
      <w:r>
        <w:rPr>
          <w:rFonts w:hint="eastAsia"/>
        </w:rPr>
        <w:t>　　图表 2019-2024年中国水平垂直燃烧试验机价格走势图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2019-2024年中国水平垂直燃烧试验机行业销售收入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2019-2024年中国水平垂直燃烧试验机行业盈利情况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2019-2024年中国水平垂直燃烧试验机行业利润总额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2019-2024年中国水平垂直燃烧试验机进口统计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2019-2024年中国水平垂直燃烧试验机出口统计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2019-2024年中国水平垂直燃烧试验机行业企业数量统计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**地区水平垂直燃烧试验机市场规模</w:t>
      </w:r>
      <w:r>
        <w:rPr>
          <w:rFonts w:hint="eastAsia"/>
        </w:rPr>
        <w:br/>
      </w:r>
      <w:r>
        <w:rPr>
          <w:rFonts w:hint="eastAsia"/>
        </w:rPr>
        <w:t>　　图表 **地区水平垂直燃烧试验机行业市场需求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**地区水平垂直燃烧试验机市场调研</w:t>
      </w:r>
      <w:r>
        <w:rPr>
          <w:rFonts w:hint="eastAsia"/>
        </w:rPr>
        <w:br/>
      </w:r>
      <w:r>
        <w:rPr>
          <w:rFonts w:hint="eastAsia"/>
        </w:rPr>
        <w:t>　　图表 **地区水平垂直燃烧试验机行业市场需求分析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**地区水平垂直燃烧试验机市场规模</w:t>
      </w:r>
      <w:r>
        <w:rPr>
          <w:rFonts w:hint="eastAsia"/>
        </w:rPr>
        <w:br/>
      </w:r>
      <w:r>
        <w:rPr>
          <w:rFonts w:hint="eastAsia"/>
        </w:rPr>
        <w:t>　　图表 **地区水平垂直燃烧试验机行业市场需求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**地区水平垂直燃烧试验机市场调研</w:t>
      </w:r>
      <w:r>
        <w:rPr>
          <w:rFonts w:hint="eastAsia"/>
        </w:rPr>
        <w:br/>
      </w:r>
      <w:r>
        <w:rPr>
          <w:rFonts w:hint="eastAsia"/>
        </w:rPr>
        <w:t>　　图表 **地区水平垂直燃烧试验机行业市场需求分析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水平垂直燃烧试验机行业竞争对手分析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水平垂直燃烧试验机重点企业（三）成长能力情况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2025-2031年中国水平垂直燃烧试验机行业产能预测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2025-2031年中国水平垂直燃烧试验机行业产量预测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2025-2031年中国水平垂直燃烧试验机市场需求预测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2025-2031年中国水平垂直燃烧试验机行业市场规模预测</w:t>
      </w:r>
      <w:r>
        <w:rPr>
          <w:rFonts w:hint="eastAsia"/>
        </w:rPr>
        <w:br/>
      </w:r>
      <w:r>
        <w:rPr>
          <w:rFonts w:hint="eastAsia"/>
        </w:rPr>
        <w:t>　　图表 水平垂直燃烧试验机行业准入条件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2025-2031年中国水平垂直燃烧试验机行业信息化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2025-2031年中国水平垂直燃烧试验机行业风险分析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2025-2031年中国水平垂直燃烧试验机行业发展趋势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2025-2031年中国水平垂直燃烧试验机市场前景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ada980158495d" w:history="1">
        <w:r>
          <w:rPr>
            <w:rStyle w:val="Hyperlink"/>
          </w:rPr>
          <w:t>2025-2031年中国水平垂直燃烧试验机行业分析与发展前景预测报告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ada980158495d" w:history="1">
        <w:r>
          <w:rPr>
            <w:rStyle w:val="Hyperlink"/>
          </w:rPr>
          <w:t>https://www.20087.com/8/38/ShuiPingChuiZhiRanShaoShiYanJiFaZhanQianJing.html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脆性试验机、水平垂直燃烧试验机价格、单体燃烧试验装置、水平垂直燃烧试验机测试标准、低温冲击试验机、水平垂直燃烧试验机使用方法、可程式恒温恒湿试验机、水平垂直燃烧试验机保养、试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a5ba416a1462a" w:history="1">
      <w:r>
        <w:rPr>
          <w:rStyle w:val="Hyperlink"/>
        </w:rPr>
        <w:t>2025-2031年中国水平垂直燃烧试验机行业分析与发展前景预测报告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uiPingChuiZhiRanShaoShiYanJiFaZhanQianJing.html" TargetMode="External" Id="R4a9ada980158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uiPingChuiZhiRanShaoShiYanJiFaZhanQianJing.html" TargetMode="External" Id="R143a5ba416a1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2025-08-01T01:08:34Z</dcterms:created>
  <dcterms:modified xsi:type="dcterms:W3CDTF">2025-08-01T02:08:34Z</dcterms:modified>
  <dc:subject>2025-2031年中国水平垂直燃烧试验机行业分析与发展前景预测报告</dc:subject>
  <dc:title>2025-2031年中国水平垂直燃烧试验机行业分析与发展前景预测报告</dc:title>
  <cp:keywords>2025-2031年中国水平垂直燃烧试验机行业分析与发展前景预测报告</cp:keywords>
  <dc:description>2025-2031年中国水平垂直燃烧试验机行业分析与发展前景预测报告</dc:description>
</cp:coreProperties>
</file>