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967dd5a94a47" w:history="1">
              <w:r>
                <w:rPr>
                  <w:rStyle w:val="Hyperlink"/>
                </w:rPr>
                <w:t>2025-2031年中国油质分析仪行业研究与前景趋势预测报告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967dd5a94a47" w:history="1">
              <w:r>
                <w:rPr>
                  <w:rStyle w:val="Hyperlink"/>
                </w:rPr>
                <w:t>2025-2031年中国油质分析仪行业研究与前景趋势预测报告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967dd5a94a47" w:history="1">
                <w:r>
                  <w:rPr>
                    <w:rStyle w:val="Hyperlink"/>
                  </w:rPr>
                  <w:t>https://www.20087.com/8/68/YouZhiFenXiYiHangYeQuShi.html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质分析仪是检测润滑油、液压油等工业用油性能的关键设备，其市场在过去几年中展现出稳定增长。技术进步，如光谱分析、红外光谱、色谱分析等，使得油质分析仪能够更准确、快速地检测油液中的磨损金属、污染物含量以及油品老化程度。此外，便携式油质分析仪的开发，增强了现场检测能力，满足了快速响应的市场需求。</w:t>
      </w:r>
      <w:r>
        <w:rPr>
          <w:rFonts w:hint="eastAsia"/>
        </w:rPr>
        <w:br/>
      </w:r>
      <w:r>
        <w:rPr>
          <w:rFonts w:hint="eastAsia"/>
        </w:rPr>
        <w:t>　　未来，油质分析仪将朝向智能化、集成化方向发展。通过集成物联网（IoT）技术，油质分析仪能够实时上传数据至云端，实现远程监控与数据分析，助力预测性维护策略的实施。同时，机器学习算法的应用将使分析仪具备自我学习与优化的能力，提升检测精度与效率。此外，随着环保法规的收紧，油质分析仪将更加注重对生物基和可降解油品的兼容性测试，以适应绿色工业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a967dd5a94a47" w:history="1">
        <w:r>
          <w:rPr>
            <w:rStyle w:val="Hyperlink"/>
          </w:rPr>
          <w:t>2025-2031年中国油质分析仪行业研究与前景趋势预测报告</w:t>
        </w:r>
      </w:hyperlink>
      <w:r>
        <w:rPr>
          <w:rFonts w:hint="eastAsia"/>
        </w:rPr>
        <w:t>》基于国家统计局及相关协会的权威数据，系统研究了油质分析仪行业的市场需求、市场规模及产业链现状，分析了油质分析仪价格波动、细分市场动态及重点企业的经营表现，科学预测了油质分析仪市场前景与发展趋势，揭示了潜在需求与投资机会，同时指出了油质分析仪行业可能面临的风险。通过对油质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油质分析仪行业界定</w:t>
      </w:r>
      <w:r>
        <w:rPr>
          <w:rFonts w:hint="eastAsia"/>
        </w:rPr>
        <w:br/>
      </w:r>
      <w:r>
        <w:rPr>
          <w:rFonts w:hint="eastAsia"/>
        </w:rPr>
        <w:t>　　第一节 油质分析仪行业定义</w:t>
      </w:r>
      <w:r>
        <w:rPr>
          <w:rFonts w:hint="eastAsia"/>
        </w:rPr>
        <w:br/>
      </w:r>
      <w:r>
        <w:rPr>
          <w:rFonts w:hint="eastAsia"/>
        </w:rPr>
        <w:t>　　第二节 油质分析仪行业特点分析</w:t>
      </w:r>
      <w:r>
        <w:rPr>
          <w:rFonts w:hint="eastAsia"/>
        </w:rPr>
        <w:br/>
      </w:r>
      <w:r>
        <w:rPr>
          <w:rFonts w:hint="eastAsia"/>
        </w:rPr>
        <w:t>　　第三节 油质分析仪行业发展历程</w:t>
      </w:r>
      <w:r>
        <w:rPr>
          <w:rFonts w:hint="eastAsia"/>
        </w:rPr>
        <w:br/>
      </w:r>
      <w:r>
        <w:rPr>
          <w:rFonts w:hint="eastAsia"/>
        </w:rPr>
        <w:t>　　第四节 油质分析仪产业链分析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2024-2025年全球油质分析仪行业发展态势分析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全球油质分析仪行业总体情况</w:t>
      </w:r>
      <w:r>
        <w:rPr>
          <w:rFonts w:hint="eastAsia"/>
        </w:rPr>
        <w:br/>
      </w:r>
      <w:r>
        <w:rPr>
          <w:rFonts w:hint="eastAsia"/>
        </w:rPr>
        <w:t>　　第二节 油质分析仪行业重点国家、地区市场分析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全球油质分析仪行业发展前景预测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油质分析仪行业经济环境分析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一、油质分析仪行业相关政策</w:t>
      </w:r>
      <w:r>
        <w:rPr>
          <w:rFonts w:hint="eastAsia"/>
        </w:rPr>
        <w:br/>
      </w:r>
      <w:r>
        <w:rPr>
          <w:rFonts w:hint="eastAsia"/>
        </w:rPr>
        <w:t>　　　　二、油质分析仪行业相关标准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中国油质分析仪行业市场供需状况分析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中国油质分析仪行业市场规模情况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中国油质分析仪行业市场需求状况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一、2019-2024年油质分析仪行业市场需求情况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二、油质分析仪行业市场需求特点分析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中国油质分析仪行业产量情况分析与预测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一、2019-2024年油质分析仪行业产量统计分析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二、2024年油质分析仪行业产量特点分析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油质分析仪行业市场供需平衡状况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中国油质分析仪行业进出口情况分析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油质分析仪行业出口情况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一、2019-2024年油质分析仪行业出口情况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油质分析仪行业进口情况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一、2019-2024年油质分析仪行业进口情况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油质分析仪行业进出口面临的挑战及对策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2024-2025年中国油质分析仪行业产品价格监测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一、油质分析仪市场价格特征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二、当前油质分析仪市场价格评述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三、影响油质分析仪市场价格因素分析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四、未来油质分析仪市场价格走势预测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中国油质分析仪行业重点区域市场分析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油质分析仪行业区域市场分布情况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2024-2025年油质分析仪行业细分市场调研分析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油质分析仪细分产品（一）市场调研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油质分析仪细分产品（二）市场调研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2024-2025年油质分析仪行业上、下游市场分析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油质分析仪行业上游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油质分析仪行业下游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油质分析仪行业重点企业发展调研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油质分析仪重点企业（一）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油质分析仪重点企业（二）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油质分析仪重点企业（三）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油质分析仪重点企业（四）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油质分析仪重点企业（五）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油质分析仪重点企业（六）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油质分析仪行业风险及对策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2025-2031年油质分析仪行业发展环境分析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2025-2031年油质分析仪行业投资特性分析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一、油质分析仪行业进入壁垒</w:t>
      </w:r>
      <w:r>
        <w:rPr>
          <w:rFonts w:hint="eastAsia"/>
        </w:rPr>
        <w:br/>
      </w:r>
      <w:r>
        <w:rPr>
          <w:rFonts w:hint="eastAsia"/>
        </w:rPr>
        <w:t>　　　　二、油质分析仪行业盈利模式</w:t>
      </w:r>
      <w:r>
        <w:rPr>
          <w:rFonts w:hint="eastAsia"/>
        </w:rPr>
        <w:br/>
      </w:r>
      <w:r>
        <w:rPr>
          <w:rFonts w:hint="eastAsia"/>
        </w:rPr>
        <w:t>　　　　三、油质分析仪行业盈利因素</w:t>
      </w:r>
      <w:r>
        <w:rPr>
          <w:rFonts w:hint="eastAsia"/>
        </w:rPr>
        <w:br/>
      </w:r>
      <w:r>
        <w:rPr>
          <w:rFonts w:hint="eastAsia"/>
        </w:rPr>
        <w:t>　　第三节 油质分析仪行业“波特五力模型”分析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2025-2031年油质分析仪行业风险及对策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油质分析仪企业竞争策略分析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油质分析仪市场竞争策略分析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一、2025-2031年中国油质分析仪市场增长潜力分析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二、2025-2031年中国油质分析仪主要潜力品种分析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三、现有油质分析仪产品竞争策略分析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四、潜力油质分析仪品种竞争策略选择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2025-2031年中国油质分析仪企业竞争策略分析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一、2025-2031年我国油质分析仪市场竞争趋势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二、2025-2031年油质分析仪行业竞争格局展望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四、2025-2031年油质分析仪企业竞争策略分析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2025-2031年中国油质分析仪行业发展趋势分析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一、2025-2031年油质分析仪技术发展趋势分析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二、2025-2031年油质分析仪产品发展趋势分析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三、2025-2031年油质分析仪行业竞争格局展望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2025-2031年中国油质分析仪市场趋势分析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一、2025-2031年油质分析仪发展趋势预测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二、2025-2025年油质分析仪市场前景分析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三、2025-2031年油质分析仪产业政策趋向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2025-2031年油质分析仪行业投资价值评估分析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油质分析仪行业发展建议分析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油质分析仪行业研究结论及建议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油质分析仪细分行业研究结论及建议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(中⋅智⋅林)油质分析仪行业竞争策略总结及建议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2019-2024年中国油质分析仪行业产量及增长趋势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2025-2031年中国油质分析仪行业产量预测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2019-2024年中国油质分析仪行业市场需求及增长情况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2025-2031年中国油质分析仪行业市场需求预测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**地区油质分析仪行业市场需求情况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2019-2024年中国油质分析仪行业出口情况分析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油质分析仪重点企业经营情况分析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2025年油质分析仪行业壁垒</w:t>
      </w:r>
      <w:r>
        <w:rPr>
          <w:rFonts w:hint="eastAsia"/>
        </w:rPr>
        <w:br/>
      </w:r>
      <w:r>
        <w:rPr>
          <w:rFonts w:hint="eastAsia"/>
        </w:rPr>
        <w:t>　　图表 2025年油质分析仪市场前景分析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2025-2031年中国油质分析仪市场规模预测</w:t>
      </w:r>
      <w:r>
        <w:rPr>
          <w:rFonts w:hint="eastAsia"/>
        </w:rPr>
        <w:br/>
      </w:r>
      <w:r>
        <w:rPr>
          <w:rFonts w:hint="eastAsia"/>
        </w:rPr>
        <w:t>　　图表 2025年油质分析仪发展趋势预测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967dd5a94a47" w:history="1">
        <w:r>
          <w:rPr>
            <w:rStyle w:val="Hyperlink"/>
          </w:rPr>
          <w:t>2025-2031年中国油质分析仪行业研究与前景趋势预测报告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967dd5a94a47" w:history="1">
        <w:r>
          <w:rPr>
            <w:rStyle w:val="Hyperlink"/>
          </w:rPr>
          <w:t>https://www.20087.com/8/68/YouZhiFenXiYiHangYeQuShi.html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热点：油品分析仪器有哪些、油品分析仪使用步骤、金属分析仪、油液分析仪、油质观察器、油品成分分析仪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691f401645fb" w:history="1">
      <w:r>
        <w:rPr>
          <w:rStyle w:val="Hyperlink"/>
        </w:rPr>
        <w:t>2025-2031年中国油质分析仪行业研究与前景趋势预测报告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ouZhiFenXiYiHangYeQuShi.html" TargetMode="External" Id="R68fa967dd5a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ouZhiFenXiYiHangYeQuShi.html" TargetMode="External" Id="R6011691f4016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2025-01-30T08:41:00Z</dcterms:created>
  <dcterms:modified xsi:type="dcterms:W3CDTF">2025-01-30T09:41:00Z</dcterms:modified>
  <dc:subject>2025-2031年中国油质分析仪行业研究与前景趋势预测报告</dc:subject>
  <dc:title>2025-2031年中国油质分析仪行业研究与前景趋势预测报告</dc:title>
  <cp:keywords>2025-2031年中国油质分析仪行业研究与前景趋势预测报告</cp:keywords>
  <dc:description>2025-2031年中国油质分析仪行业研究与前景趋势预测报告</dc:description>
</cp:coreProperties>
</file>