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31a75e0a946a5" w:history="1">
              <w:r>
                <w:rPr>
                  <w:rStyle w:val="Hyperlink"/>
                </w:rPr>
                <w:t>2022-2028年中国浮球液位开关市场现状研究分析与发展趋势预测报告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31a75e0a946a5" w:history="1">
              <w:r>
                <w:rPr>
                  <w:rStyle w:val="Hyperlink"/>
                </w:rPr>
                <w:t>2022-2028年中国浮球液位开关市场现状研究分析与发展趋势预测报告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31a75e0a946a5" w:history="1">
                <w:r>
                  <w:rPr>
                    <w:rStyle w:val="Hyperlink"/>
                  </w:rPr>
                  <w:t>https://www.20087.com/M_JiXieJiDian/88/FuQiuYeWeiKaiGuanHangYeXianZhuangYuFaZhanQianJing.html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液位开关是一种用于检测液体水平高度并触发相应动作的装置，广泛应用于工业自动化、水处理及家用电器等领域。近年来，随着传感器技术和材料科学的进步，浮球液位开关在耐用性、精度和可靠性方面有了显著提升。例如，采用耐腐蚀材料和精密制造工艺，延长了产品的使用寿命并提高了工作稳定性；同时，无线通信模块的集成使得远程监控成为可能，增强了设备的智能化程度。</w:t>
      </w:r>
      <w:r>
        <w:rPr>
          <w:rFonts w:hint="eastAsia"/>
        </w:rPr>
        <w:br/>
      </w:r>
      <w:r>
        <w:rPr>
          <w:rFonts w:hint="eastAsia"/>
        </w:rPr>
        <w:t>　　未来，浮球液位开关的发展将更加注重智能化与多功能集成。一方面，通过引入物联网（IoT）技术和大数据分析，实现对液位变化的实时监测和预警，提高系统的可靠性和维护效率；另一方面，结合市场需求，开发具备多种功能的浮球液位开关，如集成温度或压力监测功能，拓宽其在复杂环境下的应用范围。此外，随着智能制造理念的普及，探索浮球液位开关在智能工厂和工业4.0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931a75e0a946a5" w:history="1">
        <w:r>
          <w:rPr>
            <w:rStyle w:val="Hyperlink"/>
          </w:rPr>
          <w:t>2022-2028年中国浮球液位开关市场现状研究分析与发展趋势预测报告</w:t>
        </w:r>
      </w:hyperlink>
      <w:r>
        <w:rPr>
          <w:rFonts w:hint="eastAsia"/>
        </w:rPr>
        <w:t>基于科学的市场调研和数据分析，全面剖析了浮球液位开关行业现状、市场需求及市场规模。浮球液位开关报告探讨了浮球液位开关产业链结构，细分市场的特点，并分析了浮球液位开关市场前景及发展趋势。通过科学预测，揭示了浮球液位开关行业未来的增长潜力。同时，浮球液位开关报告还对重点企业进行了研究，评估了各大品牌在市场竞争中的地位，以及行业集中度的变化。浮球液位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浮球液位开关产业概述</w:t>
      </w:r>
      <w:r>
        <w:rPr>
          <w:rFonts w:hint="eastAsia"/>
        </w:rPr>
        <w:br/>
      </w:r>
      <w:r>
        <w:rPr>
          <w:rFonts w:hint="eastAsia"/>
        </w:rPr>
        <w:t>　　1.1 浮球液位开关定义及产品技术参数</w:t>
      </w:r>
      <w:r>
        <w:rPr>
          <w:rFonts w:hint="eastAsia"/>
        </w:rPr>
        <w:br/>
      </w:r>
      <w:r>
        <w:rPr>
          <w:rFonts w:hint="eastAsia"/>
        </w:rPr>
        <w:t>　　1.2 浮球液位开关分类</w:t>
      </w:r>
      <w:r>
        <w:rPr>
          <w:rFonts w:hint="eastAsia"/>
        </w:rPr>
        <w:br/>
      </w:r>
      <w:r>
        <w:rPr>
          <w:rFonts w:hint="eastAsia"/>
        </w:rPr>
        <w:t>　　1.3 浮球液位开关应用领域</w:t>
      </w:r>
      <w:r>
        <w:rPr>
          <w:rFonts w:hint="eastAsia"/>
        </w:rPr>
        <w:br/>
      </w:r>
      <w:r>
        <w:rPr>
          <w:rFonts w:hint="eastAsia"/>
        </w:rPr>
        <w:t>　　1.4 浮球液位开关产业链结构</w:t>
      </w:r>
      <w:r>
        <w:rPr>
          <w:rFonts w:hint="eastAsia"/>
        </w:rPr>
        <w:br/>
      </w:r>
      <w:r>
        <w:rPr>
          <w:rFonts w:hint="eastAsia"/>
        </w:rPr>
        <w:t>　　1.5 浮球液位开关产业概述</w:t>
      </w:r>
      <w:r>
        <w:rPr>
          <w:rFonts w:hint="eastAsia"/>
        </w:rPr>
        <w:br/>
      </w:r>
      <w:r>
        <w:rPr>
          <w:rFonts w:hint="eastAsia"/>
        </w:rPr>
        <w:t>　　1.6 浮球液位开关产业政策</w:t>
      </w:r>
      <w:r>
        <w:rPr>
          <w:rFonts w:hint="eastAsia"/>
        </w:rPr>
        <w:br/>
      </w:r>
      <w:r>
        <w:rPr>
          <w:rFonts w:hint="eastAsia"/>
        </w:rPr>
        <w:t>　　1.7 浮球液位开关产业动态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浮球液位开关生产成本分析</w:t>
      </w:r>
      <w:r>
        <w:rPr>
          <w:rFonts w:hint="eastAsia"/>
        </w:rPr>
        <w:br/>
      </w:r>
      <w:r>
        <w:rPr>
          <w:rFonts w:hint="eastAsia"/>
        </w:rPr>
        <w:t>　　2.1 浮球液位开关物料清单（BOM）</w:t>
      </w:r>
      <w:r>
        <w:rPr>
          <w:rFonts w:hint="eastAsia"/>
        </w:rPr>
        <w:br/>
      </w:r>
      <w:r>
        <w:rPr>
          <w:rFonts w:hint="eastAsia"/>
        </w:rPr>
        <w:t>　　2.2 浮球液位开关物料清单价格分析</w:t>
      </w:r>
      <w:r>
        <w:rPr>
          <w:rFonts w:hint="eastAsia"/>
        </w:rPr>
        <w:br/>
      </w:r>
      <w:r>
        <w:rPr>
          <w:rFonts w:hint="eastAsia"/>
        </w:rPr>
        <w:t>　　2.3 浮球液位开关生产劳动力成本分析</w:t>
      </w:r>
      <w:r>
        <w:rPr>
          <w:rFonts w:hint="eastAsia"/>
        </w:rPr>
        <w:br/>
      </w:r>
      <w:r>
        <w:rPr>
          <w:rFonts w:hint="eastAsia"/>
        </w:rPr>
        <w:t>　　2.4 浮球液位开关设备折旧成本分析</w:t>
      </w:r>
      <w:r>
        <w:rPr>
          <w:rFonts w:hint="eastAsia"/>
        </w:rPr>
        <w:br/>
      </w:r>
      <w:r>
        <w:rPr>
          <w:rFonts w:hint="eastAsia"/>
        </w:rPr>
        <w:t>　　2.5 浮球液位开关生产成本结构分析</w:t>
      </w:r>
      <w:r>
        <w:rPr>
          <w:rFonts w:hint="eastAsia"/>
        </w:rPr>
        <w:br/>
      </w:r>
      <w:r>
        <w:rPr>
          <w:rFonts w:hint="eastAsia"/>
        </w:rPr>
        <w:t>　　2.6 浮球液位开关制造工艺分析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中国2017-2021年浮球液位开关价格、成本及毛利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中国浮球液位开关技术数据和生产基地分析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中国2021年浮球液位开关各企业产能及投产时间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中国2021年浮球液位开关主要企业生产基地及产能分布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中国2021年主要浮球液位开关企业研发状态及技术来源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中国2021年主要浮球液位开关企业原料来源分布（原料供应商及比重）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中国2017-2021年浮球液位开关不同地区、不同规格及不同应用的产量分析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中国2017-2021年不同地区（主要省份）浮球液位开关产量分布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2017-2021年中国不同规格浮球液位开关产量分布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中国2017-2021年不同应用浮球液位开关销量分布</w:t>
      </w:r>
      <w:r>
        <w:rPr>
          <w:rFonts w:hint="eastAsia"/>
        </w:rPr>
        <w:br/>
      </w:r>
      <w:r>
        <w:rPr>
          <w:rFonts w:hint="eastAsia"/>
        </w:rPr>
        <w:t>　　4.4 中国2021年浮球液位开关主要企业价格分析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中国2017-2021年浮球液位开关产能、产量（中国生产量）进口量、出口量、销量（中国国内销量）、价格、成本、销售收入及毛利率分析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浮球液位开关消费量及消费额的地区分析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中国主要地区2017-2021年浮球液位开关消费量分析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中国2017-2021年浮球液位开关消费额的地区分析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中国2017-2021年浮球液位开关消费价格的地区分析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中国2017-2021年浮球液位开关产供销需市场分析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中国2017-2021年浮球液位开关产能、产量、销量和产值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中国2017-2021年浮球液位开关产量和销量的市场份额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中国2017-2021年浮球液位开关需求量综述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中国2017-2021年浮球液位开关供应、消费及短缺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中国2017-2021年浮球液位开关进口、出口和消费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中国2017-2021年浮球液位开关成本、价格、产值及毛利率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浮球液位开关主要企业分析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浮球液位开关产能、产量、价格、成本、利润、收入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浮球液位开关不同产品价格分析</w:t>
      </w:r>
      <w:r>
        <w:rPr>
          <w:rFonts w:hint="eastAsia"/>
        </w:rPr>
        <w:br/>
      </w:r>
      <w:r>
        <w:rPr>
          <w:rFonts w:hint="eastAsia"/>
        </w:rPr>
        <w:t>　　8.5 浮球液位开关不同价格水平的市场份额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浮球液位开关不同应用的利润率分析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浮球液位开关销售渠道分析</w:t>
      </w:r>
      <w:r>
        <w:rPr>
          <w:rFonts w:hint="eastAsia"/>
        </w:rPr>
        <w:br/>
      </w:r>
      <w:r>
        <w:rPr>
          <w:rFonts w:hint="eastAsia"/>
        </w:rPr>
        <w:t>　　9.1 浮球液位开关销售渠道现状分析</w:t>
      </w:r>
      <w:r>
        <w:rPr>
          <w:rFonts w:hint="eastAsia"/>
        </w:rPr>
        <w:br/>
      </w:r>
      <w:r>
        <w:rPr>
          <w:rFonts w:hint="eastAsia"/>
        </w:rPr>
        <w:t>　　9.2 中国浮球液位开关经销商及联系方式</w:t>
      </w:r>
      <w:r>
        <w:rPr>
          <w:rFonts w:hint="eastAsia"/>
        </w:rPr>
        <w:br/>
      </w:r>
      <w:r>
        <w:rPr>
          <w:rFonts w:hint="eastAsia"/>
        </w:rPr>
        <w:t>　　9.3 中国浮球液位开关出厂价、渠道价及终端价分析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中国浮球液位开关进口、出口及贸易情况分析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中国2017-2021年浮球液位开关发展趋势</w:t>
      </w:r>
      <w:r>
        <w:rPr>
          <w:rFonts w:hint="eastAsia"/>
        </w:rPr>
        <w:br/>
      </w:r>
      <w:r>
        <w:rPr>
          <w:rFonts w:hint="eastAsia"/>
        </w:rPr>
        <w:t>　　10.1 中国2017-2021年浮球液位开关产能产量预测分析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中国2017-2021年不同规格浮球液位开关产量分布</w:t>
      </w:r>
      <w:r>
        <w:rPr>
          <w:rFonts w:hint="eastAsia"/>
        </w:rPr>
        <w:br/>
      </w:r>
      <w:r>
        <w:rPr>
          <w:rFonts w:hint="eastAsia"/>
        </w:rPr>
        <w:t>　　10.3 中国2017-2021年浮球液位开关销量及销售收入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中国2017-2021年浮球液位开关不同应用销量分布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中国2017-2021年浮球液位开关进口、出口及消费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中国2017-2021年浮球液位开关成本、价格、产值及利润率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浮球液位开关产业链供应商及联系方式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浮球液位开关主要原料供应商及联系方式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浮球液位开关主要设备供应商及联系方式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浮球液位开关主要供应商及联系方式</w:t>
      </w:r>
      <w:r>
        <w:rPr>
          <w:rFonts w:hint="eastAsia"/>
        </w:rPr>
        <w:br/>
      </w:r>
      <w:r>
        <w:rPr>
          <w:rFonts w:hint="eastAsia"/>
        </w:rPr>
        <w:t>　　11.4 浮球液位开关主要买家及联系方式</w:t>
      </w:r>
      <w:r>
        <w:rPr>
          <w:rFonts w:hint="eastAsia"/>
        </w:rPr>
        <w:br/>
      </w:r>
      <w:r>
        <w:rPr>
          <w:rFonts w:hint="eastAsia"/>
        </w:rPr>
        <w:t>　　11.5 浮球液位开关供应链关系分析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浮球液位开关新项目可行性分析</w:t>
      </w:r>
      <w:r>
        <w:rPr>
          <w:rFonts w:hint="eastAsia"/>
        </w:rPr>
        <w:br/>
      </w:r>
      <w:r>
        <w:rPr>
          <w:rFonts w:hint="eastAsia"/>
        </w:rPr>
        <w:t>　　12.1 浮球液位开关新项目SWOT分析</w:t>
      </w:r>
      <w:r>
        <w:rPr>
          <w:rFonts w:hint="eastAsia"/>
        </w:rPr>
        <w:br/>
      </w:r>
      <w:r>
        <w:rPr>
          <w:rFonts w:hint="eastAsia"/>
        </w:rPr>
        <w:t>　　12.2 浮球液位开关新项目可行性分析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中国浮球液位开关产业研究总结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浮球液位开关产品图片</w:t>
      </w:r>
      <w:r>
        <w:rPr>
          <w:rFonts w:hint="eastAsia"/>
        </w:rPr>
        <w:br/>
      </w:r>
      <w:r>
        <w:rPr>
          <w:rFonts w:hint="eastAsia"/>
        </w:rPr>
        <w:t>　　表 浮球液位开关产品技术参数</w:t>
      </w:r>
      <w:r>
        <w:rPr>
          <w:rFonts w:hint="eastAsia"/>
        </w:rPr>
        <w:br/>
      </w:r>
      <w:r>
        <w:rPr>
          <w:rFonts w:hint="eastAsia"/>
        </w:rPr>
        <w:t>　　表 浮球液位开关产品分类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中国2021年不同种类浮球液位开关销量市场份额</w:t>
      </w:r>
      <w:r>
        <w:rPr>
          <w:rFonts w:hint="eastAsia"/>
        </w:rPr>
        <w:br/>
      </w:r>
      <w:r>
        <w:rPr>
          <w:rFonts w:hint="eastAsia"/>
        </w:rPr>
        <w:t>　　表 浮球液位开关应用领域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中国2021年不同应用浮球液位开关销量市场份额</w:t>
      </w:r>
      <w:r>
        <w:rPr>
          <w:rFonts w:hint="eastAsia"/>
        </w:rPr>
        <w:br/>
      </w:r>
      <w:r>
        <w:rPr>
          <w:rFonts w:hint="eastAsia"/>
        </w:rPr>
        <w:t>　　图 浮球液位开关产业链结构图</w:t>
      </w:r>
      <w:r>
        <w:rPr>
          <w:rFonts w:hint="eastAsia"/>
        </w:rPr>
        <w:br/>
      </w:r>
      <w:r>
        <w:rPr>
          <w:rFonts w:hint="eastAsia"/>
        </w:rPr>
        <w:t>　　表 中国浮球液位开关产业概述</w:t>
      </w:r>
      <w:r>
        <w:rPr>
          <w:rFonts w:hint="eastAsia"/>
        </w:rPr>
        <w:br/>
      </w:r>
      <w:r>
        <w:rPr>
          <w:rFonts w:hint="eastAsia"/>
        </w:rPr>
        <w:t>　　表 中国浮球液位开关产业政策</w:t>
      </w:r>
      <w:r>
        <w:rPr>
          <w:rFonts w:hint="eastAsia"/>
        </w:rPr>
        <w:br/>
      </w:r>
      <w:r>
        <w:rPr>
          <w:rFonts w:hint="eastAsia"/>
        </w:rPr>
        <w:t>　　表 中国浮球液位开关产业动态</w:t>
      </w:r>
      <w:r>
        <w:rPr>
          <w:rFonts w:hint="eastAsia"/>
        </w:rPr>
        <w:br/>
      </w:r>
      <w:r>
        <w:rPr>
          <w:rFonts w:hint="eastAsia"/>
        </w:rPr>
        <w:t>　　表 浮球液位开关生产物料清单</w:t>
      </w:r>
      <w:r>
        <w:rPr>
          <w:rFonts w:hint="eastAsia"/>
        </w:rPr>
        <w:br/>
      </w:r>
      <w:r>
        <w:rPr>
          <w:rFonts w:hint="eastAsia"/>
        </w:rPr>
        <w:t>　　表 中国浮球液位开关物料清单价格分析</w:t>
      </w:r>
      <w:r>
        <w:rPr>
          <w:rFonts w:hint="eastAsia"/>
        </w:rPr>
        <w:br/>
      </w:r>
      <w:r>
        <w:rPr>
          <w:rFonts w:hint="eastAsia"/>
        </w:rPr>
        <w:t>　　表 中国浮球液位开关劳动力成本分析</w:t>
      </w:r>
      <w:r>
        <w:rPr>
          <w:rFonts w:hint="eastAsia"/>
        </w:rPr>
        <w:br/>
      </w:r>
      <w:r>
        <w:rPr>
          <w:rFonts w:hint="eastAsia"/>
        </w:rPr>
        <w:t>　　表 中国浮球液位开关设备折旧成本分析</w:t>
      </w:r>
      <w:r>
        <w:rPr>
          <w:rFonts w:hint="eastAsia"/>
        </w:rPr>
        <w:br/>
      </w:r>
      <w:r>
        <w:rPr>
          <w:rFonts w:hint="eastAsia"/>
        </w:rPr>
        <w:t>　　表 浮球液位开关2015年生产成本结构</w:t>
      </w:r>
      <w:r>
        <w:rPr>
          <w:rFonts w:hint="eastAsia"/>
        </w:rPr>
        <w:br/>
      </w:r>
      <w:r>
        <w:rPr>
          <w:rFonts w:hint="eastAsia"/>
        </w:rPr>
        <w:t>　　图 中国浮球液位开关生产工艺流程图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中国2017-2021年浮球液位开关价格（元/个）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中国2017-2021年浮球液位开关毛利</w:t>
      </w:r>
      <w:r>
        <w:rPr>
          <w:rFonts w:hint="eastAsia"/>
        </w:rPr>
        <w:br/>
      </w:r>
      <w:r>
        <w:rPr>
          <w:rFonts w:hint="eastAsia"/>
        </w:rPr>
        <w:t>　　表 中国2021年主要企业浮球液位开关产能（个）及投产时间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中国2021年浮球液位开关主要企业生产基地及产能分布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中国2021年主要浮球液位开关企业研发状态及技术来源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中国2021年浮球液位开关主要企业原料来源分布（原料供应商及比重）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中国2017-2021年不同地区浮球液位开关产量（个）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中国2017-2021年不同地区浮球液位开关销量市场份额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中国2021年不同地区浮球液位开关销量市场份额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2017-2021年中国不同规格浮球液位开关产量（个）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2017-2021年中国不同规格浮球液位开关产量市场份额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2022年中国不同规格浮球液位开关产量市场份额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中国2017-2021年不同应用浮球液位开关销量（个）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中国2017-2021年不同应用浮球液位开关销量市场份额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中国2021年不同应用浮球液位开关销量市场份额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中国2021年浮球液位开关主要企业价格分析（元/个）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中国主要地区2017-2021年浮球液位开关消费量（个）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中国主要地区2017-2021年浮球液位开关消费量份额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中国不同地区2021年浮球液位开关消费量市场份额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中国2017-2021年主要地区浮球液位开关消费额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中国2017-2021年主要地区浮球液位开关消费额份额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中国2021年主要地区浮球液位开关消费额份额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2017-2021年浮球液位开关消费价格的地区分析（元/个）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中国2017-2021年主要企业浮球液位开关产能及总产能（个）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中国2017-2021年主要企业浮球液位开关产能市场份额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中国2017-2021年主要企业浮球液位开关产量及总产量（个）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中国2017-2021年主要企业浮球液位开关产量市场份额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中国2017-2021年主要企业浮球液位开关销量市场份额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中国2017-2021年浮球液位开关产能（个）、产量（个）及增长率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中国2017-2021年浮球液位开关产能利用率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中国2017-2021年浮球液位开关国内销售收入（亿元）及增长率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中国2021年浮球液位开关主要企业产量市场份额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中国2017-2021年浮球液位开关销量及增长率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中国2017-2021年浮球液位开关供应、消费及短缺（个）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重点企业（11）浮球液位开关SWOT分析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重点企业（12）浮球液位开关产品图片及技术参数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重点企业（12）2017-2021年浮球液位开关产能（个），产量（个），成本（元/个），价格（元/个），毛利（元/个），产值（亿元）及毛利率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重点企业（12）2017-2021年浮球液位开关产量（个）及中国市场份额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重点企业（12）浮球液位开关SWOT分析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中国2017-2021年浮球液位开关不同生产商的利润率</w:t>
      </w:r>
      <w:r>
        <w:rPr>
          <w:rFonts w:hint="eastAsia"/>
        </w:rPr>
        <w:br/>
      </w:r>
      <w:r>
        <w:rPr>
          <w:rFonts w:hint="eastAsia"/>
        </w:rPr>
        <w:t>　　表 浮球液位开关不同地区价格（元/个）</w:t>
      </w:r>
      <w:r>
        <w:rPr>
          <w:rFonts w:hint="eastAsia"/>
        </w:rPr>
        <w:br/>
      </w:r>
      <w:r>
        <w:rPr>
          <w:rFonts w:hint="eastAsia"/>
        </w:rPr>
        <w:t>　　表 浮球液位开关不同产品价格（元/个）</w:t>
      </w:r>
      <w:r>
        <w:rPr>
          <w:rFonts w:hint="eastAsia"/>
        </w:rPr>
        <w:br/>
      </w:r>
      <w:r>
        <w:rPr>
          <w:rFonts w:hint="eastAsia"/>
        </w:rPr>
        <w:t>　　表 浮球液位开关不同价格水平的市场份额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浮球液位开关不同应用的毛利率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中国2017-2021年浮球液位开关销售渠道现状</w:t>
      </w:r>
      <w:r>
        <w:rPr>
          <w:rFonts w:hint="eastAsia"/>
        </w:rPr>
        <w:br/>
      </w:r>
      <w:r>
        <w:rPr>
          <w:rFonts w:hint="eastAsia"/>
        </w:rPr>
        <w:t>　　表 中国浮球液位开关经销商及联系方式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2022年中国浮球液位开关出厂价、渠道价及终端价（元/个）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中国浮球液位开关进口、出口及贸易量（个）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中国2017-2021年浮球液位开关产能（个），产量（个）及增长率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中国2017-2021年浮球液位开关产能利用率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中国2017-2021年不同规格浮球液位开关产量分布（个）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中国2017-2021年不同规格浮球液位开关产量市场份额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中国2021年不同规格浮球液位开关产量市场份额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中国2017-2021年浮球液位开关销量（个）及增长率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中国2017-2021年浮球液位开关销售收入（亿元）及增长率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中国2017-2021年浮球液位开关不同应用销量分布（个）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中国2021年浮球液位开关不同应用销量市场份额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中国2017-2021年浮球液位开关产量、进口量、出口量、及消费（个）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中国2017-2021年浮球液位开关产能（个）、产量（个）、产值（亿元）、价格（元/个）、成本（元/个）、利润（元/个）及毛利率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浮球液位开关主要原料供应商及联系方式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浮球液位开关主要设备供应商及联系方式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浮球液位开关主要供应商及联系方式</w:t>
      </w:r>
      <w:r>
        <w:rPr>
          <w:rFonts w:hint="eastAsia"/>
        </w:rPr>
        <w:br/>
      </w:r>
      <w:r>
        <w:rPr>
          <w:rFonts w:hint="eastAsia"/>
        </w:rPr>
        <w:t>　　表 浮球液位开关主要买家及联系方式</w:t>
      </w:r>
      <w:r>
        <w:rPr>
          <w:rFonts w:hint="eastAsia"/>
        </w:rPr>
        <w:br/>
      </w:r>
      <w:r>
        <w:rPr>
          <w:rFonts w:hint="eastAsia"/>
        </w:rPr>
        <w:t>　　表 浮球液位开关供应链关系分析</w:t>
      </w:r>
      <w:r>
        <w:rPr>
          <w:rFonts w:hint="eastAsia"/>
        </w:rPr>
        <w:br/>
      </w:r>
      <w:r>
        <w:rPr>
          <w:rFonts w:hint="eastAsia"/>
        </w:rPr>
        <w:t>　　表 浮球液位开关新项目SWOT分析</w:t>
      </w:r>
      <w:r>
        <w:rPr>
          <w:rFonts w:hint="eastAsia"/>
        </w:rPr>
        <w:br/>
      </w:r>
      <w:r>
        <w:rPr>
          <w:rFonts w:hint="eastAsia"/>
        </w:rPr>
        <w:t>　　表 浮球液位开关新项目可行性分析</w:t>
      </w:r>
      <w:r>
        <w:rPr>
          <w:rFonts w:hint="eastAsia"/>
        </w:rPr>
        <w:br/>
      </w:r>
      <w:r>
        <w:rPr>
          <w:rFonts w:hint="eastAsia"/>
        </w:rPr>
        <w:t>　　表 浮球液位开关部分采访记录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31a75e0a946a5" w:history="1">
        <w:r>
          <w:rPr>
            <w:rStyle w:val="Hyperlink"/>
          </w:rPr>
          <w:t>2022-2028年中国浮球液位开关市场现状研究分析与发展趋势预测报告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31a75e0a946a5" w:history="1">
        <w:r>
          <w:rPr>
            <w:rStyle w:val="Hyperlink"/>
          </w:rPr>
          <w:t>https://www.20087.com/M_JiXieJiDian/88/FuQiuYeWeiKaiGuanHangYeXianZhuangYuFaZhanQianJing.html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9d1629f549c0" w:history="1">
      <w:r>
        <w:rPr>
          <w:rStyle w:val="Hyperlink"/>
        </w:rPr>
        <w:t>2022-2028年中国浮球液位开关市场现状研究分析与发展趋势预测报告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FuQiuYeWeiKaiGuanHangYeXianZhuangYuFaZhanQianJing.html" TargetMode="External" Id="Rc6931a75e0a9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FuQiuYeWeiKaiGuanHangYeXianZhuangYuFaZhanQianJing.html" TargetMode="External" Id="R88be9d1629f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2022-04-01T04:41:00Z</dcterms:created>
  <dcterms:modified xsi:type="dcterms:W3CDTF">2022-04-01T05:41:00Z</dcterms:modified>
  <dc:subject>2022-2028年中国浮球液位开关市场现状研究分析与发展趋势预测报告</dc:subject>
  <dc:title>2022-2028年中国浮球液位开关市场现状研究分析与发展趋势预测报告</dc:title>
  <cp:keywords>2022-2028年中国浮球液位开关市场现状研究分析与发展趋势预测报告</cp:keywords>
  <dc:description>2022-2028年中国浮球液位开关市场现状研究分析与发展趋势预测报告</dc:description>
</cp:coreProperties>
</file>