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3f0f841dc4541" w:history="1">
              <w:r>
                <w:rPr>
                  <w:rStyle w:val="Hyperlink"/>
                </w:rPr>
                <w:t>2024-2030年中国液磁断路器行业研究与发展趋势预测报告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3f0f841dc4541" w:history="1">
              <w:r>
                <w:rPr>
                  <w:rStyle w:val="Hyperlink"/>
                </w:rPr>
                <w:t>2024-2030年中国液磁断路器行业研究与发展趋势预测报告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3f0f841dc4541" w:history="1">
                <w:r>
                  <w:rPr>
                    <w:rStyle w:val="Hyperlink"/>
                  </w:rPr>
                  <w:t>https://www.20087.com/8/98/YeCiDuanLuQiDeQianJingQuShi.html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磁断路器是一种新型的高压电器开关设备，利用磁场力进行快速分合闸操作，具有开断能力强、动作速度快、使用寿命长等优点。在电力系统、新能源接入、轨道交通等领域得到广泛应用。目前，液磁断路器设计注重提高绝缘性能和灭弧效率，减少电弧对设备的损害，同时，通过优化液压系统和磁路设计，实现更稳定的机械性能和更可靠的电性能。</w:t>
      </w:r>
      <w:r>
        <w:rPr>
          <w:rFonts w:hint="eastAsia"/>
        </w:rPr>
        <w:br/>
      </w:r>
      <w:r>
        <w:rPr>
          <w:rFonts w:hint="eastAsia"/>
        </w:rPr>
        <w:t>　　液磁断路器未来的技术革新将集中在智能化、小型化以及环保材料的应用上。通过集成智能传感与诊断系统，实现设备状态的实时监测与预测性维护，提升电网的运行安全与效率。小型化设计将减少占地面积，降低安装成本，适应更多应用场景。此外，采用环保型绝缘介质和可回收材料，减少对环境的影响，符合绿色能源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3f0f841dc4541" w:history="1">
        <w:r>
          <w:rPr>
            <w:rStyle w:val="Hyperlink"/>
          </w:rPr>
          <w:t>2024-2030年中国液磁断路器行业研究与发展趋势预测报告</w:t>
        </w:r>
      </w:hyperlink>
      <w:r>
        <w:rPr>
          <w:rFonts w:hint="eastAsia"/>
        </w:rPr>
        <w:t>》通过严谨的分析、翔实的数据及直观的图表，系统解析了液磁断路器行业的市场规模、需求变化、价格波动及产业链结构。报告全面评估了当前液磁断路器市场现状，科学预测了未来市场前景与发展趋势，重点剖析了液磁断路器细分市场的机遇与挑战。同时，报告对液磁断路器重点企业的竞争地位及市场集中度进行了评估，为液磁断路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液磁断路器产品概述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液磁断路器市场特点分析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液磁断路器行业发展周期特征分析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中国液磁断路器行业发展环境分析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中国液磁断路器行业发展经济环境分析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中国液磁断路器行业发展政策环境分析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一、液磁断路器行业政策影响分析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二、相关液磁断路器行业标准分析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全球液磁断路器行业市场发展调研分析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全球液磁断路器行业市场运行环境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全球液磁断路器行业市场发展情况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一、全球液磁断路器行业市场供给分析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二、全球液磁断路器行业市场需求分析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三、全球液磁断路器行业主要国家地区发展情况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2024-2030年全球液磁断路器行业市场规模趋势预测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中国液磁断路器行业市场供需现状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中国液磁断路器市场现状</w:t>
      </w:r>
      <w:r>
        <w:rPr>
          <w:rFonts w:hint="eastAsia"/>
        </w:rPr>
        <w:br/>
      </w:r>
      <w:r>
        <w:rPr>
          <w:rFonts w:hint="eastAsia"/>
        </w:rPr>
        <w:t>　　第二节 中国液磁断路器行业产量情况分析及预测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一、液磁断路器总体产能规模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二、2018-2023年中国液磁断路器产量统计</w:t>
      </w:r>
      <w:r>
        <w:rPr>
          <w:rFonts w:hint="eastAsia"/>
        </w:rPr>
        <w:br/>
      </w:r>
      <w:r>
        <w:rPr>
          <w:rFonts w:hint="eastAsia"/>
        </w:rPr>
        <w:t>　　　　三、液磁断路器行业供给区域分布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四、2024-2030年中国液磁断路器产量预测</w:t>
      </w:r>
      <w:r>
        <w:rPr>
          <w:rFonts w:hint="eastAsia"/>
        </w:rPr>
        <w:br/>
      </w:r>
      <w:r>
        <w:rPr>
          <w:rFonts w:hint="eastAsia"/>
        </w:rPr>
        <w:t>　　第三节 中国液磁断路器市场需求分析及预测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一、2018-2023年中国液磁断路器市场需求统计</w:t>
      </w:r>
      <w:r>
        <w:rPr>
          <w:rFonts w:hint="eastAsia"/>
        </w:rPr>
        <w:br/>
      </w:r>
      <w:r>
        <w:rPr>
          <w:rFonts w:hint="eastAsia"/>
        </w:rPr>
        <w:t>　　　　二、中国液磁断路器市场需求特点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三、2024-2030年中国液磁断路器市场需求量预测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中国液磁断路器行业现状调研分析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中国液磁断路器行业发展现状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一、2023-2024年液磁断路器行业品牌发展现状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二、2023-2024年液磁断路器行业需求市场现状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三、2023-2024年液磁断路器市场需求层次分析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四、2023-2024年中国液磁断路器市场走向分析</w:t>
      </w:r>
      <w:r>
        <w:rPr>
          <w:rFonts w:hint="eastAsia"/>
        </w:rPr>
        <w:br/>
      </w:r>
      <w:r>
        <w:rPr>
          <w:rFonts w:hint="eastAsia"/>
        </w:rPr>
        <w:t>　　第二节 中国液磁断路器产品技术分析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一、2023-2024年液磁断路器产品技术变化特点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二、2023-2024年液磁断路器产品市场的新技术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三、2023-2024年液磁断路器产品市场现状分析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中国液磁断路器行业存在的问题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一、2023-2024年液磁断路器产品市场存在的主要问题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二、2023-2024年国内液磁断路器产品市场的三大瓶颈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三、2023-2024年液磁断路器产品市场遭遇的规模难题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对中国液磁断路器市场的分析及思考</w:t>
      </w:r>
      <w:r>
        <w:rPr>
          <w:rFonts w:hint="eastAsia"/>
        </w:rPr>
        <w:br/>
      </w:r>
      <w:r>
        <w:rPr>
          <w:rFonts w:hint="eastAsia"/>
        </w:rPr>
        <w:t>　　　　一、液磁断路器市场特点</w:t>
      </w:r>
      <w:r>
        <w:rPr>
          <w:rFonts w:hint="eastAsia"/>
        </w:rPr>
        <w:br/>
      </w:r>
      <w:r>
        <w:rPr>
          <w:rFonts w:hint="eastAsia"/>
        </w:rPr>
        <w:t>　　　　二、液磁断路器市场分析</w:t>
      </w:r>
      <w:r>
        <w:rPr>
          <w:rFonts w:hint="eastAsia"/>
        </w:rPr>
        <w:br/>
      </w:r>
      <w:r>
        <w:rPr>
          <w:rFonts w:hint="eastAsia"/>
        </w:rPr>
        <w:t>　　　　三、液磁断路器市场变化的方向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四、中国液磁断路器行业发展的新思路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五、对中国液磁断路器行业发展的思考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2018-2023年中国液磁断路器产品市场进出口数据分析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2018-2023年中国液磁断路器产品出口统计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2018-2023年中国液磁断路器产品进口统计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2018-2023年中国液磁断路器产品进出口价格对比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中国液磁断路器主要进口来源地及出口目的地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液磁断路器行业细分产品调研</w:t>
      </w:r>
      <w:r>
        <w:rPr>
          <w:rFonts w:hint="eastAsia"/>
        </w:rPr>
        <w:br/>
      </w:r>
      <w:r>
        <w:rPr>
          <w:rFonts w:hint="eastAsia"/>
        </w:rPr>
        <w:t>　　第一节 液磁断路器细分产品结构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2018-2023年中国液磁断路器行业竞争态势分析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2023年液磁断路器行业集中度分析</w:t>
      </w:r>
      <w:r>
        <w:rPr>
          <w:rFonts w:hint="eastAsia"/>
        </w:rPr>
        <w:br/>
      </w:r>
      <w:r>
        <w:rPr>
          <w:rFonts w:hint="eastAsia"/>
        </w:rPr>
        <w:t>　　　　一、液磁断路器市场集中度分析</w:t>
      </w:r>
      <w:r>
        <w:rPr>
          <w:rFonts w:hint="eastAsia"/>
        </w:rPr>
        <w:br/>
      </w:r>
      <w:r>
        <w:rPr>
          <w:rFonts w:hint="eastAsia"/>
        </w:rPr>
        <w:t>　　　　二、液磁断路器企业分布区域集中度分析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三、液磁断路器区域消费集中度分析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2018-2023年液磁断路器主要企业竞争力分析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2023-2024年液磁断路器行业竞争格局分析</w:t>
      </w:r>
      <w:r>
        <w:rPr>
          <w:rFonts w:hint="eastAsia"/>
        </w:rPr>
        <w:br/>
      </w:r>
      <w:r>
        <w:rPr>
          <w:rFonts w:hint="eastAsia"/>
        </w:rPr>
        <w:t>　　　　一、液磁断路器行业竞争分析</w:t>
      </w:r>
      <w:r>
        <w:rPr>
          <w:rFonts w:hint="eastAsia"/>
        </w:rPr>
        <w:br/>
      </w:r>
      <w:r>
        <w:rPr>
          <w:rFonts w:hint="eastAsia"/>
        </w:rPr>
        <w:t>　　　　二、中外液磁断路器产品竞争分析</w:t>
      </w:r>
      <w:r>
        <w:rPr>
          <w:rFonts w:hint="eastAsia"/>
        </w:rPr>
        <w:br/>
      </w:r>
      <w:r>
        <w:rPr>
          <w:rFonts w:hint="eastAsia"/>
        </w:rPr>
        <w:t>　　　　三、国内液磁断路器行业重点企业发展动向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液磁断路器行业上下游产业链发展情况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液磁断路器上游产业发展分析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液磁断路器下游产业发展分析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液磁断路器行业重点企业竞争力分析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三、企业液磁断路器经营状况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三、企业液磁断路器经营状况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三、企业液磁断路器经营状况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三、企业液磁断路器经营状况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三、企业液磁断路器经营状况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三、企业液磁断路器经营状况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液磁断路器企业管理策略建议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提高液磁断路器企业竞争力的策略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一、提高中国液磁断路器企业核心竞争力的对策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二、液磁断路器企业提升竞争力的主要方向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三、影响液磁断路器企业核心竞争力的因素及提升途径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四、提高液磁断路器企业竞争力的策略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对中国液磁断路器品牌的战略思考</w:t>
      </w:r>
      <w:r>
        <w:rPr>
          <w:rFonts w:hint="eastAsia"/>
        </w:rPr>
        <w:br/>
      </w:r>
      <w:r>
        <w:rPr>
          <w:rFonts w:hint="eastAsia"/>
        </w:rPr>
        <w:t>　　　　一、液磁断路器实施品牌战略的意义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二、液磁断路器企业品牌的现状分析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三、中国液磁断路器企业的品牌战略</w:t>
      </w:r>
      <w:r>
        <w:rPr>
          <w:rFonts w:hint="eastAsia"/>
        </w:rPr>
        <w:br/>
      </w:r>
      <w:r>
        <w:rPr>
          <w:rFonts w:hint="eastAsia"/>
        </w:rPr>
        <w:t>　　　　四、液磁断路器品牌战略管理的策略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液磁断路器行业发展趋势及投资风险预警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2024年液磁断路器市场前景分析</w:t>
      </w:r>
      <w:r>
        <w:rPr>
          <w:rFonts w:hint="eastAsia"/>
        </w:rPr>
        <w:br/>
      </w:r>
      <w:r>
        <w:rPr>
          <w:rFonts w:hint="eastAsia"/>
        </w:rPr>
        <w:t>　　第二节 2023年液磁断路器行业发展趋势预测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影响液磁断路器行业发展的主要因素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一、2024年影响液磁断路器行业运行的有利因素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二、2024年影响液磁断路器行业运行的稳定因素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三、2024年影响液磁断路器行业运行的不利因素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四、2024年中国液磁断路器行业发展面临的挑战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五、2024年中国液磁断路器行业发展面临的机遇</w:t>
      </w:r>
      <w:r>
        <w:rPr>
          <w:rFonts w:hint="eastAsia"/>
        </w:rPr>
        <w:br/>
      </w:r>
      <w:r>
        <w:rPr>
          <w:rFonts w:hint="eastAsia"/>
        </w:rPr>
        <w:t>　　第四节 液磁断路器行业投资风险预警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一、2024年液磁断路器行业市场风险及控制策略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二、2024年液磁断路器行业政策风险及控制策略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三、2024年液磁断路器行业经营风险及控制策略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四、2024年液磁断路器同业竞争风险及控制策略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五、2024年液磁断路器行业其他风险及控制策略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液磁断路器市场研究结论</w:t>
      </w:r>
      <w:r>
        <w:rPr>
          <w:rFonts w:hint="eastAsia"/>
        </w:rPr>
        <w:br/>
      </w:r>
      <w:r>
        <w:rPr>
          <w:rFonts w:hint="eastAsia"/>
        </w:rPr>
        <w:t>　　第二节 液磁断路器子行业研究结论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中⋅智林－液磁断路器市场发展建议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液磁断路器行业类别</w:t>
      </w:r>
      <w:r>
        <w:rPr>
          <w:rFonts w:hint="eastAsia"/>
        </w:rPr>
        <w:br/>
      </w:r>
      <w:r>
        <w:rPr>
          <w:rFonts w:hint="eastAsia"/>
        </w:rPr>
        <w:t>　　图表 液磁断路器行业产业链调研</w:t>
      </w:r>
      <w:r>
        <w:rPr>
          <w:rFonts w:hint="eastAsia"/>
        </w:rPr>
        <w:br/>
      </w:r>
      <w:r>
        <w:rPr>
          <w:rFonts w:hint="eastAsia"/>
        </w:rPr>
        <w:t>　　图表 液磁断路器行业现状</w:t>
      </w:r>
      <w:r>
        <w:rPr>
          <w:rFonts w:hint="eastAsia"/>
        </w:rPr>
        <w:br/>
      </w:r>
      <w:r>
        <w:rPr>
          <w:rFonts w:hint="eastAsia"/>
        </w:rPr>
        <w:t>　　图表 液磁断路器行业标准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2018-2023年中国液磁断路器市场规模</w:t>
      </w:r>
      <w:r>
        <w:rPr>
          <w:rFonts w:hint="eastAsia"/>
        </w:rPr>
        <w:br/>
      </w:r>
      <w:r>
        <w:rPr>
          <w:rFonts w:hint="eastAsia"/>
        </w:rPr>
        <w:t>　　图表 2023年中国液磁断路器行业产能</w:t>
      </w:r>
      <w:r>
        <w:rPr>
          <w:rFonts w:hint="eastAsia"/>
        </w:rPr>
        <w:br/>
      </w:r>
      <w:r>
        <w:rPr>
          <w:rFonts w:hint="eastAsia"/>
        </w:rPr>
        <w:t>　　图表 2018-2023年中国液磁断路器产量</w:t>
      </w:r>
      <w:r>
        <w:rPr>
          <w:rFonts w:hint="eastAsia"/>
        </w:rPr>
        <w:br/>
      </w:r>
      <w:r>
        <w:rPr>
          <w:rFonts w:hint="eastAsia"/>
        </w:rPr>
        <w:t>　　图表 液磁断路器行业动态</w:t>
      </w:r>
      <w:r>
        <w:rPr>
          <w:rFonts w:hint="eastAsia"/>
        </w:rPr>
        <w:br/>
      </w:r>
      <w:r>
        <w:rPr>
          <w:rFonts w:hint="eastAsia"/>
        </w:rPr>
        <w:t>　　图表 2018-2023年中国液磁断路器市场需求量</w:t>
      </w:r>
      <w:r>
        <w:rPr>
          <w:rFonts w:hint="eastAsia"/>
        </w:rPr>
        <w:br/>
      </w:r>
      <w:r>
        <w:rPr>
          <w:rFonts w:hint="eastAsia"/>
        </w:rPr>
        <w:t>　　图表 2023年中国液磁断路器行业需求区域调研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2018-2023年中国液磁断路器行情</w:t>
      </w:r>
      <w:r>
        <w:rPr>
          <w:rFonts w:hint="eastAsia"/>
        </w:rPr>
        <w:br/>
      </w:r>
      <w:r>
        <w:rPr>
          <w:rFonts w:hint="eastAsia"/>
        </w:rPr>
        <w:t>　　图表 2018-2023年中国液磁断路器价格走势图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2018-2023年中国液磁断路器行业销售收入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2018-2023年中国液磁断路器行业盈利情况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2018-2023年中国液磁断路器行业利润总额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2018-2023年中国液磁断路器进口数据</w:t>
      </w:r>
      <w:r>
        <w:rPr>
          <w:rFonts w:hint="eastAsia"/>
        </w:rPr>
        <w:br/>
      </w:r>
      <w:r>
        <w:rPr>
          <w:rFonts w:hint="eastAsia"/>
        </w:rPr>
        <w:t>　　图表 2018-2023年中国液磁断路器出口数据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2018-2023年中国液磁断路器行业企业数量统计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**地区液磁断路器市场规模</w:t>
      </w:r>
      <w:r>
        <w:rPr>
          <w:rFonts w:hint="eastAsia"/>
        </w:rPr>
        <w:br/>
      </w:r>
      <w:r>
        <w:rPr>
          <w:rFonts w:hint="eastAsia"/>
        </w:rPr>
        <w:t>　　图表 **地区液磁断路器行业市场需求</w:t>
      </w:r>
      <w:r>
        <w:rPr>
          <w:rFonts w:hint="eastAsia"/>
        </w:rPr>
        <w:br/>
      </w:r>
      <w:r>
        <w:rPr>
          <w:rFonts w:hint="eastAsia"/>
        </w:rPr>
        <w:t>　　图表 **地区液磁断路器市场调研</w:t>
      </w:r>
      <w:r>
        <w:rPr>
          <w:rFonts w:hint="eastAsia"/>
        </w:rPr>
        <w:br/>
      </w:r>
      <w:r>
        <w:rPr>
          <w:rFonts w:hint="eastAsia"/>
        </w:rPr>
        <w:t>　　图表 **地区液磁断路器行业市场需求分析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**地区液磁断路器市场规模</w:t>
      </w:r>
      <w:r>
        <w:rPr>
          <w:rFonts w:hint="eastAsia"/>
        </w:rPr>
        <w:br/>
      </w:r>
      <w:r>
        <w:rPr>
          <w:rFonts w:hint="eastAsia"/>
        </w:rPr>
        <w:t>　　图表 **地区液磁断路器行业市场需求</w:t>
      </w:r>
      <w:r>
        <w:rPr>
          <w:rFonts w:hint="eastAsia"/>
        </w:rPr>
        <w:br/>
      </w:r>
      <w:r>
        <w:rPr>
          <w:rFonts w:hint="eastAsia"/>
        </w:rPr>
        <w:t>　　图表 **地区液磁断路器市场调研</w:t>
      </w:r>
      <w:r>
        <w:rPr>
          <w:rFonts w:hint="eastAsia"/>
        </w:rPr>
        <w:br/>
      </w:r>
      <w:r>
        <w:rPr>
          <w:rFonts w:hint="eastAsia"/>
        </w:rPr>
        <w:t>　　图表 **地区液磁断路器行业市场需求分析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液磁断路器行业竞争对手分析</w:t>
      </w:r>
      <w:r>
        <w:rPr>
          <w:rFonts w:hint="eastAsia"/>
        </w:rPr>
        <w:br/>
      </w:r>
      <w:r>
        <w:rPr>
          <w:rFonts w:hint="eastAsia"/>
        </w:rPr>
        <w:t>　　图表 液磁断路器重点企业（一）基本信息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液磁断路器重点企业（一）经营情况分析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液磁断路器重点企业（一）主要经济指标情况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液磁断路器重点企业（一）盈利能力情况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液磁断路器重点企业（一）偿债能力情况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液磁断路器重点企业（一）运营能力情况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液磁断路器重点企业（一）成长能力情况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液磁断路器重点企业（二）基本信息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液磁断路器重点企业（二）经营情况分析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液磁断路器重点企业（二）主要经济指标情况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液磁断路器重点企业（二）盈利能力情况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液磁断路器重点企业（二）偿债能力情况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液磁断路器重点企业（二）运营能力情况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液磁断路器重点企业（二）成长能力情况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液磁断路器重点企业（三）基本信息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液磁断路器重点企业（三）经营情况分析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液磁断路器重点企业（三）主要经济指标情况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液磁断路器重点企业（三）盈利能力情况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液磁断路器重点企业（三）偿债能力情况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液磁断路器重点企业（三）运营能力情况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液磁断路器重点企业（三）成长能力情况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2024-2030年中国液磁断路器行业产能预测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2024-2030年中国液磁断路器行业产量预测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2024-2030年中国液磁断路器市场需求预测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2024-2030年中国液磁断路器市场规模预测</w:t>
      </w:r>
      <w:r>
        <w:rPr>
          <w:rFonts w:hint="eastAsia"/>
        </w:rPr>
        <w:br/>
      </w:r>
      <w:r>
        <w:rPr>
          <w:rFonts w:hint="eastAsia"/>
        </w:rPr>
        <w:t>　　图表 液磁断路器行业准入条件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2024-2030年中国液磁断路器行业信息化</w:t>
      </w:r>
      <w:r>
        <w:rPr>
          <w:rFonts w:hint="eastAsia"/>
        </w:rPr>
        <w:br/>
      </w:r>
      <w:r>
        <w:rPr>
          <w:rFonts w:hint="eastAsia"/>
        </w:rPr>
        <w:t>　　图表 2023年中国液磁断路器市场前景分析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2024-2030年中国液磁断路器行业风险分析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2024-2030年中国液磁断路器行业发展趋势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3f0f841dc4541" w:history="1">
        <w:r>
          <w:rPr>
            <w:rStyle w:val="Hyperlink"/>
          </w:rPr>
          <w:t>2024-2030年中国液磁断路器行业研究与发展趋势预测报告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3f0f841dc4541" w:history="1">
        <w:r>
          <w:rPr>
            <w:rStyle w:val="Hyperlink"/>
          </w:rPr>
          <w:t>https://www.20087.com/8/98/YeCiDuanLuQiDeQianJingQuShi.html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热点：液位开关、液磁断路器百度百科、永磁电机功率、液磁断路器的缺点、液磁式断路器原理、液磁断路器厂家、热磁保护断路器、液磁断路器质检员上岗培训试题答案、液压电磁式断路器原理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b000f503b4736" w:history="1">
      <w:r>
        <w:rPr>
          <w:rStyle w:val="Hyperlink"/>
        </w:rPr>
        <w:t>2024-2030年中国液磁断路器行业研究与发展趋势预测报告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YeCiDuanLuQiDeQianJingQuShi.html" TargetMode="External" Id="Rd263f0f841dc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YeCiDuanLuQiDeQianJingQuShi.html" TargetMode="External" Id="R573b000f503b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2023-06-16T00:49:00Z</dcterms:created>
  <dcterms:modified xsi:type="dcterms:W3CDTF">2023-06-16T01:49:00Z</dcterms:modified>
  <dc:subject>2024-2030年中国液磁断路器行业研究与发展趋势预测报告</dc:subject>
  <dc:title>2024-2030年中国液磁断路器行业研究与发展趋势预测报告</dc:title>
  <cp:keywords>2024-2030年中国液磁断路器行业研究与发展趋势预测报告</cp:keywords>
  <dc:description>2024-2030年中国液磁断路器行业研究与发展趋势预测报告</dc:description>
</cp:coreProperties>
</file>