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e60a046a456a" w:history="1">
              <w:r>
                <w:rPr>
                  <w:rStyle w:val="Hyperlink"/>
                </w:rPr>
                <w:t>2023-2029年全球与中国混合动力挖掘机行业市场分析及前景趋势报告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e60a046a456a" w:history="1">
              <w:r>
                <w:rPr>
                  <w:rStyle w:val="Hyperlink"/>
                </w:rPr>
                <w:t>2023-2029年全球与中国混合动力挖掘机行业市场分析及前景趋势报告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4e60a046a456a" w:history="1">
                <w:r>
                  <w:rPr>
                    <w:rStyle w:val="Hyperlink"/>
                  </w:rPr>
                  <w:t>https://www.20087.com/8/68/HunHeDongLiWaJueJiFaZhanQianJing.html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挖掘机是一种用于建筑施工和矿业开采的设备，在工程机械领域有着广泛的应用。近年来，随着动力技术和材料科学的发展，混合动力挖掘机的性能和功能性得到了显著提升。现代混合动力挖掘机不仅具备高效率的动力转换能力和稳定的性能，还能通过先进的控制技术和智能化设计提高设备的使用体验。此外，随着消费者对高效节能的需求增加，混合动力挖掘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混合动力挖掘机的发展将更加注重环保性和功能性。一方面，随着可持续发展理念的推广，混合动力挖掘机将采用更多环保材料和技术，减少对环境的影响。另一方面，随着新材料技术的进步，混合动力挖掘机将被开发出更多特殊性能，如提高能效比、增强设备稳定性等，以满足新兴市场的需求。此外，随着个性化消费趋势的增强，混合动力挖掘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e60a046a456a" w:history="1">
        <w:r>
          <w:rPr>
            <w:rStyle w:val="Hyperlink"/>
          </w:rPr>
          <w:t>2023-2029年全球与中国混合动力挖掘机行业市场分析及前景趋势报告</w:t>
        </w:r>
      </w:hyperlink>
      <w:r>
        <w:rPr>
          <w:rFonts w:hint="eastAsia"/>
        </w:rPr>
        <w:t>》主要分析了混合动力挖掘机行业的市场规模、混合动力挖掘机市场供需状况、混合动力挖掘机市场竞争状况和混合动力挖掘机主要企业经营情况，同时对混合动力挖掘机行业的未来发展做出科学的预测。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4e60a046a456a" w:history="1">
        <w:r>
          <w:rPr>
            <w:rStyle w:val="Hyperlink"/>
          </w:rPr>
          <w:t>2023-2029年全球与中国混合动力挖掘机行业市场分析及前景趋势报告</w:t>
        </w:r>
      </w:hyperlink>
      <w:r>
        <w:rPr>
          <w:rFonts w:hint="eastAsia"/>
        </w:rPr>
        <w:t>》可以帮助投资者准确把握混合动力挖掘机行业的市场现状，为投资者进行投资作出混合动力挖掘机行业前景预判，挖掘混合动力挖掘机行业投资价值，同时提出混合动力挖掘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混合动力挖掘机市场概述</w:t>
      </w:r>
      <w:r>
        <w:rPr>
          <w:rFonts w:hint="eastAsia"/>
        </w:rPr>
        <w:br/>
      </w:r>
      <w:r>
        <w:rPr>
          <w:rFonts w:hint="eastAsia"/>
        </w:rPr>
        <w:t>　　第一节 混合动力挖掘机产品定义及统计范围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按照不同产品类型，混合动力挖掘机主要可以分为如下几个类别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一、不同产品类型混合动力挖掘机增长趋势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从不同应用，混合动力挖掘机主要包括如下几个方面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全球与中国混合动力挖掘机发展现状及趋势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一、全球混合动力挖掘机发展现状及未来趋势（2018-2022年）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二、中国混合动力挖掘机发展现状及未来趋势（2018-2022年）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全球混合动力挖掘机供需现状及2023-2029年预测（2018-2022年）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一、全球混合动力挖掘机产能、产量、产能利用率及发展趋势（2018-2022年）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二、全球混合动力挖掘机产量、表观消费量及发展趋势（2018-2022年）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中国混合动力挖掘机供需现状及2023-2029年预测（2018-2022年）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一、中国混合动力挖掘机产能、产量、产能利用率及2023-2029年趋势（2018-2022年）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二、中国混合动力挖掘机产量、表观消费量及发展趋势（2018-2022年）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三、中国混合动力挖掘机产量、市场需求量及发展趋势（2018-2022年）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中国及欧美日等混合动力挖掘机行业政策分析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全球与中国主要厂商混合动力挖掘机产量、产值及竞争分析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全球混合动力挖掘机主要厂商列表（2019-2022年）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一、全球混合动力挖掘机主要厂商产量列表（2019-2022年）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二、全球混合动力挖掘机主要厂商产值列表（2019-2022年）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三、2022年全球主要生产商混合动力挖掘机收入排名</w:t>
      </w:r>
      <w:r>
        <w:rPr>
          <w:rFonts w:hint="eastAsia"/>
        </w:rPr>
        <w:br/>
      </w:r>
      <w:r>
        <w:rPr>
          <w:rFonts w:hint="eastAsia"/>
        </w:rPr>
        <w:t>　　　　四、全球混合动力挖掘机主要厂商产品价格列表（2019-2022年）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中国混合动力挖掘机主要厂商产量、产值及市场份额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一、中国混合动力挖掘机主要厂商产量列表（2019-2022年）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二、中国混合动力挖掘机主要厂商产值列表（2019-2022年）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混合动力挖掘机厂商产地分布及商业化日期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混合动力挖掘机行业集中度、竞争程度分析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一、混合动力挖掘机行业集中度分析：全球Top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二、全球混合动力挖掘机第一梯队、第二梯队和第三梯队生产商（品牌）及市场份额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全球领先混合动力挖掘机企业SWOT分析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全球主要混合动力挖掘机企业采访及观点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全球主要混合动力挖掘机生产地区分析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全球主要地区混合动力挖掘机市场规模分析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一、全球主要地区混合动力挖掘机产量及市场份额（2018-2022年）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二、全球主要地区混合动力挖掘机产量及市场份额预测（2023-2029年）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三、全球主要地区混合动力挖掘机产值及市场份额（2018-2022年）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四、全球主要地区混合动力挖掘机产值及市场份额预测（2023-2029年）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北美市场混合动力挖掘机产量、产值及增长率（2018-2022年）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欧洲市场混合动力挖掘机产量、产值及增长率（2018-2022年）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中国市场混合动力挖掘机产量、产值及增长率（2018-2022年）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日本市场混合动力挖掘机产量、产值及增长率（2018-2022年）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东南亚市场混合动力挖掘机产量、产值及增长率（2018-2022年）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印度市场混合动力挖掘机产量、产值及增长率（2018-2022年）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全球主要地区混合动力挖掘机消费展望（2023-2029年）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全球主要地区混合动力挖掘机消费量及增长率（2018-2022年）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全球主要地区混合动力挖掘机消费量预测（2023-2029年）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全球混合动力挖掘机行业重点企业调研分析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混合动力挖掘机重点企业（一）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混合动力挖掘机重点企业（二）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混合动力挖掘机重点企业（三）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混合动力挖掘机重点企业（四）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混合动力挖掘机重点企业（五）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混合动力挖掘机重点企业（六）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混合动力挖掘机重点企业（七）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不同类型混合动力挖掘机市场分析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全球不同类型混合动力挖掘机产量（2018-2029年）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一、全球不同类型混合动力挖掘机产量及市场份额（2018-2022年）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二、全球不同类型混合动力挖掘机产量预测（2023-2029年）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全球不同类型混合动力挖掘机产值（2018-2029年）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一、全球不同类型混合动力挖掘机产值及市场份额（2018-2022年）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二、全球不同类型混合动力挖掘机产值预测（2023-2029年）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全球不同类型混合动力挖掘机价格走势（2018-2022年）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不同价格区间混合动力挖掘机市场份额对比（2019-2022年）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中国不同类型混合动力挖掘机产量（2018-2029年）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一、中国不同类型混合动力挖掘机产量及市场份额（2018-2022年）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二、中国不同类型混合动力挖掘机产量预测（2023-2029年）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中国不同类型混合动力挖掘机产值（2018-2029年）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一、中国不同类型混合动力挖掘机产值及市场份额（2018-2022年）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二、中国不同类型混合动力挖掘机产值预测（2023-2029年）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混合动力挖掘机上游原料及下游主要应用分析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混合动力挖掘机产业链分析</w:t>
      </w:r>
      <w:r>
        <w:rPr>
          <w:rFonts w:hint="eastAsia"/>
        </w:rPr>
        <w:br/>
      </w:r>
      <w:r>
        <w:rPr>
          <w:rFonts w:hint="eastAsia"/>
        </w:rPr>
        <w:t>　　第二节 混合动力挖掘机产业上游供应分析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全球不同应用混合动力挖掘机消费量、市场份额及增长率（2018-2029年）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一、全球不同应用混合动力挖掘机消费量（2018-2022年）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二、全球不同应用混合动力挖掘机消费量预测（2023-2029年）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中国不同应用混合动力挖掘机消费量、市场份额及增长率（2018-2029年）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一、中国不同应用混合动力挖掘机消费量（2018-2022年）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二、中国不同应用混合动力挖掘机消费量预测（2023-2029年）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中国混合动力挖掘机产量、消费量、进出口分析及未来趋势（2018-2029年）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中国混合动力挖掘机进出口贸易趋势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中国混合动力挖掘机主要进口来源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中国混合动力挖掘机主要出口目的地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中国混合动力挖掘机未来发展的有利因素、不利因素分析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中国混合动力挖掘机主要生产消费地区分布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中国混合动力挖掘机生产地区分布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中国混合动力挖掘机消费地区分布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影响中国混合动力挖掘机供需的主要因素分析</w:t>
      </w:r>
      <w:r>
        <w:rPr>
          <w:rFonts w:hint="eastAsia"/>
        </w:rPr>
        <w:br/>
      </w:r>
      <w:r>
        <w:rPr>
          <w:rFonts w:hint="eastAsia"/>
        </w:rPr>
        <w:t>　　第一节 混合动力挖掘机技术及相关行业技术发展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混合动力挖掘机进出口贸易现状及趋势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混合动力挖掘机下游行业需求变化因素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混合动力挖掘机行业、产品及技术发展趋势（2023-2029年）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混合动力挖掘机行业及市场环境发展趋势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混合动力挖掘机产品及技术发展趋势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混合动力挖掘机产品价格走势</w:t>
      </w:r>
      <w:r>
        <w:rPr>
          <w:rFonts w:hint="eastAsia"/>
        </w:rPr>
        <w:br/>
      </w:r>
      <w:r>
        <w:rPr>
          <w:rFonts w:hint="eastAsia"/>
        </w:rPr>
        <w:t>　　第四节 混合动力挖掘机市场消费形态、消费者偏好（2023-2029年）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国内混合动力挖掘机销售渠道</w:t>
      </w:r>
      <w:r>
        <w:rPr>
          <w:rFonts w:hint="eastAsia"/>
        </w:rPr>
        <w:br/>
      </w:r>
      <w:r>
        <w:rPr>
          <w:rFonts w:hint="eastAsia"/>
        </w:rPr>
        <w:t>　　第二节 海外市场混合动力挖掘机销售渠道</w:t>
      </w:r>
      <w:r>
        <w:rPr>
          <w:rFonts w:hint="eastAsia"/>
        </w:rPr>
        <w:br/>
      </w:r>
      <w:r>
        <w:rPr>
          <w:rFonts w:hint="eastAsia"/>
        </w:rPr>
        <w:t>　　第三节 混合动力挖掘机销售/营销策略建议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按照不同产品类型，混合动力挖掘机主要可以分为如下几个类别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不同种类混合动力挖掘机增长趋势</w:t>
      </w:r>
      <w:r>
        <w:rPr>
          <w:rFonts w:hint="eastAsia"/>
        </w:rPr>
        <w:br/>
      </w:r>
      <w:r>
        <w:rPr>
          <w:rFonts w:hint="eastAsia"/>
        </w:rPr>
        <w:t>　　表 按不同应用，混合动力挖掘机主要包括如下几个方面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不同应用混合动力挖掘机消费量增长趋势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中国及欧美日等地区混合动力挖掘机相关政策分析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2022年全球主要生产商混合动力挖掘机收入排名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全球主要混合动力挖掘机厂商产地分布及商业化日期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全球主要混合动力挖掘机企业采访及观点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全球主要地区混合动力挖掘机产值对比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全球不同价格区间混合动力挖掘机市场份额对比（2019-2022年）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混合动力挖掘机上游原料供应商及联系方式列表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中国混合动力挖掘机产量、消费量、进出口（2018-2022年）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中国混合动力挖掘机产量、消费量、进出口预测（2023-2029年）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中国市场混合动力挖掘机主要进口来源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中国市场混合动力挖掘机主要出口目的地</w:t>
      </w:r>
      <w:r>
        <w:rPr>
          <w:rFonts w:hint="eastAsia"/>
        </w:rPr>
        <w:br/>
      </w:r>
      <w:r>
        <w:rPr>
          <w:rFonts w:hint="eastAsia"/>
        </w:rPr>
        <w:t>　　表 中国混合动力挖掘机市场未来发展的有利因素、不利因素分析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中国混合动力挖掘机生产地区分布</w:t>
      </w:r>
      <w:r>
        <w:rPr>
          <w:rFonts w:hint="eastAsia"/>
        </w:rPr>
        <w:br/>
      </w:r>
      <w:r>
        <w:rPr>
          <w:rFonts w:hint="eastAsia"/>
        </w:rPr>
        <w:t>　　表 中国混合动力挖掘机消费地区分布</w:t>
      </w:r>
      <w:r>
        <w:rPr>
          <w:rFonts w:hint="eastAsia"/>
        </w:rPr>
        <w:br/>
      </w:r>
      <w:r>
        <w:rPr>
          <w:rFonts w:hint="eastAsia"/>
        </w:rPr>
        <w:t>　　表 混合动力挖掘机行业及市场环境发展趋势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 混合动力挖掘机产品及技术发展趋势</w:t>
      </w:r>
      <w:r>
        <w:rPr>
          <w:rFonts w:hint="eastAsia"/>
        </w:rPr>
        <w:br/>
      </w:r>
      <w:r>
        <w:rPr>
          <w:rFonts w:hint="eastAsia"/>
        </w:rPr>
        <w:t>　　表 国内混合动力挖掘机主要销售模式及销售渠道趋势（2018-2022年）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欧美日等地区混合动力挖掘机主要销售模式及销售渠道趋势（2018-2022年）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混合动力挖掘机产品市场定位及目标消费者分析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混合动力挖掘机产品图片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2022年全球不同产品类型混合动力挖掘机产量市场份额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全球不同类型混合动力挖掘机消费量市场份额对比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全球混合动力挖掘机产量及增长率（2018-2022年）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全球混合动力挖掘机产值及增长率（2018-2022年）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中国混合动力挖掘机产量及发展趋势（2018-2022年）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中国混合动力挖掘机产值及未来发展趋势（2018-2022年）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全球混合动力挖掘机产能、产量、产能利用率及发展趋势（2018-2022年）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全球混合动力挖掘机产量、市场需求量及发展趋势（2018-2022年）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中国混合动力挖掘机产能、产量、产能利用率及发展趋势（2018-2022年）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中国混合动力挖掘机产量、市场需求量及发展趋势（2018-2022年）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全球混合动力挖掘机主要厂商2022年产量市场份额列表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全球混合动力挖掘机主要厂商2022年产值市场份额列表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中国市场混合动力挖掘机主要厂商产量市场份额列表（2019-2022年）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中国混合动力挖掘机主要厂商2022年产量市场份额列表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中国混合动力挖掘机主要厂商2022年产值市场份额列表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2022年全球前五及前十大生产商混合动力挖掘机市场份额</w:t>
      </w:r>
      <w:r>
        <w:rPr>
          <w:rFonts w:hint="eastAsia"/>
        </w:rPr>
        <w:br/>
      </w:r>
      <w:r>
        <w:rPr>
          <w:rFonts w:hint="eastAsia"/>
        </w:rPr>
        <w:t>　　图 全球混合动力挖掘机第一梯队、第二梯队和第三梯队生产商（品牌）及市场份额（2019-2022年）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混合动力挖掘机全球领先企业SWOT分析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北美市场混合动力挖掘机产量及增长率（2018-2022年）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北美市场混合动力挖掘机产值及增长率（2018-2022年）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欧洲市场混合动力挖掘机产量及增长率（2018-2022年）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欧洲市场混合动力挖掘机产值及增长率（2018-2022年）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日本市场混合动力挖掘机产量及增长率（2018-2022年）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日本市场混合动力挖掘机产值及增长率（2018-2022年）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东南亚市场混合动力挖掘机产量及增长率（2018-2022年）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东南亚市场混合动力挖掘机产值及增长率（2018-2022年）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印度市场混合动力挖掘机产量及增长率（2018-2022年）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印度市场混合动力挖掘机产值及增长率（2018-2022年）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印度市场混合动力挖掘机消费量、增长率及发展预测（2018-2022年）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混合动力挖掘机产业链分析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混合动力挖掘机产品价格走势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e60a046a456a" w:history="1">
        <w:r>
          <w:rPr>
            <w:rStyle w:val="Hyperlink"/>
          </w:rPr>
          <w:t>2023-2029年全球与中国混合动力挖掘机行业市场分析及前景趋势报告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4e60a046a456a" w:history="1">
        <w:r>
          <w:rPr>
            <w:rStyle w:val="Hyperlink"/>
          </w:rPr>
          <w:t>https://www.20087.com/8/68/HunHeDongLiWaJueJiFaZhanQianJing.html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b271755b4ffe" w:history="1">
      <w:r>
        <w:rPr>
          <w:rStyle w:val="Hyperlink"/>
        </w:rPr>
        <w:t>2023-2029年全球与中国混合动力挖掘机行业市场分析及前景趋势报告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nHeDongLiWaJueJiFaZhanQianJing.html" TargetMode="External" Id="R2c14e60a046a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nHeDongLiWaJueJiFaZhanQianJing.html" TargetMode="External" Id="R74d1b271755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2022-12-17T08:37:00Z</dcterms:created>
  <dcterms:modified xsi:type="dcterms:W3CDTF">2022-12-17T09:37:00Z</dcterms:modified>
  <dc:subject>2023-2029年全球与中国混合动力挖掘机行业市场分析及前景趋势报告</dc:subject>
  <dc:title>2023-2029年全球与中国混合动力挖掘机行业市场分析及前景趋势报告</dc:title>
  <cp:keywords>2023-2029年全球与中国混合动力挖掘机行业市场分析及前景趋势报告</cp:keywords>
  <dc:description>2023-2029年全球与中国混合动力挖掘机行业市场分析及前景趋势报告</dc:description>
</cp:coreProperties>
</file>