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1677196af145ec" w:history="1">
              <w:r>
                <w:rPr>
                  <w:rStyle w:val="Hyperlink"/>
                </w:rPr>
                <w:t>2025-2031年全球与中国激光扫描测距仪行业现状调研及发展前景分析报告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1677196af145ec" w:history="1">
              <w:r>
                <w:rPr>
                  <w:rStyle w:val="Hyperlink"/>
                </w:rPr>
                <w:t>2025-2031年全球与中国激光扫描测距仪行业现状调研及发展前景分析报告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3556888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1677196af145ec" w:history="1">
                <w:r>
                  <w:rPr>
                    <w:rStyle w:val="Hyperlink"/>
                  </w:rPr>
                  <w:t>https://www.20087.com/8/88/JiGuangSaoMiaoCeJuYiHangYeQianJing.html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扫描测距仪是一种高精度的测量工具，广泛应用于测绘、建筑、林业、军事等领域。近年来，随着激光技术和传感器技术的发展，激光扫描测距仪的测量距离、精度和速度都有了显著提升。同时，便携式和手持式设计使得现场作业更加灵活，而集成的GPS和GIS系统则增强了数据处理和分析能力。</w:t>
      </w:r>
      <w:r>
        <w:rPr>
          <w:rFonts w:hint="eastAsia"/>
        </w:rPr>
        <w:br/>
      </w:r>
      <w:r>
        <w:rPr>
          <w:rFonts w:hint="eastAsia"/>
        </w:rPr>
        <w:t>　　未来，激光扫描测距仪将更加注重集成化和智能化。集成化方面，将集成更多传感器，如红外、RGB相机，以提供更丰富的测量数据。智能化方面，将利用AI和机器学习技术，自动识别和分析测量对象，提高测量的自动化程度和数据分析的准确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1677196af145ec" w:history="1">
        <w:r>
          <w:rPr>
            <w:rStyle w:val="Hyperlink"/>
          </w:rPr>
          <w:t>2025-2031年全球与中国激光扫描测距仪行业现状调研及发展前景分析报告</w:t>
        </w:r>
      </w:hyperlink>
      <w:r>
        <w:rPr>
          <w:rFonts w:hint="eastAsia"/>
        </w:rPr>
        <w:t>》基于国家统计局及激光扫描测距仪行业协会的权威数据，全面调研了激光扫描测距仪行业的市场规模、市场需求、产业链结构及价格变动，并对激光扫描测距仪细分市场进行了深入分析。报告详细剖析了激光扫描测距仪市场竞争格局，重点关注品牌影响力及重点企业的运营表现，同时科学预测了激光扫描测距仪市场前景与发展趋势，识别了行业潜在的风险与机遇。通过专业、科学的研究方法，报告为激光扫描测距仪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激光扫描测距仪市场概述</w:t>
      </w:r>
      <w:r>
        <w:rPr>
          <w:rFonts w:hint="eastAsia"/>
        </w:rPr>
        <w:br/>
      </w:r>
      <w:r>
        <w:rPr>
          <w:rFonts w:hint="eastAsia"/>
        </w:rPr>
        <w:t>　　1.1 激光扫描测距仪行业概述及统计范围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按照不同产品类型，激光扫描测距仪主要可以分为如下几个类别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不同产品类型激光扫描测距仪增长趋势2020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2D</w:t>
      </w:r>
      <w:r>
        <w:rPr>
          <w:rFonts w:hint="eastAsia"/>
        </w:rPr>
        <w:br/>
      </w:r>
      <w:r>
        <w:rPr>
          <w:rFonts w:hint="eastAsia"/>
        </w:rPr>
        <w:t>　　　　1.2.3 3D</w:t>
      </w:r>
      <w:r>
        <w:rPr>
          <w:rFonts w:hint="eastAsia"/>
        </w:rPr>
        <w:br/>
      </w:r>
      <w:r>
        <w:rPr>
          <w:rFonts w:hint="eastAsia"/>
        </w:rPr>
        <w:t>　　1.3 从不同应用，激光扫描测距仪主要包括如下几个方面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不同应用激光扫描测距仪增长趋势2020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汽车和交通</w:t>
      </w:r>
      <w:r>
        <w:rPr>
          <w:rFonts w:hint="eastAsia"/>
        </w:rPr>
        <w:br/>
      </w:r>
      <w:r>
        <w:rPr>
          <w:rFonts w:hint="eastAsia"/>
        </w:rPr>
        <w:t>　　　　1.3.3 工业制造</w:t>
      </w:r>
      <w:r>
        <w:rPr>
          <w:rFonts w:hint="eastAsia"/>
        </w:rPr>
        <w:br/>
      </w:r>
      <w:r>
        <w:rPr>
          <w:rFonts w:hint="eastAsia"/>
        </w:rPr>
        <w:t>　　　　1.3.4 服务机器人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激光扫描测距仪行业发展总体概况</w:t>
      </w:r>
      <w:r>
        <w:rPr>
          <w:rFonts w:hint="eastAsia"/>
        </w:rPr>
        <w:br/>
      </w:r>
      <w:r>
        <w:rPr>
          <w:rFonts w:hint="eastAsia"/>
        </w:rPr>
        <w:t>　　　　1.4.2 激光扫描测距仪行业发展主要特点</w:t>
      </w:r>
      <w:r>
        <w:rPr>
          <w:rFonts w:hint="eastAsia"/>
        </w:rPr>
        <w:br/>
      </w:r>
      <w:r>
        <w:rPr>
          <w:rFonts w:hint="eastAsia"/>
        </w:rPr>
        <w:t>　　　　1.4.3 激光扫描测距仪行业发展影响因素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全球激光扫描测距仪供需现状及预测（2020-2031）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全球激光扫描测距仪产能、产量、产能利用率及发展趋势（2020-2031）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全球激光扫描测距仪产量、需求量及发展趋势（2020-2031）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全球主要地区激光扫描测距仪产量及发展趋势（2020-2031）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中国激光扫描测距仪供需现状及预测（2020-2031）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中国激光扫描测距仪产能、产量、产能利用率及发展趋势（2020-2031）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中国激光扫描测距仪产量、市场需求量及发展趋势（2020-2031）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中国激光扫描测距仪产能和产量占全球的比重（2020-2031）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全球激光扫描测距仪销量及收入（2020-2031）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全球市场激光扫描测距仪收入（2020-2031）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全球市场激光扫描测距仪销量（2020-2031）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全球市场激光扫描测距仪价格趋势（2020-2031）</w:t>
      </w:r>
      <w:r>
        <w:rPr>
          <w:rFonts w:hint="eastAsia"/>
        </w:rPr>
        <w:br/>
      </w:r>
      <w:r>
        <w:rPr>
          <w:rFonts w:hint="eastAsia"/>
        </w:rPr>
        <w:t>　　2.4 中国激光扫描测距仪销量及收入（2020-2031）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中国市场激光扫描测距仪收入（2020-2031）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中国市场激光扫描测距仪销量（2020-2031）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中国市场激光扫描测距仪销量和收入占全球的比重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全球激光扫描测距仪主要地区分析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全球主要地区激光扫描测距仪市场规模分析：2020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全球主要地区激光扫描测距仪销售收入及市场份额（2020-2025年）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全球主要地区激光扫描测距仪销售收入预测（2025-2031年）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全球主要地区激光扫描测距仪销量分析：2020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全球主要地区激光扫描测距仪销量及市场份额（2020-2025年）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全球主要地区激光扫描测距仪销量及市场份额预测（2025-2031）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北美（美国和加拿大）激光扫描测距仪销量（2020-2031）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北美（美国和加拿大）激光扫描测距仪收入（2020-2031）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欧洲（德国、英国、法国和意大利等国家）激光扫描测距仪销量（2020-2031）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欧洲（德国、英国、法国和意大利等国家）激光扫描测距仪收入（2020-2031）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亚太（中国、日本、韩国、中国台湾、印度和东南亚等）激光扫描测距仪销量（2020-2031）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亚太（中国、日本、韩国、中国台湾、印度和东南亚等）激光扫描测距仪收入（2020-2031）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拉美地区（墨西哥、巴西等国家）激光扫描测距仪销量（2020-2031）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拉美地区（墨西哥、巴西等国家）激光扫描测距仪收入（2020-2031）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中东及非洲（土耳其、沙特等国家）激光扫描测距仪销量（2020-2031）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中东及非洲（土耳其、沙特等国家）激光扫描测距仪收入（2020-2031）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全球市场主要厂商激光扫描测距仪产能市场份额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全球市场主要厂商激光扫描测距仪销量（2020-2025）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全球市场主要厂商激光扫描测距仪销售收入（2020-2025）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全球市场主要厂商激光扫描测距仪销售价格（2020-2025）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2025年全球主要生产商激光扫描测距仪收入排名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中国市场主要厂商激光扫描测距仪销量（2020-2025）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中国市场主要厂商激光扫描测距仪销售收入（2020-2025）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中国市场主要厂商激光扫描测距仪销售价格（2020-2025）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2025年中国主要生产商激光扫描测距仪收入排名</w:t>
      </w:r>
      <w:r>
        <w:rPr>
          <w:rFonts w:hint="eastAsia"/>
        </w:rPr>
        <w:br/>
      </w:r>
      <w:r>
        <w:rPr>
          <w:rFonts w:hint="eastAsia"/>
        </w:rPr>
        <w:t>　　4.3 全球主要厂商激光扫描测距仪产地分布及商业化日期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全球主要厂商激光扫描测距仪产品类型列表</w:t>
      </w:r>
      <w:r>
        <w:rPr>
          <w:rFonts w:hint="eastAsia"/>
        </w:rPr>
        <w:br/>
      </w:r>
      <w:r>
        <w:rPr>
          <w:rFonts w:hint="eastAsia"/>
        </w:rPr>
        <w:t>　　4.5 激光扫描测距仪行业集中度、竞争程度分析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激光扫描测距仪行业集中度分析：全球头部厂商份额（Top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全球激光扫描测距仪第一梯队、第二梯队和第三梯队生产商（品牌）及市场份额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不同产品类型激光扫描测距仪分析</w:t>
      </w:r>
      <w:r>
        <w:rPr>
          <w:rFonts w:hint="eastAsia"/>
        </w:rPr>
        <w:br/>
      </w:r>
      <w:r>
        <w:rPr>
          <w:rFonts w:hint="eastAsia"/>
        </w:rPr>
        <w:t>　　5.1 全球市场不同产品类型激光扫描测距仪销量（2020-2031）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全球市场不同产品类型激光扫描测距仪销量及市场份额（2020-2025）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全球市场不同产品类型激光扫描测距仪销量预测（2025-2031）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全球市场不同产品类型激光扫描测距仪收入（2020-2031）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全球市场不同产品类型激光扫描测距仪收入及市场份额（2020-2025）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全球市场不同产品类型激光扫描测距仪收入预测（2025-2031）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全球市场不同产品类型激光扫描测距仪价格走势（2020-2031）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中国市场不同产品类型激光扫描测距仪销量（2020-2031）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中国市场不同产品类型激光扫描测距仪销量及市场份额（2020-2025）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中国市场不同产品类型激光扫描测距仪销量预测（2025-2031）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中国市场不同产品类型激光扫描测距仪收入（2020-2031）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中国市场不同产品类型激光扫描测距仪收入及市场份额（2020-2025）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中国市场不同产品类型激光扫描测距仪收入预测（2025-2031）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不同应用激光扫描测距仪分析</w:t>
      </w:r>
      <w:r>
        <w:rPr>
          <w:rFonts w:hint="eastAsia"/>
        </w:rPr>
        <w:br/>
      </w:r>
      <w:r>
        <w:rPr>
          <w:rFonts w:hint="eastAsia"/>
        </w:rPr>
        <w:t>　　6.1 全球市场不同应用激光扫描测距仪销量（2020-2031）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全球市场不同应用激光扫描测距仪销量及市场份额（2020-2025）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全球市场不同应用激光扫描测距仪销量预测（2025-2031）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全球市场不同应用激光扫描测距仪收入（2020-2031）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全球市场不同应用激光扫描测距仪收入及市场份额（2020-2025）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全球市场不同应用激光扫描测距仪收入预测（2025-2031）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全球市场不同应用激光扫描测距仪价格走势（2020-2031）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中国市场不同应用激光扫描测距仪销量（2020-2031）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中国市场不同应用激光扫描测距仪销量及市场份额（2020-2025）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中国市场不同应用激光扫描测距仪销量预测（2025-2031）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中国市场不同应用激光扫描测距仪收入（2020-2031）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中国市场不同应用激光扫描测距仪收入及市场份额（2020-2025）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中国市场不同应用激光扫描测距仪收入预测（2025-2031）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激光扫描测距仪行业发展趋势</w:t>
      </w:r>
      <w:r>
        <w:rPr>
          <w:rFonts w:hint="eastAsia"/>
        </w:rPr>
        <w:br/>
      </w:r>
      <w:r>
        <w:rPr>
          <w:rFonts w:hint="eastAsia"/>
        </w:rPr>
        <w:t>　　7.2 激光扫描测距仪行业主要驱动因素</w:t>
      </w:r>
      <w:r>
        <w:rPr>
          <w:rFonts w:hint="eastAsia"/>
        </w:rPr>
        <w:br/>
      </w:r>
      <w:r>
        <w:rPr>
          <w:rFonts w:hint="eastAsia"/>
        </w:rPr>
        <w:t>　　7.3 激光扫描测距仪中国企业SWOT分析</w:t>
      </w:r>
      <w:r>
        <w:rPr>
          <w:rFonts w:hint="eastAsia"/>
        </w:rPr>
        <w:br/>
      </w:r>
      <w:r>
        <w:rPr>
          <w:rFonts w:hint="eastAsia"/>
        </w:rPr>
        <w:t>　　7.4 中国激光扫描测距仪行业政策环境分析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激光扫描测距仪行业产业链简介</w:t>
      </w:r>
      <w:r>
        <w:rPr>
          <w:rFonts w:hint="eastAsia"/>
        </w:rPr>
        <w:br/>
      </w:r>
      <w:r>
        <w:rPr>
          <w:rFonts w:hint="eastAsia"/>
        </w:rPr>
        <w:t>　　　　8.2.1 激光扫描测距仪行业供应链分析</w:t>
      </w:r>
      <w:r>
        <w:rPr>
          <w:rFonts w:hint="eastAsia"/>
        </w:rPr>
        <w:br/>
      </w:r>
      <w:r>
        <w:rPr>
          <w:rFonts w:hint="eastAsia"/>
        </w:rPr>
        <w:t>　　　　8.2.2 激光扫描测距仪主要原料及供应情况</w:t>
      </w:r>
      <w:r>
        <w:rPr>
          <w:rFonts w:hint="eastAsia"/>
        </w:rPr>
        <w:br/>
      </w:r>
      <w:r>
        <w:rPr>
          <w:rFonts w:hint="eastAsia"/>
        </w:rPr>
        <w:t>　　　　8.2.3 激光扫描测距仪行业主要下游客户</w:t>
      </w:r>
      <w:r>
        <w:rPr>
          <w:rFonts w:hint="eastAsia"/>
        </w:rPr>
        <w:br/>
      </w:r>
      <w:r>
        <w:rPr>
          <w:rFonts w:hint="eastAsia"/>
        </w:rPr>
        <w:t>　　8.3 激光扫描测距仪行业采购模式</w:t>
      </w:r>
      <w:r>
        <w:rPr>
          <w:rFonts w:hint="eastAsia"/>
        </w:rPr>
        <w:br/>
      </w:r>
      <w:r>
        <w:rPr>
          <w:rFonts w:hint="eastAsia"/>
        </w:rPr>
        <w:t>　　8.4 激光扫描测距仪行业生产模式</w:t>
      </w:r>
      <w:r>
        <w:rPr>
          <w:rFonts w:hint="eastAsia"/>
        </w:rPr>
        <w:br/>
      </w:r>
      <w:r>
        <w:rPr>
          <w:rFonts w:hint="eastAsia"/>
        </w:rPr>
        <w:t>　　8.5 激光扫描测距仪行业销售模式及销售渠道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全球市场主要激光扫描测距仪厂商简介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重点企业（1）基本信息、激光扫描测距仪生产基地、销售区域、竞争对手及市场地位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重点企业（1）激光扫描测距仪产品规格、参数及市场应用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重点企业（1）激光扫描测距仪销量、收入、价格及毛利率（2020-2025）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重点企业（2）基本信息、激光扫描测距仪生产基地、销售区域、竞争对手及市场地位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重点企业（2）激光扫描测距仪产品规格、参数及市场应用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重点企业（2）激光扫描测距仪销量、收入、价格及毛利率（2020-2025）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重点企业（3）基本信息、激光扫描测距仪生产基地、销售区域、竞争对手及市场地位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重点企业（3）激光扫描测距仪产品规格、参数及市场应用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重点企业（3）激光扫描测距仪销量、收入、价格及毛利率（2020-2025）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重点企业（4）基本信息、激光扫描测距仪生产基地、销售区域、竞争对手及市场地位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重点企业（4）激光扫描测距仪产品规格、参数及市场应用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重点企业（4）激光扫描测距仪销量、收入、价格及毛利率（2020-2025）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重点企业（5）基本信息、激光扫描测距仪生产基地、销售区域、竞争对手及市场地位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重点企业（5）激光扫描测距仪产品规格、参数及市场应用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重点企业（5）激光扫描测距仪销量、收入、价格及毛利率（2020-2025）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重点企业（6）基本信息、激光扫描测距仪生产基地、销售区域、竞争对手及市场地位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重点企业（6）激光扫描测距仪产品规格、参数及市场应用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重点企业（6）激光扫描测距仪销量、收入、价格及毛利率（2020-2025）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重点企业（7）基本信息、激光扫描测距仪生产基地、销售区域、竞争对手及市场地位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重点企业（7）激光扫描测距仪产品规格、参数及市场应用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重点企业（7）激光扫描测距仪销量、收入、价格及毛利率（2020-2025）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重点企业（8）基本信息、激光扫描测距仪生产基地、销售区域、竞争对手及市场地位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重点企业（8）激光扫描测距仪产品规格、参数及市场应用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重点企业（8）激光扫描测距仪销量、收入、价格及毛利率（2020-2025）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重点企业（9）基本信息、激光扫描测距仪生产基地、销售区域、竞争对手及市场地位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重点企业（9）激光扫描测距仪产品规格、参数及市场应用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重点企业（9）激光扫描测距仪销量、收入、价格及毛利率（2020-2025）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重点企业（10）基本信息、激光扫描测距仪生产基地、销售区域、竞争对手及市场地位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重点企业（10）激光扫描测距仪产品规格、参数及市场应用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重点企业（10）激光扫描测距仪销量、收入、价格及毛利率（2020-2025）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重点企业（11）基本信息、激光扫描测距仪生产基地、销售区域、竞争对手及市场地位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重点企业（11）激光扫描测距仪产品规格、参数及市场应用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重点企业（11）激光扫描测距仪销量、收入、价格及毛利率（2020-2025）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重点企业（12）基本信息、激光扫描测距仪生产基地、销售区域、竞争对手及市场地位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重点企业（12）激光扫描测距仪产品规格、参数及市场应用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重点企业（12）激光扫描测距仪销量、收入、价格及毛利率（2020-2025）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重点企业（13）基本信息、激光扫描测距仪生产基地、销售区域、竞争对手及市场地位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重点企业（13）激光扫描测距仪产品规格、参数及市场应用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重点企业（13）激光扫描测距仪销量、收入、价格及毛利率（2020-2025）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重点企业（14）基本信息、激光扫描测距仪生产基地、销售区域、竞争对手及市场地位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重点企业（14）激光扫描测距仪产品规格、参数及市场应用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重点企业（14）激光扫描测距仪销量、收入、价格及毛利率（2020-2025）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重点企业（15）基本信息、激光扫描测距仪生产基地、销售区域、竞争对手及市场地位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重点企业（15）激光扫描测距仪产品规格、参数及市场应用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重点企业（15）激光扫描测距仪销量、收入、价格及毛利率（2020-2025）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重点企业（16）基本信息、激光扫描测距仪生产基地、销售区域、竞争对手及市场地位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重点企业（16）激光扫描测距仪产品规格、参数及市场应用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重点企业（16）激光扫描测距仪销量、收入、价格及毛利率（2020-2025）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中国市场激光扫描测距仪产量、销量、进出口分析及未来趋势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中国市场激光扫描测距仪产量、销量、进出口分析及未来趋势（2020-2031）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中国市场激光扫描测距仪进出口贸易趋势</w:t>
      </w:r>
      <w:r>
        <w:rPr>
          <w:rFonts w:hint="eastAsia"/>
        </w:rPr>
        <w:br/>
      </w:r>
      <w:r>
        <w:rPr>
          <w:rFonts w:hint="eastAsia"/>
        </w:rPr>
        <w:t>　　10.3 中国市场激光扫描测距仪主要进口来源</w:t>
      </w:r>
      <w:r>
        <w:rPr>
          <w:rFonts w:hint="eastAsia"/>
        </w:rPr>
        <w:br/>
      </w:r>
      <w:r>
        <w:rPr>
          <w:rFonts w:hint="eastAsia"/>
        </w:rPr>
        <w:t>　　10.4 中国市场激光扫描测距仪主要出口目的地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中国市场激光扫描测距仪主要地区分布</w:t>
      </w:r>
      <w:r>
        <w:rPr>
          <w:rFonts w:hint="eastAsia"/>
        </w:rPr>
        <w:br/>
      </w:r>
      <w:r>
        <w:rPr>
          <w:rFonts w:hint="eastAsia"/>
        </w:rPr>
        <w:t>　　11.1 中国激光扫描测距仪生产地区分布</w:t>
      </w:r>
      <w:r>
        <w:rPr>
          <w:rFonts w:hint="eastAsia"/>
        </w:rPr>
        <w:br/>
      </w:r>
      <w:r>
        <w:rPr>
          <w:rFonts w:hint="eastAsia"/>
        </w:rPr>
        <w:t>　　11.2 中国激光扫描测距仪消费地区分布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(中-智-林)附录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全球不同产品类型激光扫描测距仪增长趋势2020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不同应用激光扫描测距仪增长趋势2020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激光扫描测距仪行业发展主要特点</w:t>
      </w:r>
      <w:r>
        <w:rPr>
          <w:rFonts w:hint="eastAsia"/>
        </w:rPr>
        <w:br/>
      </w:r>
      <w:r>
        <w:rPr>
          <w:rFonts w:hint="eastAsia"/>
        </w:rPr>
        <w:t>　　表4 激光扫描测距仪行业发展有利因素分析</w:t>
      </w:r>
      <w:r>
        <w:rPr>
          <w:rFonts w:hint="eastAsia"/>
        </w:rPr>
        <w:br/>
      </w:r>
      <w:r>
        <w:rPr>
          <w:rFonts w:hint="eastAsia"/>
        </w:rPr>
        <w:t>　　表5 激光扫描测距仪行业发展不利因素分析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进入激光扫描测距仪行业壁垒</w:t>
      </w:r>
      <w:r>
        <w:rPr>
          <w:rFonts w:hint="eastAsia"/>
        </w:rPr>
        <w:br/>
      </w:r>
      <w:r>
        <w:rPr>
          <w:rFonts w:hint="eastAsia"/>
        </w:rPr>
        <w:t>　　表7 全球主要地区激光扫描测距仪产量（千台）：2020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全球主要地区激光扫描测距仪产量（2020-2025）&amp;（千台）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全球主要地区激光扫描测距仪产量市场份额（2020-2025）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全球主要地区激光扫描测距仪产量（2025-2031）&amp;（千台）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全球主要地区激光扫描测距仪销售收入（百万美元）：2020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全球主要地区激光扫描测距仪销售收入（2020-2025）&amp;（百万美元）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全球主要地区激光扫描测距仪销售收入市场份额（2020-2025）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全球主要地区激光扫描测距仪收入（2025-2031）&amp;（百万美元）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全球主要地区激光扫描测距仪收入市场份额（2025-2031）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全球主要地区激光扫描测距仪销量（千台）：2020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全球主要地区激光扫描测距仪销量（2020-2025）&amp;（千台）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全球主要地区激光扫描测距仪销量市场份额（2020-2025）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全球主要地区激光扫描测距仪销量（2025-2031）&amp;（千台）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全球主要地区激光扫描测距仪销量份额（2025-2031）</w:t>
      </w:r>
      <w:r>
        <w:rPr>
          <w:rFonts w:hint="eastAsia"/>
        </w:rPr>
        <w:br/>
      </w:r>
      <w:r>
        <w:rPr>
          <w:rFonts w:hint="eastAsia"/>
        </w:rPr>
        <w:t>　　表21 北美激光扫描测距仪基本情况分析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北美（美国和加拿大）激光扫描测距仪销量（2020-2031）&amp;（千台）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北美（美国和加拿大）激光扫描测距仪收入（2020-2031）&amp;（百万美元）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欧洲激光扫描测距仪基本情况分析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欧洲（德国、英国、法国和意大利等国家）激光扫描测距仪销量（2020-2031）&amp;（千台）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欧洲（德国、英国、法国和意大利等国家）激光扫描测距仪收入（2020-2031）&amp;（百万美元）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亚太地区激光扫描测距仪基本情况分析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亚太（中国、日本、韩国、中国台湾、印度和东南亚等）激光扫描测距仪销量（2020-2031）&amp;（千台）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亚太（中国、日本、韩国、中国台湾、印度和东南亚等）激光扫描测距仪收入（2020-2031）&amp;（百万美元）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拉美地区激光扫描测距仪基本情况分析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拉美地区（墨西哥、巴西等国家）激光扫描测距仪销量（2020-2031）&amp;（千台）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拉美地区（墨西哥、巴西等国家）激光扫描测距仪收入（2020-2031）&amp;（百万美元）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中东及非洲激光扫描测距仪基本情况分析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中东及非洲（土耳其、沙特等国家）激光扫描测距仪销量（2020-2031）&amp;（千台）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中东及非洲（土耳其、沙特等国家）激光扫描测距仪收入（2020-2031）&amp;（百万美元）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全球市场主要厂商激光扫描测距仪产能（2024-2025）&amp;（千台）</w:t>
      </w:r>
      <w:r>
        <w:rPr>
          <w:rFonts w:hint="eastAsia"/>
        </w:rPr>
        <w:br/>
      </w:r>
      <w:r>
        <w:rPr>
          <w:rFonts w:hint="eastAsia"/>
        </w:rPr>
        <w:t>　　表37 全球市场主要厂商激光扫描测距仪销量（2020-2025）&amp;（千台）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表38 全球市场主要厂商激光扫描测距仪销量市场份额（2020-2025）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全球市场主要厂商激光扫描测距仪销售收入（2020-2025）&amp;（百万美元）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全球市场主要厂商激光扫描测距仪销售收入市场份额（2020-2025）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全球市场主要厂商激光扫描测距仪销售价格（2020-2025）&amp;（美元\u002F台）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表42 2025年全球主要生产商激光扫描测距仪收入排名（百万美元）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中国市场主要厂商激光扫描测距仪销量（2020-2025）&amp;（千台）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表44 中国市场主要厂商激光扫描测距仪销量市场份额（2020-2025）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中国市场主要厂商激光扫描测距仪销售收入（2020-2025）&amp;（百万美元）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中国市场主要厂商激光扫描测距仪销售收入市场份额（2020-2025）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中国市场主要厂商激光扫描测距仪销售价格（2020-2025）&amp;（美元\u002F台）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表48 2025年中国主要生产商激光扫描测距仪收入排名（百万美元）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全球主要厂商激光扫描测距仪产地分布及商业化日期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全球主要厂商激光扫描测距仪产品类型列表</w:t>
      </w:r>
      <w:r>
        <w:rPr>
          <w:rFonts w:hint="eastAsia"/>
        </w:rPr>
        <w:br/>
      </w:r>
      <w:r>
        <w:rPr>
          <w:rFonts w:hint="eastAsia"/>
        </w:rPr>
        <w:t>　　表51 2025全球激光扫描测距仪主要厂商市场地位（第一梯队、第二梯队和第三梯队）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全球不同产品类型激光扫描测距仪销量（2020-2025年）&amp;（千台）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表53 全球不同产品类型激光扫描测距仪销量市场份额（2020-2025）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全球不同产品类型激光扫描测距仪销量预测（2025-2031）&amp;（千台）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全球市场不同产品类型激光扫描测距仪销量市场份额预测（2025-2031）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全球不同产品类型激光扫描测距仪收入（2020-2025年）&amp;（百万美元）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全球不同产品类型激光扫描测距仪收入市场份额（2020-2025）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全球不同产品类型激光扫描测距仪收入预测（2025-2031）&amp;（百万美元）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全球不同产品类型激光扫描测距仪收入市场份额预测（2025-2031）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全球不同产品类型激光扫描测距仪价格走势（2020-2031）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中国不同产品类型激光扫描测距仪销量（2020-2025年）&amp;（千台）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表62 中国不同产品类型激光扫描测距仪销量市场份额（2020-2025）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中国不同产品类型激光扫描测距仪销量预测（2025-2031）&amp;（千台）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表64 中国不同产品类型激光扫描测距仪销量市场份额预测（2025-2031）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中国不同产品类型激光扫描测距仪收入（2020-2025年）&amp;（百万美元）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中国不同产品类型激光扫描测距仪收入市场份额（2020-2025）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中国不同产品类型激光扫描测距仪收入预测（2025-2031）&amp;（百万美元）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中国不同产品类型激光扫描测距仪收入市场份额预测（2025-2031）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全球不同应用激光扫描测距仪销量（2020-2025年）&amp;（千台）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表70 全球不同应用激光扫描测距仪销量市场份额（2020-2025）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全球不同应用激光扫描测距仪销量预测（2025-2031）&amp;（千台）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表72 全球市场不同应用激光扫描测距仪销量市场份额预测（2025-2031）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全球不同应用激光扫描测距仪收入（2020-2025年）&amp;（百万美元）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全球不同应用激光扫描测距仪收入市场份额（2020-2025）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全球不同应用激光扫描测距仪收入预测（2025-2031）&amp;（百万美元）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全球不同应用激光扫描测距仪收入市场份额预测（2025-2031）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全球不同应用激光扫描测距仪价格走势（2020-2031）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中国不同应用激光扫描测距仪销量（2020-2025年）&amp;（千台）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表79 中国不同应用激光扫描测距仪销量市场份额（2020-2025）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中国不同应用激光扫描测距仪销量预测（2025-2031）&amp;（千台）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表81 中国不同应用激光扫描测距仪销量市场份额预测（2025-2031）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中国不同应用激光扫描测距仪收入（2020-2025年）&amp;（百万美元）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中国不同应用激光扫描测距仪收入市场份额（2020-2025）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中国不同应用激光扫描测距仪收入预测（2025-2031）&amp;（百万美元）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中国不同应用激光扫描测距仪收入市场份额预测（2025-2031）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激光扫描测距仪行业技术发展趋势</w:t>
      </w:r>
      <w:r>
        <w:rPr>
          <w:rFonts w:hint="eastAsia"/>
        </w:rPr>
        <w:br/>
      </w:r>
      <w:r>
        <w:rPr>
          <w:rFonts w:hint="eastAsia"/>
        </w:rPr>
        <w:t>　　表87 激光扫描测距仪行业主要驱动因素</w:t>
      </w:r>
      <w:r>
        <w:rPr>
          <w:rFonts w:hint="eastAsia"/>
        </w:rPr>
        <w:br/>
      </w:r>
      <w:r>
        <w:rPr>
          <w:rFonts w:hint="eastAsia"/>
        </w:rPr>
        <w:t>　　表88 激光扫描测距仪行业供应链分析</w:t>
      </w:r>
      <w:r>
        <w:rPr>
          <w:rFonts w:hint="eastAsia"/>
        </w:rPr>
        <w:br/>
      </w:r>
      <w:r>
        <w:rPr>
          <w:rFonts w:hint="eastAsia"/>
        </w:rPr>
        <w:t>　　表89 激光扫描测距仪上游原料供应商</w:t>
      </w:r>
      <w:r>
        <w:rPr>
          <w:rFonts w:hint="eastAsia"/>
        </w:rPr>
        <w:br/>
      </w:r>
      <w:r>
        <w:rPr>
          <w:rFonts w:hint="eastAsia"/>
        </w:rPr>
        <w:t>　　表90 激光扫描测距仪行业主要下游客户</w:t>
      </w:r>
      <w:r>
        <w:rPr>
          <w:rFonts w:hint="eastAsia"/>
        </w:rPr>
        <w:br/>
      </w:r>
      <w:r>
        <w:rPr>
          <w:rFonts w:hint="eastAsia"/>
        </w:rPr>
        <w:t>　　表91 激光扫描测距仪行业典型经销商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重点企业（1）激光扫描测距仪生产基地、销售区域、竞争对手及市场地位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重点企业（1）激光扫描测距仪产品规格、参数及市场应用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重点企业（1）激光扫描测距仪销量（千台）、收入（百万美元）、价格（美元\u002F台）及毛利率（2020-2025）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重点企业（2）激光扫描测距仪生产基地、销售区域、竞争对手及市场地位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重点企业（2）激光扫描测距仪产品规格、参数及市场应用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重点企业（2）激光扫描测距仪销量（千台）、收入（百万美元）、价格（美元\u002F台）及毛利率（2020-2025）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重点企业（3）激光扫描测距仪生产基地、销售区域、竞争对手及市场地位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重点企业（3）激光扫描测距仪产品规格、参数及市场应用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重点企业（3）激光扫描测距仪销量（千台）、收入（百万美元）、价格（美元\u002F台）及毛利率（2020-2025）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重点企业（4）激光扫描测距仪生产基地、销售区域、竞争对手及市场地位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重点企业（4）激光扫描测距仪产品规格、参数及市场应用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重点企业（4）激光扫描测距仪销量（千台）、收入（百万美元）、价格（美元\u002F台）及毛利率（2020-2025）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重点企业（5）激光扫描测距仪生产基地、销售区域、竞争对手及市场地位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重点企业（5）激光扫描测距仪产品规格、参数及市场应用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重点企业（5）激光扫描测距仪销量（千台）、收入（百万美元）、价格（美元\u002F台）及毛利率（2020-2025）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重点企业（6）激光扫描测距仪生产基地、销售区域、竞争对手及市场地位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重点企业（6）激光扫描测距仪产品规格、参数及市场应用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重点企业（6）激光扫描测距仪销量（千台）、收入（百万美元）、价格（美元\u002F台）及毛利率（2020-2025）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重点企业（7）激光扫描测距仪生产基地、销售区域、竞争对手及市场地位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重点企业（7）激光扫描测距仪产品规格、参数及市场应用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重点企业（7）激光扫描测距仪销量（千台）、收入（百万美元）、价格（美元\u002F台）及毛利率（2020-2025）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重点企业（8）激光扫描测距仪生产基地、销售区域、竞争对手及市场地位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重点企业（8）激光扫描测距仪产品规格、参数及市场应用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重点企业（8）激光扫描测距仪销量（千台）、收入（百万美元）、价格（美元\u002F台）及毛利率（2020-2025）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重点企业（9）激光扫描测距仪生产基地、销售区域、竞争对手及市场地位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重点企业（9）激光扫描测距仪产品规格、参数及市场应用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重点企业（9）激光扫描测距仪销量（千台）、收入（百万美元）、价格（美元\u002F台）及毛利率（2020-2025）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重点企业（10）激光扫描测距仪生产基地、销售区域、竞争对手及市场地位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重点企业（10）激光扫描测距仪产品规格、参数及市场应用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重点企业（10）激光扫描测距仪销量（千台）、收入（百万美元）、价格（美元\u002F台）及毛利率（2020-2025）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重点企业（11）激光扫描测距仪生产基地、销售区域、竞争对手及市场地位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重点企业（11）激光扫描测距仪产品规格、参数及市场应用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重点企业（11）激光扫描测距仪销量（千台）、收入（百万美元）、价格（美元\u002F台）及毛利率（2020-2025）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重点企业（12）激光扫描测距仪生产基地、销售区域、竞争对手及市场地位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重点企业（12）激光扫描测距仪产品规格、参数及市场应用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重点企业（12）激光扫描测距仪销量（千台）、收入（百万美元）、价格（美元\u002F台）及毛利率（2020-2025）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重点企业（13）激光扫描测距仪生产基地、销售区域、竞争对手及市场地位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重点企业（13）激光扫描测距仪产品规格、参数及市场应用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重点企业（13）激光扫描测距仪销量（千台）、收入（百万美元）、价格（美元\u002F台）及毛利率（2020-2025）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重点企业（14）激光扫描测距仪生产基地、销售区域、竞争对手及市场地位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重点企业（14）激光扫描测距仪产品规格、参数及市场应用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重点企业（14）激光扫描测距仪销量（千台）、收入（百万美元）、价格（美元\u002F台）及毛利率（2020-2025）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重点企业（15）激光扫描测距仪生产基地、销售区域、竞争对手及市场地位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重点企业（15）激光扫描测距仪产品规格、参数及市场应用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重点企业（15）激光扫描测距仪销量（千台）、收入（百万美元）、价格（美元\u002F台）及毛利率（2020-2025）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重点企业（16）激光扫描测距仪生产基地、销售区域、竞争对手及市场地位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重点企业（16）激光扫描测距仪产品规格、参数及市场应用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重点企业（16）激光扫描测距仪销量（千台）、收入（百万美元）、价格（美元\u002F台）及毛利率（2020-2025）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中国市场激光扫描测距仪产量、销量、进出口（2020-2025年）&amp;（千台）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表173 中国市场激光扫描测距仪产量、销量、进出口预测（2025-2031）&amp;（千台）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表174 中国市场激光扫描测距仪进出口贸易趋势</w:t>
      </w:r>
      <w:r>
        <w:rPr>
          <w:rFonts w:hint="eastAsia"/>
        </w:rPr>
        <w:br/>
      </w:r>
      <w:r>
        <w:rPr>
          <w:rFonts w:hint="eastAsia"/>
        </w:rPr>
        <w:t>　　表175 中国市场激光扫描测距仪主要进口来源</w:t>
      </w:r>
      <w:r>
        <w:rPr>
          <w:rFonts w:hint="eastAsia"/>
        </w:rPr>
        <w:br/>
      </w:r>
      <w:r>
        <w:rPr>
          <w:rFonts w:hint="eastAsia"/>
        </w:rPr>
        <w:t>　　表176 中国市场激光扫描测距仪主要出口目的地</w:t>
      </w:r>
      <w:r>
        <w:rPr>
          <w:rFonts w:hint="eastAsia"/>
        </w:rPr>
        <w:br/>
      </w:r>
      <w:r>
        <w:rPr>
          <w:rFonts w:hint="eastAsia"/>
        </w:rPr>
        <w:t>　　表177 中国激光扫描测距仪生产地区分布</w:t>
      </w:r>
      <w:r>
        <w:rPr>
          <w:rFonts w:hint="eastAsia"/>
        </w:rPr>
        <w:br/>
      </w:r>
      <w:r>
        <w:rPr>
          <w:rFonts w:hint="eastAsia"/>
        </w:rPr>
        <w:t>　　表178 中国激光扫描测距仪消费地区分布</w:t>
      </w:r>
      <w:r>
        <w:rPr>
          <w:rFonts w:hint="eastAsia"/>
        </w:rPr>
        <w:br/>
      </w:r>
      <w:r>
        <w:rPr>
          <w:rFonts w:hint="eastAsia"/>
        </w:rPr>
        <w:t>　　表179 研究范围</w:t>
      </w:r>
      <w:r>
        <w:rPr>
          <w:rFonts w:hint="eastAsia"/>
        </w:rPr>
        <w:br/>
      </w:r>
      <w:r>
        <w:rPr>
          <w:rFonts w:hint="eastAsia"/>
        </w:rPr>
        <w:t>　　表180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激光扫描测距仪产品图片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全球不同产品类型激光扫描测距仪市场份额2024 VS 2025</w:t>
      </w:r>
      <w:r>
        <w:rPr>
          <w:rFonts w:hint="eastAsia"/>
        </w:rPr>
        <w:br/>
      </w:r>
      <w:r>
        <w:rPr>
          <w:rFonts w:hint="eastAsia"/>
        </w:rPr>
        <w:t>　　图3 2D产品图片</w:t>
      </w:r>
      <w:r>
        <w:rPr>
          <w:rFonts w:hint="eastAsia"/>
        </w:rPr>
        <w:br/>
      </w:r>
      <w:r>
        <w:rPr>
          <w:rFonts w:hint="eastAsia"/>
        </w:rPr>
        <w:t>　　图4 3D产品图片</w:t>
      </w:r>
      <w:r>
        <w:rPr>
          <w:rFonts w:hint="eastAsia"/>
        </w:rPr>
        <w:br/>
      </w:r>
      <w:r>
        <w:rPr>
          <w:rFonts w:hint="eastAsia"/>
        </w:rPr>
        <w:t>　　图5 全球不同应用激光扫描测距仪市场份额2024 VS 2025</w:t>
      </w:r>
      <w:r>
        <w:rPr>
          <w:rFonts w:hint="eastAsia"/>
        </w:rPr>
        <w:br/>
      </w:r>
      <w:r>
        <w:rPr>
          <w:rFonts w:hint="eastAsia"/>
        </w:rPr>
        <w:t>　　图6 汽车和交通</w:t>
      </w:r>
      <w:r>
        <w:rPr>
          <w:rFonts w:hint="eastAsia"/>
        </w:rPr>
        <w:br/>
      </w:r>
      <w:r>
        <w:rPr>
          <w:rFonts w:hint="eastAsia"/>
        </w:rPr>
        <w:t>　　图7 工业制造</w:t>
      </w:r>
      <w:r>
        <w:rPr>
          <w:rFonts w:hint="eastAsia"/>
        </w:rPr>
        <w:br/>
      </w:r>
      <w:r>
        <w:rPr>
          <w:rFonts w:hint="eastAsia"/>
        </w:rPr>
        <w:t>　　图8 服务机器人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全球激光扫描测距仪产能、产量、产能利用率及发展趋势（2020-2031）&amp;（千台）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图11 全球激光扫描测距仪产量、需求量及发展趋势（2020-2031）&amp;（千台）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图12 全球主要地区激光扫描测距仪产量市场份额（2020-2031）</w:t>
      </w:r>
      <w:r>
        <w:rPr>
          <w:rFonts w:hint="eastAsia"/>
        </w:rPr>
        <w:br/>
      </w:r>
      <w:r>
        <w:rPr>
          <w:rFonts w:hint="eastAsia"/>
        </w:rPr>
        <w:t>　　图13 中国激光扫描测距仪产能、产量、产能利用率及发展趋势（2020-2031）&amp;（千台）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图14 中国激光扫描测距仪产量、市场需求量及发展趋势（2020-2031）&amp;（千台）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图15 中国激光扫描测距仪总产能占全球比重（2020-2031）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图16 中国激光扫描测距仪总产量占全球比重（2020-2031）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图17 全球激光扫描测距仪市场收入及增长率：（2020-2031）&amp;（百万美元）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全球市场激光扫描测距仪市场规模：2020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图19 全球市场激光扫描测距仪销量及增长率（2020-2031）&amp;（千台）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图20 全球市场激光扫描测距仪价格趋势（2020-2031）&amp;（美元\u002F台）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图21 中国激光扫描测距仪市场收入及增长率：（2020-2031）&amp;（百万美元）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中国市场激光扫描测距仪市场规模：2020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中国市场激光扫描测距仪销量及增长率（2020-2031）&amp;（千台）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图24 中国市场激光扫描测距仪销量占全球比重（2020-2031）</w:t>
      </w:r>
      <w:r>
        <w:rPr>
          <w:rFonts w:hint="eastAsia"/>
        </w:rPr>
        <w:br/>
      </w:r>
      <w:r>
        <w:rPr>
          <w:rFonts w:hint="eastAsia"/>
        </w:rPr>
        <w:t>　　图25 中国激光扫描测距仪收入占全球比重（2020-2031）</w:t>
      </w:r>
      <w:r>
        <w:rPr>
          <w:rFonts w:hint="eastAsia"/>
        </w:rPr>
        <w:br/>
      </w:r>
      <w:r>
        <w:rPr>
          <w:rFonts w:hint="eastAsia"/>
        </w:rPr>
        <w:t>　　图26 全球主要地区激光扫描测距仪销售收入市场份额（2020-2025）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图27 全球主要地区激光扫描测距仪销售收入市场份额（2024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全球主要地区激光扫描测距仪收入市场份额（2025-2031）</w:t>
      </w:r>
      <w:r>
        <w:rPr>
          <w:rFonts w:hint="eastAsia"/>
        </w:rPr>
        <w:br/>
      </w:r>
      <w:r>
        <w:rPr>
          <w:rFonts w:hint="eastAsia"/>
        </w:rPr>
        <w:t>　　图29 北美（美国和加拿大）激光扫描测距仪销量份额（2020-2031）</w:t>
      </w:r>
      <w:r>
        <w:rPr>
          <w:rFonts w:hint="eastAsia"/>
        </w:rPr>
        <w:br/>
      </w:r>
      <w:r>
        <w:rPr>
          <w:rFonts w:hint="eastAsia"/>
        </w:rPr>
        <w:t>　　图30 北美（美国和加拿大）激光扫描测距仪收入份额（2020-2031）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欧洲（德国、英国、法国和意大利等国家）激光扫描测距仪销量份额（2020-2031）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欧洲（德国、英国、法国和意大利等国家）激光扫描测距仪收入份额（2020-2031）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亚太（中国、日本、韩国、中国台湾、印度和东南亚等）激光扫描测距仪销量份额（2020-2031）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亚太（中国、日本、韩国、中国台湾、印度和东南亚等）激光扫描测距仪收入份额（2020-2031）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拉美地区（墨西哥、巴西等国家）激光扫描测距仪销量份额（2020-2031）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拉美地区（墨西哥、巴西等国家）激光扫描测距仪收入份额（2020-2031）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中东及非洲（土耳其、沙特等国家）激光扫描测距仪销量份额（2020-2031）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中东及非洲（土耳其、沙特等国家）激光扫描测距仪收入份额（2020-2031）</w:t>
      </w:r>
      <w:r>
        <w:rPr>
          <w:rFonts w:hint="eastAsia"/>
        </w:rPr>
        <w:br/>
      </w:r>
      <w:r>
        <w:rPr>
          <w:rFonts w:hint="eastAsia"/>
        </w:rPr>
        <w:t>　　图39 2025年全球市场主要厂商激光扫描测距仪销量市场份额</w:t>
      </w:r>
      <w:r>
        <w:rPr>
          <w:rFonts w:hint="eastAsia"/>
        </w:rPr>
        <w:br/>
      </w:r>
      <w:r>
        <w:rPr>
          <w:rFonts w:hint="eastAsia"/>
        </w:rPr>
        <w:t>　　图40 2025年全球市场主要厂商激光扫描测距仪收入市场份额</w:t>
      </w:r>
      <w:r>
        <w:rPr>
          <w:rFonts w:hint="eastAsia"/>
        </w:rPr>
        <w:br/>
      </w:r>
      <w:r>
        <w:rPr>
          <w:rFonts w:hint="eastAsia"/>
        </w:rPr>
        <w:t>　　图41 2025年中国市场主要厂商激光扫描测距仪销量市场份额</w:t>
      </w:r>
      <w:r>
        <w:rPr>
          <w:rFonts w:hint="eastAsia"/>
        </w:rPr>
        <w:br/>
      </w:r>
      <w:r>
        <w:rPr>
          <w:rFonts w:hint="eastAsia"/>
        </w:rPr>
        <w:t>　　图42 2025年中国市场主要厂商激光扫描测距仪收入市场份额</w:t>
      </w:r>
      <w:r>
        <w:rPr>
          <w:rFonts w:hint="eastAsia"/>
        </w:rPr>
        <w:br/>
      </w:r>
      <w:r>
        <w:rPr>
          <w:rFonts w:hint="eastAsia"/>
        </w:rPr>
        <w:t>　　图43 2025年全球前五大生产商激光扫描测距仪市场份额</w:t>
      </w:r>
      <w:r>
        <w:rPr>
          <w:rFonts w:hint="eastAsia"/>
        </w:rPr>
        <w:br/>
      </w:r>
      <w:r>
        <w:rPr>
          <w:rFonts w:hint="eastAsia"/>
        </w:rPr>
        <w:t>　　图44 全球激光扫描测距仪第一梯队、第二梯队和第三梯队生产商（品牌）及市场份额（2025）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图45 全球不同产品类型激光扫描测距仪价格走势（2020-2031）&amp;（美元\u002F台）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图46 全球不同应用激光扫描测距仪价格走势（2020-2031）&amp;（美元\u002F台）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图47 激光扫描测距仪中国企业SWOT分析</w:t>
      </w:r>
      <w:r>
        <w:rPr>
          <w:rFonts w:hint="eastAsia"/>
        </w:rPr>
        <w:br/>
      </w:r>
      <w:r>
        <w:rPr>
          <w:rFonts w:hint="eastAsia"/>
        </w:rPr>
        <w:t>　　图48 激光扫描测距仪产业链</w:t>
      </w:r>
      <w:r>
        <w:rPr>
          <w:rFonts w:hint="eastAsia"/>
        </w:rPr>
        <w:br/>
      </w:r>
      <w:r>
        <w:rPr>
          <w:rFonts w:hint="eastAsia"/>
        </w:rPr>
        <w:t>　　图49 激光扫描测距仪行业采购模式分析</w:t>
      </w:r>
      <w:r>
        <w:rPr>
          <w:rFonts w:hint="eastAsia"/>
        </w:rPr>
        <w:br/>
      </w:r>
      <w:r>
        <w:rPr>
          <w:rFonts w:hint="eastAsia"/>
        </w:rPr>
        <w:t>　　图50 激光扫描测距仪行业销售模式分析</w:t>
      </w:r>
      <w:r>
        <w:rPr>
          <w:rFonts w:hint="eastAsia"/>
        </w:rPr>
        <w:br/>
      </w:r>
      <w:r>
        <w:rPr>
          <w:rFonts w:hint="eastAsia"/>
        </w:rPr>
        <w:t>　　图51 激光扫描测距仪行业销售模式分析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1677196af145ec" w:history="1">
        <w:r>
          <w:rPr>
            <w:rStyle w:val="Hyperlink"/>
          </w:rPr>
          <w:t>2025-2031年全球与中国激光扫描测距仪行业现状调研及发展前景分析报告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3556888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1677196af145ec" w:history="1">
        <w:r>
          <w:rPr>
            <w:rStyle w:val="Hyperlink"/>
          </w:rPr>
          <w:t>https://www.20087.com/8/88/JiGuangSaoMiaoCeJuYiHangYeQianJing.html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热点：尺寸测量全自动扫描、激光扫描测距仪UST-05LX 激光雷达多点触控安装配件、测距仪是激光还是红外线、激光扫描测距仪测距仪怎么能连续测面积、激光测距仪怎么使用、激光扫描测距仪原理、激光测距仪的使用、激光扫描测距仪使用方法、最好的激光测距仪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7b275a36264868" w:history="1">
      <w:r>
        <w:rPr>
          <w:rStyle w:val="Hyperlink"/>
        </w:rPr>
        <w:t>2025-2031年全球与中国激光扫描测距仪行业现状调研及发展前景分析报告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JiGuangSaoMiaoCeJuYiHangYeQianJing.html" TargetMode="External" Id="Rc71677196af145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JiGuangSaoMiaoCeJuYiHangYeQianJing.html" TargetMode="External" Id="R8c7b275a362648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2025-05-22T23:27:00Z</dcterms:created>
  <dcterms:modified xsi:type="dcterms:W3CDTF">2025-05-23T00:27:00Z</dcterms:modified>
  <dc:subject>2025-2031年全球与中国激光扫描测距仪行业现状调研及发展前景分析报告</dc:subject>
  <dc:title>2025-2031年全球与中国激光扫描测距仪行业现状调研及发展前景分析报告</dc:title>
  <cp:keywords>2025-2031年全球与中国激光扫描测距仪行业现状调研及发展前景分析报告</cp:keywords>
  <dc:description>2025-2031年全球与中国激光扫描测距仪行业现状调研及发展前景分析报告</dc:description>
</cp:coreProperties>
</file>