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7232ec2a64ef6" w:history="1">
              <w:r>
                <w:rPr>
                  <w:rStyle w:val="Hyperlink"/>
                </w:rPr>
                <w:t>中国火焰离子化检测器行业市场调研及前景趋势报告（2025-2031年）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7232ec2a64ef6" w:history="1">
              <w:r>
                <w:rPr>
                  <w:rStyle w:val="Hyperlink"/>
                </w:rPr>
                <w:t>中国火焰离子化检测器行业市场调研及前景趋势报告（2025-2031年）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7232ec2a64ef6" w:history="1">
                <w:r>
                  <w:rPr>
                    <w:rStyle w:val="Hyperlink"/>
                  </w:rPr>
                  <w:t>https://www.20087.com/8/38/HuoYanLiZiHuaJianCeQiXianZhuangYuQianJingFenXi.html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离子化检测器（FID）是一种用于检测有机化合物浓度的高效检测器，广泛应用于气相色谱分析。随着分析化学技术的发展和对微量有机物检测的需求增加，火焰离子化检测器不仅在灵敏度和选择性上有所提升，还在自动化程度和操作简便性方面进行了改进。当前市场上，火焰离子化检测器不仅能够提供高精度的检测结果，还能适应各种不同的样品类型和分析条件。</w:t>
      </w:r>
      <w:r>
        <w:rPr>
          <w:rFonts w:hint="eastAsia"/>
        </w:rPr>
        <w:br/>
      </w:r>
      <w:r>
        <w:rPr>
          <w:rFonts w:hint="eastAsia"/>
        </w:rPr>
        <w:t>　　未来，火焰离子化检测器的发展将受到技术创新和市场需求的影响。一方面，随着对更高灵敏度和更宽检测范围的需求增长，对于能够提供更高检测效率、更宽线性范围的火焰离子化检测器需求将持续增长，这将推动检测技术和数据分析技术的不断创新。另一方面，随着对环境监测和食品安全要求的提高，对于能够实现更快速、更方便使用的火焰离子化检测器需求也将增加，促使生产商研发更高效、更便捷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7232ec2a64ef6" w:history="1">
        <w:r>
          <w:rPr>
            <w:rStyle w:val="Hyperlink"/>
          </w:rPr>
          <w:t>中国火焰离子化检测器行业市场调研及前景趋势报告（2025-2031年）</w:t>
        </w:r>
      </w:hyperlink>
      <w:r>
        <w:rPr>
          <w:rFonts w:hint="eastAsia"/>
        </w:rPr>
        <w:t>》以专业、科学的视角，系统分析了火焰离子化检测器行业的市场规模、供需状况和竞争格局，梳理了火焰离子化检测器技术发展水平和未来方向。报告对火焰离子化检测器行业发展趋势做出客观预测，评估了市场增长空间和潜在风险，并分析了重点火焰离子化检测器企业的经营情况和市场表现。结合政策环境和消费需求变化，为投资者和企业提供火焰离子化检测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火焰离子化检测器市场概述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按照不同产品类型，火焰离子化检测器主要可以分为如下几个类别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中国不同产品类型火焰离子化检测器增长趋势2020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从不同应用，火焰离子化检测器主要包括如下几个方面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中国不同应用火焰离子化检测器增长趋势2020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中国火焰离子化检测器发展现状及未来趋势（2020-2031）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中国市场火焰离子化检测器收入及增长率（2020-2031）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中国市场火焰离子化检测器销量及增长率（2020-2031）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中国市场主要火焰离子化检测器厂商分析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中国市场主要厂商火焰离子化检测器销量及市场占有率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中国市场主要厂商火焰离子化检测器销量（2020-2025）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中国市场主要厂商火焰离子化检测器销量市场份额（2020-2025）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中国市场主要厂商火焰离子化检测器收入及市场占有率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中国市场主要厂商火焰离子化检测器收入（2020-2025）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中国市场主要厂商火焰离子化检测器收入市场份额（2020-2025）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2025年中国市场主要厂商火焰离子化检测器收入排名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中国市场主要厂商火焰离子化检测器价格（2020-2025）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中国市场主要厂商火焰离子化检测器总部及产地分布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中国市场主要厂商成立时间及火焰离子化检测器商业化日期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中国市场主要厂商火焰离子化检测器产品类型及应用</w:t>
      </w:r>
      <w:r>
        <w:rPr>
          <w:rFonts w:hint="eastAsia"/>
        </w:rPr>
        <w:br/>
      </w:r>
      <w:r>
        <w:rPr>
          <w:rFonts w:hint="eastAsia"/>
        </w:rPr>
        <w:t>　　2.7 火焰离子化检测器行业集中度、竞争程度分析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火焰离子化检测器行业集中度分析：2025年中国Top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中国市场火焰离子化检测器第一梯队、第二梯队和第三梯队厂商（品牌）及2025年市场份额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重点企业（1）在中国市场火焰离子化检测器销量、收入、价格及毛利率（2020-2025）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重点企业（2）在中国市场火焰离子化检测器销量、收入、价格及毛利率（2020-2025）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重点企业（3）在中国市场火焰离子化检测器销量、收入、价格及毛利率（2020-2025）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重点企业（4）在中国市场火焰离子化检测器销量、收入、价格及毛利率（2020-2025）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重点企业（5）在中国市场火焰离子化检测器销量、收入、价格及毛利率（2020-2025）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重点企业（6）在中国市场火焰离子化检测器销量、收入、价格及毛利率（2020-2025）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重点企业（7）在中国市场火焰离子化检测器销量、收入、价格及毛利率（2020-2025）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重点企业（8）在中国市场火焰离子化检测器销量、收入、价格及毛利率（2020-2025）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重点企业（9）在中国市场火焰离子化检测器销量、收入、价格及毛利率（2020-2025）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不同产品类型火焰离子化检测器分析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中国市场不同产品类型火焰离子化检测器销量（2020-2031）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中国市场不同产品类型火焰离子化检测器销量及市场份额（2020-2025）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中国市场不同产品类型火焰离子化检测器销量预测（2025-2031）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中国市场不同产品类型火焰离子化检测器规模（2020-2031）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中国市场不同产品类型火焰离子化检测器规模及市场份额（2020-2025）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中国市场不同产品类型火焰离子化检测器规模预测（2025-2031）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中国市场不同产品类型火焰离子化检测器价格走势（2020-2031）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不同应用火焰离子化检测器分析</w:t>
      </w:r>
      <w:r>
        <w:rPr>
          <w:rFonts w:hint="eastAsia"/>
        </w:rPr>
        <w:br/>
      </w:r>
      <w:r>
        <w:rPr>
          <w:rFonts w:hint="eastAsia"/>
        </w:rPr>
        <w:t>　　5.1 中国市场不同应用火焰离子化检测器销量（2020-2031）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中国市场不同应用火焰离子化检测器销量及市场份额（2020-2025）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中国市场不同应用火焰离子化检测器销量预测（2025-2031）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中国市场不同应用火焰离子化检测器规模（2020-2031）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中国市场不同应用火焰离子化检测器规模及市场份额（2020-2025）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中国市场不同应用火焰离子化检测器规模预测（2025-2031）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中国市场不同应用火焰离子化检测器价格走势（2020-2031）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火焰离子化检测器行业发展分析---发展趋势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火焰离子化检测器行业发展分析---厂商壁垒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火焰离子化检测器行业发展分析---驱动因素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火焰离子化检测器行业发展分析---制约因素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火焰离子化检测器中国企业SWOT分析</w:t>
      </w:r>
      <w:r>
        <w:rPr>
          <w:rFonts w:hint="eastAsia"/>
        </w:rPr>
        <w:br/>
      </w:r>
      <w:r>
        <w:rPr>
          <w:rFonts w:hint="eastAsia"/>
        </w:rPr>
        <w:t>　　6.6 火焰离子化检测器行业发展分析---行业政策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火焰离子化检测器行业产业链简介</w:t>
      </w:r>
      <w:r>
        <w:rPr>
          <w:rFonts w:hint="eastAsia"/>
        </w:rPr>
        <w:br/>
      </w:r>
      <w:r>
        <w:rPr>
          <w:rFonts w:hint="eastAsia"/>
        </w:rPr>
        <w:t>　　7.2 火焰离子化检测器产业链分析-上游</w:t>
      </w:r>
      <w:r>
        <w:rPr>
          <w:rFonts w:hint="eastAsia"/>
        </w:rPr>
        <w:br/>
      </w:r>
      <w:r>
        <w:rPr>
          <w:rFonts w:hint="eastAsia"/>
        </w:rPr>
        <w:t>　　7.3 火焰离子化检测器产业链分析-中游</w:t>
      </w:r>
      <w:r>
        <w:rPr>
          <w:rFonts w:hint="eastAsia"/>
        </w:rPr>
        <w:br/>
      </w:r>
      <w:r>
        <w:rPr>
          <w:rFonts w:hint="eastAsia"/>
        </w:rPr>
        <w:t>　　7.4 火焰离子化检测器产业链分析-下游</w:t>
      </w:r>
      <w:r>
        <w:rPr>
          <w:rFonts w:hint="eastAsia"/>
        </w:rPr>
        <w:br/>
      </w:r>
      <w:r>
        <w:rPr>
          <w:rFonts w:hint="eastAsia"/>
        </w:rPr>
        <w:t>　　7.5 火焰离子化检测器行业采购模式</w:t>
      </w:r>
      <w:r>
        <w:rPr>
          <w:rFonts w:hint="eastAsia"/>
        </w:rPr>
        <w:br/>
      </w:r>
      <w:r>
        <w:rPr>
          <w:rFonts w:hint="eastAsia"/>
        </w:rPr>
        <w:t>　　7.6 火焰离子化检测器行业生产模式</w:t>
      </w:r>
      <w:r>
        <w:rPr>
          <w:rFonts w:hint="eastAsia"/>
        </w:rPr>
        <w:br/>
      </w:r>
      <w:r>
        <w:rPr>
          <w:rFonts w:hint="eastAsia"/>
        </w:rPr>
        <w:t>　　7.7 火焰离子化检测器行业销售模式及销售渠道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中国本土火焰离子化检测器产能、产量分析</w:t>
      </w:r>
      <w:r>
        <w:rPr>
          <w:rFonts w:hint="eastAsia"/>
        </w:rPr>
        <w:br/>
      </w:r>
      <w:r>
        <w:rPr>
          <w:rFonts w:hint="eastAsia"/>
        </w:rPr>
        <w:t>　　8.1 中国火焰离子化检测器供需现状及预测（2020-2031）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中国火焰离子化检测器产能、产量、产能利用率及发展趋势（2020-2031）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中国火焰离子化检测器产量、市场需求量及发展趋势（2020-2031）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中国火焰离子化检测器进出口分析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中国市场火焰离子化检测器主要进口来源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中国市场火焰离子化检测器主要出口目的地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不同产品类型火焰离子化检测器市场规模2020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不同应用火焰离子化检测器市场规模2020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中国市场主要厂商火焰离子化检测器销量（2020-2025）&amp;（件）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中国市场主要厂商火焰离子化检测器销量市场份额（2020-2025）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中国市场主要厂商火焰离子化检测器收入（2020-2025）&amp;（万元）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中国市场主要厂商火焰离子化检测器收入份额（2020-2025）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2025年中国主要生产商火焰离子化检测器收入排名（万元）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中国市场主要厂商火焰离子化检测器价格（2020-2025）&amp;（元/件）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中国市场主要厂商火焰离子化检测器总部及产地分布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中国市场主要厂商成立时间及火焰离子化检测器商业化日期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中国市场主要厂商火焰离子化检测器产品类型及应用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2025年中国市场火焰离子化检测器主要厂商市场地位（第一梯队、第二梯队和第三梯队）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火焰离子化检测器市场投资、并购等现状分析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火焰离子化检测器销量（件）、收入（万元）、价格（元/件）及毛利率（2020-2025）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火焰离子化检测器销量（件）、收入（万元）、价格（元/件）及毛利率（2020-2025）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火焰离子化检测器销量（件）、收入（万元）、价格（元/件）及毛利率（2020-2025）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火焰离子化检测器销量（件）、收入（万元）、价格（元/件）及毛利率（2020-2025）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火焰离子化检测器销量（件）、收入（万元）、价格（元/件）及毛利率（2020-2025）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火焰离子化检测器销量（件）、收入（万元）、价格（元/件）及毛利率（2020-2025）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火焰离子化检测器销量（件）、收入（万元）、价格（元/件）及毛利率（2020-2025）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火焰离子化检测器销量（件）、收入（万元）、价格（元/件）及毛利率（2020-2025）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火焰离子化检测器生产基地、总部、竞争对手及市场地位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火焰离子化检测器产品规格、参数及市场应用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火焰离子化检测器销量（件）、收入（万元）、价格（元/件）及毛利率（2020-2025）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中国市场不同产品类型火焰离子化检测器销量（2020-2025）&amp;（件）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中国市场不同产品类型火焰离子化检测器销量市场份额（2020-2025）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中国市场不同产品类型火焰离子化检测器销量预测（2025-2031）&amp;（件）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中国市场不同产品类型火焰离子化检测器销量市场份额预测（2025-2031）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中国市场不同产品类型火焰离子化检测器规模（2020-2025）&amp;（万元）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中国市场不同产品类型火焰离子化检测器规模市场份额（2020-2025）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中国市场不同产品类型火焰离子化检测器规模预测（2025-2031）&amp;（万元）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中国市场不同产品类型火焰离子化检测器规模市场份额预测（2025-2031）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中国市场不同应用火焰离子化检测器销量（2020-2025）&amp;（件）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68： 中国市场不同应用火焰离子化检测器销量市场份额（2020-2025）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中国市场不同应用火焰离子化检测器销量预测（2025-2031）&amp;（件）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中国市场不同应用火焰离子化检测器销量市场份额预测（2025-2031）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中国市场不同应用火焰离子化检测器规模（2020-2025）&amp;（万元）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中国市场不同应用火焰离子化检测器规模市场份额（2020-2025）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中国市场不同应用火焰离子化检测器规模预测（2025-2031）&amp;（万元）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中国市场不同应用火焰离子化检测器规模市场份额预测（2025-2031）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火焰离子化检测器行业发展分析---发展趋势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火焰离子化检测器行业发展分析---厂商壁垒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火焰离子化检测器行业发展分析---驱动因素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火焰离子化检测器行业发展分析---制约因素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火焰离子化检测器行业相关重点政策一览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火焰离子化检测器行业供应链分析</w:t>
      </w:r>
      <w:r>
        <w:rPr>
          <w:rFonts w:hint="eastAsia"/>
        </w:rPr>
        <w:br/>
      </w:r>
      <w:r>
        <w:rPr>
          <w:rFonts w:hint="eastAsia"/>
        </w:rPr>
        <w:t>　　表 81： 火焰离子化检测器上游原料供应商</w:t>
      </w:r>
      <w:r>
        <w:rPr>
          <w:rFonts w:hint="eastAsia"/>
        </w:rPr>
        <w:br/>
      </w:r>
      <w:r>
        <w:rPr>
          <w:rFonts w:hint="eastAsia"/>
        </w:rPr>
        <w:t>　　表 82： 火焰离子化检测器行业主要下游客户</w:t>
      </w:r>
      <w:r>
        <w:rPr>
          <w:rFonts w:hint="eastAsia"/>
        </w:rPr>
        <w:br/>
      </w:r>
      <w:r>
        <w:rPr>
          <w:rFonts w:hint="eastAsia"/>
        </w:rPr>
        <w:t>　　表 83： 火焰离子化检测器典型经销商</w:t>
      </w:r>
      <w:r>
        <w:rPr>
          <w:rFonts w:hint="eastAsia"/>
        </w:rPr>
        <w:br/>
      </w:r>
      <w:r>
        <w:rPr>
          <w:rFonts w:hint="eastAsia"/>
        </w:rPr>
        <w:t>　　表 84： 中国火焰离子化检测器产量、销量、进口量及出口量（2020-2025）&amp;（件）</w:t>
      </w:r>
      <w:r>
        <w:rPr>
          <w:rFonts w:hint="eastAsia"/>
        </w:rPr>
        <w:br/>
      </w:r>
      <w:r>
        <w:rPr>
          <w:rFonts w:hint="eastAsia"/>
        </w:rPr>
        <w:t>　　表 85： 中国火焰离子化检测器产量、销量、进口量及出口量预测（2025-2031）&amp;（件）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86： 中国市场火焰离子化检测器主要进口来源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中国市场火焰离子化检测器主要出口目的地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火焰离子化检测器产品图片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中国不同产品类型火焰离子化检测器市场规模市场份额2024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中国不同应用火焰离子化检测器市场份额2024 VS 2025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中国市场火焰离子化检测器市场规模，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中国市场火焰离子化检测器收入及增长率（2020-2031）&amp;（万元）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中国市场火焰离子化检测器销量及增长率（2020-2031）&amp;（件）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2025年中国市场主要厂商火焰离子化检测器销量市场份额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2025年中国市场主要厂商火焰离子化检测器收入市场份额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2025年中国市场前五大厂商火焰离子化检测器市场份额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2025年中国市场火焰离子化检测器第一梯队、第二梯队和第三梯队厂商（品牌）及市场份额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中国市场不同产品类型火焰离子化检测器价格走势（2020-2031）&amp;（元/件）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中国市场不同应用火焰离子化检测器价格走势（2020-2031）&amp;（元/件）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18： 火焰离子化检测器中国企业SWOT分析</w:t>
      </w:r>
      <w:r>
        <w:rPr>
          <w:rFonts w:hint="eastAsia"/>
        </w:rPr>
        <w:br/>
      </w:r>
      <w:r>
        <w:rPr>
          <w:rFonts w:hint="eastAsia"/>
        </w:rPr>
        <w:t>　　图 19： 火焰离子化检测器产业链</w:t>
      </w:r>
      <w:r>
        <w:rPr>
          <w:rFonts w:hint="eastAsia"/>
        </w:rPr>
        <w:br/>
      </w:r>
      <w:r>
        <w:rPr>
          <w:rFonts w:hint="eastAsia"/>
        </w:rPr>
        <w:t>　　图 20： 火焰离子化检测器行业采购模式分析</w:t>
      </w:r>
      <w:r>
        <w:rPr>
          <w:rFonts w:hint="eastAsia"/>
        </w:rPr>
        <w:br/>
      </w:r>
      <w:r>
        <w:rPr>
          <w:rFonts w:hint="eastAsia"/>
        </w:rPr>
        <w:t>　　图 21： 火焰离子化检测器行业生产模式分析</w:t>
      </w:r>
      <w:r>
        <w:rPr>
          <w:rFonts w:hint="eastAsia"/>
        </w:rPr>
        <w:br/>
      </w:r>
      <w:r>
        <w:rPr>
          <w:rFonts w:hint="eastAsia"/>
        </w:rPr>
        <w:t>　　图 22： 火焰离子化检测器行业销售模式分析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中国火焰离子化检测器产能、产量、产能利用率及发展趋势（2020-2031）&amp;（件）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24： 中国火焰离子化检测器产量、市场需求量及发展趋势（2020-2031）&amp;（件）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7232ec2a64ef6" w:history="1">
        <w:r>
          <w:rPr>
            <w:rStyle w:val="Hyperlink"/>
          </w:rPr>
          <w:t>中国火焰离子化检测器行业市场调研及前景趋势报告（2025-2031年）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7232ec2a64ef6" w:history="1">
        <w:r>
          <w:rPr>
            <w:rStyle w:val="Hyperlink"/>
          </w:rPr>
          <w:t>https://www.20087.com/8/38/HuoYanLiZiHuaJianCeQiXianZhuangYuQianJingFenXi.html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热点：fid检测仪、火焰离子化检测器原理、光离子化检测器、火焰离子化检测器缩写、金属离子检测仪、火焰离子化检测器英文、氢火焰检测器的原理是什么、火焰离子化检测器只能检测可燃烧的物质、FPD检测器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2438583664056" w:history="1">
      <w:r>
        <w:rPr>
          <w:rStyle w:val="Hyperlink"/>
        </w:rPr>
        <w:t>中国火焰离子化检测器行业市场调研及前景趋势报告（2025-2031年）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uoYanLiZiHuaJianCeQiXianZhuangYuQianJingFenXi.html" TargetMode="External" Id="R3377232ec2a6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uoYanLiZiHuaJianCeQiXianZhuangYuQianJingFenXi.html" TargetMode="External" Id="R816243858366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2025-01-24T04:10:00Z</dcterms:created>
  <dcterms:modified xsi:type="dcterms:W3CDTF">2025-01-24T05:10:00Z</dcterms:modified>
  <dc:subject>中国火焰离子化检测器行业市场调研及前景趋势报告（2025-2031年）</dc:subject>
  <dc:title>中国火焰离子化检测器行业市场调研及前景趋势报告（2025-2031年）</dc:title>
  <cp:keywords>中国火焰离子化检测器行业市场调研及前景趋势报告（2025-2031年）</cp:keywords>
  <dc:description>中国火焰离子化检测器行业市场调研及前景趋势报告（2025-2031年）</dc:description>
</cp:coreProperties>
</file>