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e5223f7f754544" w:history="1">
              <w:r>
                <w:rPr>
                  <w:rStyle w:val="Hyperlink"/>
                </w:rPr>
                <w:t>2022年全球与中国点胶机市场现状调研与发展趋势预测分析报告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e5223f7f754544" w:history="1">
              <w:r>
                <w:rPr>
                  <w:rStyle w:val="Hyperlink"/>
                </w:rPr>
                <w:t>2022年全球与中国点胶机市场现状调研与发展趋势预测分析报告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1983188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e5223f7f754544" w:history="1">
                <w:r>
                  <w:rPr>
                    <w:rStyle w:val="Hyperlink"/>
                  </w:rPr>
                  <w:t>https://www.20087.com/8/18/DianJiaoJiDeXianZhuangHeFaZhanQu.html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胶机是一种重要的自动化设备，广泛应用于电子、汽车、医疗等多个行业。目前，点胶机不仅在精度和速度上有了显著改进，还在设备的稳定性和使用便捷性上有所提高。随着对高效能和精细化要求的提高，点胶机的应用领域也在不断拓展，如在精密组装、半导体封装等方面发挥着重要作用。目前，点胶机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点胶机将朝着更加高效化、智能化和多功能化的方向发展。一方面，通过引入先进的传感器技术和优化算法，提高点胶机的精度和速度，降低生产成本；另一方面，结合智能化控制技术和远程监控技术，开发更多具备实时数据传输和自动化操作功能的产品，提高系统的响应速度和操作便捷性。此外，随着新技术的应用，点胶机将更多地采用智能化设计，提供更加精准的自动化解决方案。然而，如何在保证产品质量的同时控制成本，以及如何应对技术更新换代带来的挑战，是点胶机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e5223f7f754544" w:history="1">
        <w:r>
          <w:rPr>
            <w:rStyle w:val="Hyperlink"/>
          </w:rPr>
          <w:t>2022年全球与中国点胶机市场现状调研与发展趋势预测分析报告</w:t>
        </w:r>
      </w:hyperlink>
      <w:r>
        <w:rPr>
          <w:rFonts w:hint="eastAsia"/>
        </w:rPr>
        <w:t>》基于多年监测调研数据，结合点胶机行业现状与发展前景，全面分析了点胶机市场需求、市场规模、产业链构成、价格机制以及点胶机细分市场特性。点胶机报告客观评估了市场前景，预测了发展趋势，深入分析了品牌竞争、市场集中度及点胶机重点企业运营状况。同时，点胶机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t>　　第一章 ，分析点胶机行业特点、分类及应用，重点分析中国与全球市场发展现状对比、发展趋势对比，同时分析中国与全球市场的供需现在及未来趋势。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点胶机主要生产商的竞争态势，包括2020和2021年的产量（台）、产值（万元）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，从生产的角度，分析全球主要地区点胶机产量（台）、产值（万元）、增长率、市场份额及未来发展趋势，主要包括美国、欧洲、日本、中国、东南亚及印度地区。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，从消费的角度，分析全球主要地区点胶机的消费量（台）、市场份额及增长率，分析全球主要市场的消费潜力。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，分析全球点胶机主要厂商，包括这些厂商的基本概况、生产基地分布、销售区域、竞争对手、市场地位，重点分析这些厂商的点胶机产能（台）、产量（台）、产值（万元）、价格、毛利率及市场占有率。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，分析不同类型点胶机的产量（台）、价格、产值（万元）、份额及未来产品或技术的发展趋势。同时分析全球市场的主要产品类型、中国市场的产品类型，以及不同类型产品的价格走势。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，本章重点分析点胶机上下游市场情况，上游市场分析点胶机主要原料供应现状及主要供应商，下游市场主要分析点胶机的主要应用领域，每个领域的消费量（台），未来增长潜力。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，本章分析中国市场点胶机的进出口贸易现状及趋势，重点分析中国点胶机产量、进口量、出口量（台）及表观消费量关系，以及未来国内市场发展的有利因素、不利因素等。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，重点分析点胶机在国内市场的地域分布情况，国内市场的集中度与竞争等。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点胶机行业简介</w:t>
      </w:r>
      <w:r>
        <w:rPr>
          <w:rFonts w:hint="eastAsia"/>
        </w:rPr>
        <w:br/>
      </w:r>
      <w:r>
        <w:rPr>
          <w:rFonts w:hint="eastAsia"/>
        </w:rPr>
        <w:t>　　　　1.1.1 点胶机行业界定及分类</w:t>
      </w:r>
      <w:r>
        <w:rPr>
          <w:rFonts w:hint="eastAsia"/>
        </w:rPr>
        <w:br/>
      </w:r>
      <w:r>
        <w:rPr>
          <w:rFonts w:hint="eastAsia"/>
        </w:rPr>
        <w:t>　　　　1.1.2 点胶机行业特征</w:t>
      </w:r>
      <w:r>
        <w:rPr>
          <w:rFonts w:hint="eastAsia"/>
        </w:rPr>
        <w:br/>
      </w:r>
      <w:r>
        <w:rPr>
          <w:rFonts w:hint="eastAsia"/>
        </w:rPr>
        <w:t>　　1.2 点胶机产品主要分类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不同种类点胶机价格走势（2017-2028年）</w:t>
      </w:r>
      <w:r>
        <w:rPr>
          <w:rFonts w:hint="eastAsia"/>
        </w:rPr>
        <w:br/>
      </w:r>
      <w:r>
        <w:rPr>
          <w:rFonts w:hint="eastAsia"/>
        </w:rPr>
        <w:t>　　　　1.2.2 单组份点胶机</w:t>
      </w:r>
      <w:r>
        <w:rPr>
          <w:rFonts w:hint="eastAsia"/>
        </w:rPr>
        <w:br/>
      </w:r>
      <w:r>
        <w:rPr>
          <w:rFonts w:hint="eastAsia"/>
        </w:rPr>
        <w:t>　　　　1.2.3 双组份点胶机</w:t>
      </w:r>
      <w:r>
        <w:rPr>
          <w:rFonts w:hint="eastAsia"/>
        </w:rPr>
        <w:br/>
      </w:r>
      <w:r>
        <w:rPr>
          <w:rFonts w:hint="eastAsia"/>
        </w:rPr>
        <w:t>　　　　1.2.4 非标类</w:t>
      </w:r>
      <w:r>
        <w:rPr>
          <w:rFonts w:hint="eastAsia"/>
        </w:rPr>
        <w:br/>
      </w:r>
      <w:r>
        <w:rPr>
          <w:rFonts w:hint="eastAsia"/>
        </w:rPr>
        <w:t>　　1.3 点胶机主要应用领域分析</w:t>
      </w:r>
      <w:r>
        <w:rPr>
          <w:rFonts w:hint="eastAsia"/>
        </w:rPr>
        <w:br/>
      </w:r>
      <w:r>
        <w:rPr>
          <w:rFonts w:hint="eastAsia"/>
        </w:rPr>
        <w:t>　　　　1.3.1 LED行业</w:t>
      </w:r>
      <w:r>
        <w:rPr>
          <w:rFonts w:hint="eastAsia"/>
        </w:rPr>
        <w:br/>
      </w:r>
      <w:r>
        <w:rPr>
          <w:rFonts w:hint="eastAsia"/>
        </w:rPr>
        <w:t>　　　　1.3.2 数码行业</w:t>
      </w:r>
      <w:r>
        <w:rPr>
          <w:rFonts w:hint="eastAsia"/>
        </w:rPr>
        <w:br/>
      </w:r>
      <w:r>
        <w:rPr>
          <w:rFonts w:hint="eastAsia"/>
        </w:rPr>
        <w:t>　　　　1.3.3 电声、电感行业</w:t>
      </w:r>
      <w:r>
        <w:rPr>
          <w:rFonts w:hint="eastAsia"/>
        </w:rPr>
        <w:br/>
      </w:r>
      <w:r>
        <w:rPr>
          <w:rFonts w:hint="eastAsia"/>
        </w:rPr>
        <w:t>　　　　1.3.4 汽车行业</w:t>
      </w:r>
      <w:r>
        <w:rPr>
          <w:rFonts w:hint="eastAsia"/>
        </w:rPr>
        <w:br/>
      </w:r>
      <w:r>
        <w:rPr>
          <w:rFonts w:hint="eastAsia"/>
        </w:rPr>
        <w:t>　　　　1.3.5 建筑工程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全球点胶机供需现状及预测（2017-2028年）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全球点胶机产能、产量、产能利用率及发展趋势（2017-2028年）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全球点胶机产量、表观消费量及发展趋势（2017-2028年）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1.5.3 全球点胶机产量、市场需求量及发展趋势（2017-2028年）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中国点胶机供需现状及预测（2017-2028年）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中国点胶机产能、产量、产能利用率及发展趋势（2017-2028年）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中国点胶机产量、表观消费量及发展趋势（2017-2028年）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中国点胶机产量、市场需求量及发展趋势（2017-2028年）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点胶机中国及欧美日等行业政策分析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全球与中国主要厂商点胶机产量、产值及竞争分析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全球市场点胶机主要厂商2020和2021年产量、产值及市场份额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全球市场点胶机主要厂商2020和2021年产量列表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全球市场点胶机主要厂商2020和2021年产值列表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全球市场点胶机主要厂商2020和2021年产品价格列表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中国市场点胶机主要厂商2020和2021年产量、产值及市场份额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中国市场点胶机主要厂商2020和2021年产量列表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中国市场点胶机主要厂商2020和2021年产值列表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点胶机厂商产地分布及商业化日期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点胶机行业集中度、竞争程度分析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点胶机行业集中度分析</w:t>
      </w:r>
      <w:r>
        <w:rPr>
          <w:rFonts w:hint="eastAsia"/>
        </w:rPr>
        <w:br/>
      </w:r>
      <w:r>
        <w:rPr>
          <w:rFonts w:hint="eastAsia"/>
        </w:rPr>
        <w:t>　　　　2.4.2 点胶机行业竞争程度分析</w:t>
      </w:r>
      <w:r>
        <w:rPr>
          <w:rFonts w:hint="eastAsia"/>
        </w:rPr>
        <w:br/>
      </w:r>
      <w:r>
        <w:rPr>
          <w:rFonts w:hint="eastAsia"/>
        </w:rPr>
        <w:t>　　2.5 点胶机全球领先企业SWOT分析</w:t>
      </w:r>
      <w:r>
        <w:rPr>
          <w:rFonts w:hint="eastAsia"/>
        </w:rPr>
        <w:br/>
      </w:r>
      <w:r>
        <w:rPr>
          <w:rFonts w:hint="eastAsia"/>
        </w:rPr>
        <w:t>　　2.6 点胶机中国企业SWOT分析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从生产角度分析全球主要地区点胶机产量、产值、市场份额、增长率及发展趋势（2017-2028年）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3.1 全球主要地区点胶机产量、产值及市场份额（2017-2028年）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3.1.1 全球主要地区点胶机产量及市场份额（2017-2028年）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全球主要地区点胶机产值及市场份额（2017-2028年）</w:t>
      </w:r>
      <w:r>
        <w:rPr>
          <w:rFonts w:hint="eastAsia"/>
        </w:rPr>
        <w:br/>
      </w:r>
      <w:r>
        <w:rPr>
          <w:rFonts w:hint="eastAsia"/>
        </w:rPr>
        <w:t>　　3.2 中国市场点胶机2022-2028年产量、产值及增长率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美国市场点胶机2022-2028年产量、产值及增长率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欧洲市场点胶机2022-2028年产量、产值及增长率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日本市场点胶机2022-2028年产量、产值及增长率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东南亚市场点胶机2022-2028年产量、产值及增长率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印度市场点胶机2022-2028年产量、产值及增长率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从消费角度分析全球主要地区点胶机消费量、市场份额及发展趋势（2017-2028年）</w:t>
      </w:r>
      <w:r>
        <w:rPr>
          <w:rFonts w:hint="eastAsia"/>
        </w:rPr>
        <w:br/>
      </w:r>
      <w:r>
        <w:rPr>
          <w:rFonts w:hint="eastAsia"/>
        </w:rPr>
        <w:t>　　4.1 全球主要地区点胶机消费量、市场份额及发展预测（2017-2028年）</w:t>
      </w:r>
      <w:r>
        <w:rPr>
          <w:rFonts w:hint="eastAsia"/>
        </w:rPr>
        <w:br/>
      </w:r>
      <w:r>
        <w:rPr>
          <w:rFonts w:hint="eastAsia"/>
        </w:rPr>
        <w:t>　　4.2 中国市场点胶机2022-2028年消费量、增长率及发展预测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美国市场点胶机2022-2028年消费量、增长率及发展预测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欧洲市场点胶机2022-2028年消费量、增长率及发展预测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日本市场点胶机2022-2028年消费量、增长率及发展预测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东南亚市场点胶机2022-2028年消费量、增长率及发展预测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印度市场点胶机2022-2028年消费量增长率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全球与中国点胶机主要生产商分析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重点企业（1）点胶机产品规格、参数、特点及价格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重点企业（1）点胶机产品规格、参数及特点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重点企业（1）点胶机产品规格及价格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重点企业（1）点胶机产能、产量、产值、价格及毛利率（2017-2021年）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点胶机产品规格、参数、特点及价格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 点胶机产品规格、参数及特点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 点胶机产品规格及价格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 点胶机产能、产量、产值、价格及毛利率（2017-2021年）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 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点胶机产品规格、参数、特点及价格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 点胶机产品规格、参数及特点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 点胶机产品规格及价格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 点胶机产能、产量、产值、价格及毛利率（2017-2021年）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 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点胶机产品规格、参数、特点及价格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 点胶机产品规格、参数及特点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 点胶机产品规格及价格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 点胶机产能、产量、产值、价格及毛利率（2017-2021年）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 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重点企业（5）点胶机产品规格、参数、特点及价格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重点企业（5）点胶机产品规格、参数及特点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重点企业（5）点胶机产品规格及价格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重点企业（5）点胶机产能、产量、产值、价格及毛利率（2017-2021年）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点胶机产品规格、参数、特点及价格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 点胶机产品规格、参数及特点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 点胶机产品规格及价格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 点胶机产能、产量、产值、价格及毛利率（2017-2021年）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 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重点企业（7）点胶机产品规格、参数、特点及价格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重点企业（7）点胶机产品规格、参数及特点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重点企业（7）点胶机产品规格及价格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重点企业（7）点胶机产能、产量、产值、价格及毛利率（2017-2021年）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点胶机产品规格、参数、特点及价格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 点胶机产品规格、参数及特点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 点胶机产品规格及价格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 点胶机产能、产量、产值、价格及毛利率（2017-2021年）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 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点胶机产品规格、参数、特点及价格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 点胶机产品规格、参数及特点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 点胶机产品规格及价格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 点胶机产能、产量、产值、价格及毛利率（2017-2021年）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 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点胶机产品规格、参数、特点及价格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 点胶机产品规格、参数及特点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 点胶机产品规格及价格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 点胶机产能、产量、产值、价格及毛利率（2017-2021年）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 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不同类型点胶机产量、价格、产值及市场份额 （2017-2028年）</w:t>
      </w:r>
      <w:r>
        <w:rPr>
          <w:rFonts w:hint="eastAsia"/>
        </w:rPr>
        <w:br/>
      </w:r>
      <w:r>
        <w:rPr>
          <w:rFonts w:hint="eastAsia"/>
        </w:rPr>
        <w:t>　　6.1 全球市场不同类型点胶机产量、产值及市场份额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全球市场点胶机不同类型点胶机产量及市场份额（2017-2028年）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全球市场不同类型点胶机产值、市场份额（2017-2028年）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全球市场不同类型点胶机价格走势（2017-2028年）</w:t>
      </w:r>
      <w:r>
        <w:rPr>
          <w:rFonts w:hint="eastAsia"/>
        </w:rPr>
        <w:br/>
      </w:r>
      <w:r>
        <w:rPr>
          <w:rFonts w:hint="eastAsia"/>
        </w:rPr>
        <w:t>　　6.2 中国市场点胶机主要分类产量、产值及市场份额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中国市场点胶机主要分类产量及市场份额及（2017-2028年）</w:t>
      </w:r>
      <w:r>
        <w:rPr>
          <w:rFonts w:hint="eastAsia"/>
        </w:rPr>
        <w:br/>
      </w:r>
      <w:r>
        <w:rPr>
          <w:rFonts w:hint="eastAsia"/>
        </w:rPr>
        <w:t>　　　　6.2.2 中国市场点胶机主要分类产值、市场份额（2017-2028年）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6.2.3 中国市场点胶机主要分类价格走势（2017-2028年）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点胶机上游原料及下游主要应用领域分析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点胶机产业链分析</w:t>
      </w:r>
      <w:r>
        <w:rPr>
          <w:rFonts w:hint="eastAsia"/>
        </w:rPr>
        <w:br/>
      </w:r>
      <w:r>
        <w:rPr>
          <w:rFonts w:hint="eastAsia"/>
        </w:rPr>
        <w:t>　　7.2 点胶机产业上游供应分析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全球市场点胶机下游主要应用领域消费量、市场份额及增长率（2017-2028年）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7.4 中国市场点胶机主要应用领域消费量、市场份额及增长率（2017-2028年）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中国市场点胶机产量、消费量、进出口分析及未来趋势（2017-2028年）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8.1 中国市场点胶机产量、消费量、进出口分析及未来趋势（2017-2028年）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中国市场点胶机进出口贸易趋势</w:t>
      </w:r>
      <w:r>
        <w:rPr>
          <w:rFonts w:hint="eastAsia"/>
        </w:rPr>
        <w:br/>
      </w:r>
      <w:r>
        <w:rPr>
          <w:rFonts w:hint="eastAsia"/>
        </w:rPr>
        <w:t>　　8.3 中国市场点胶机主要进口来源</w:t>
      </w:r>
      <w:r>
        <w:rPr>
          <w:rFonts w:hint="eastAsia"/>
        </w:rPr>
        <w:br/>
      </w:r>
      <w:r>
        <w:rPr>
          <w:rFonts w:hint="eastAsia"/>
        </w:rPr>
        <w:t>　　8.4 中国市场点胶机主要出口目的地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中国市场点胶机主要地区分布</w:t>
      </w:r>
      <w:r>
        <w:rPr>
          <w:rFonts w:hint="eastAsia"/>
        </w:rPr>
        <w:br/>
      </w:r>
      <w:r>
        <w:rPr>
          <w:rFonts w:hint="eastAsia"/>
        </w:rPr>
        <w:t>　　9.1 中国点胶机生产地区分布</w:t>
      </w:r>
      <w:r>
        <w:rPr>
          <w:rFonts w:hint="eastAsia"/>
        </w:rPr>
        <w:br/>
      </w:r>
      <w:r>
        <w:rPr>
          <w:rFonts w:hint="eastAsia"/>
        </w:rPr>
        <w:t>　　9.2 中国点胶机消费地区分布</w:t>
      </w:r>
      <w:r>
        <w:rPr>
          <w:rFonts w:hint="eastAsia"/>
        </w:rPr>
        <w:br/>
      </w:r>
      <w:r>
        <w:rPr>
          <w:rFonts w:hint="eastAsia"/>
        </w:rPr>
        <w:t>　　9.3 中国点胶机市场集中度及发展趋势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点胶机技术及相关行业技术发展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点胶机销售渠道分析及建议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国内市场点胶机销售渠道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国内市场点胶机未来销售模式及销售渠道的趋势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企业海外点胶机销售渠道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欧美日等地区点胶机销售渠道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欧美日等地区点胶机未来销售模式及销售渠道的趋势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点胶机销售/营销策略建议</w:t>
      </w:r>
      <w:r>
        <w:rPr>
          <w:rFonts w:hint="eastAsia"/>
        </w:rPr>
        <w:br/>
      </w:r>
      <w:r>
        <w:rPr>
          <w:rFonts w:hint="eastAsia"/>
        </w:rPr>
        <w:t>　　　　12.3.1 点胶机产品市场定位及目标消费者分析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点胶机产品图片</w:t>
      </w:r>
      <w:r>
        <w:rPr>
          <w:rFonts w:hint="eastAsia"/>
        </w:rPr>
        <w:br/>
      </w:r>
      <w:r>
        <w:rPr>
          <w:rFonts w:hint="eastAsia"/>
        </w:rPr>
        <w:t>　　表 点胶机产品分类</w:t>
      </w:r>
      <w:r>
        <w:rPr>
          <w:rFonts w:hint="eastAsia"/>
        </w:rPr>
        <w:br/>
      </w:r>
      <w:r>
        <w:rPr>
          <w:rFonts w:hint="eastAsia"/>
        </w:rPr>
        <w:t>　　图 2021年全球不同种类点胶机产量市场份额</w:t>
      </w:r>
      <w:r>
        <w:rPr>
          <w:rFonts w:hint="eastAsia"/>
        </w:rPr>
        <w:br/>
      </w:r>
      <w:r>
        <w:rPr>
          <w:rFonts w:hint="eastAsia"/>
        </w:rPr>
        <w:t>　　表 不同种类点胶机价格列表及趋势（2017-2028年）</w:t>
      </w:r>
      <w:r>
        <w:rPr>
          <w:rFonts w:hint="eastAsia"/>
        </w:rPr>
        <w:br/>
      </w:r>
      <w:r>
        <w:rPr>
          <w:rFonts w:hint="eastAsia"/>
        </w:rPr>
        <w:t>　　图 单组份点胶机产品图片</w:t>
      </w:r>
      <w:r>
        <w:rPr>
          <w:rFonts w:hint="eastAsia"/>
        </w:rPr>
        <w:br/>
      </w:r>
      <w:r>
        <w:rPr>
          <w:rFonts w:hint="eastAsia"/>
        </w:rPr>
        <w:t>　　图 双组份点胶机产品图片</w:t>
      </w:r>
      <w:r>
        <w:rPr>
          <w:rFonts w:hint="eastAsia"/>
        </w:rPr>
        <w:br/>
      </w:r>
      <w:r>
        <w:rPr>
          <w:rFonts w:hint="eastAsia"/>
        </w:rPr>
        <w:t>　　图 非标类产品图片</w:t>
      </w:r>
      <w:r>
        <w:rPr>
          <w:rFonts w:hint="eastAsia"/>
        </w:rPr>
        <w:br/>
      </w:r>
      <w:r>
        <w:rPr>
          <w:rFonts w:hint="eastAsia"/>
        </w:rPr>
        <w:t>　　表 点胶机主要应用领域表</w:t>
      </w:r>
      <w:r>
        <w:rPr>
          <w:rFonts w:hint="eastAsia"/>
        </w:rPr>
        <w:br/>
      </w:r>
      <w:r>
        <w:rPr>
          <w:rFonts w:hint="eastAsia"/>
        </w:rPr>
        <w:t>　　图 全球2021年点胶机不同应用领域消费量市场份额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全球市场点胶机产量（台）及增长率（2017-2028年）</w:t>
      </w:r>
      <w:r>
        <w:rPr>
          <w:rFonts w:hint="eastAsia"/>
        </w:rPr>
        <w:br/>
      </w:r>
      <w:r>
        <w:rPr>
          <w:rFonts w:hint="eastAsia"/>
        </w:rPr>
        <w:t>　　图 全球市场点胶机产值（万元）及增长率（2017-2028年）</w:t>
      </w:r>
      <w:r>
        <w:rPr>
          <w:rFonts w:hint="eastAsia"/>
        </w:rPr>
        <w:br/>
      </w:r>
      <w:r>
        <w:rPr>
          <w:rFonts w:hint="eastAsia"/>
        </w:rPr>
        <w:t>　　图 中国市场点胶机产量（台）、增长率及发展趋势（2017-2028年）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图 中国市场点胶机产值（万元）、增长率及未来发展趋势（2017-2028年）</w:t>
      </w:r>
      <w:r>
        <w:rPr>
          <w:rFonts w:hint="eastAsia"/>
        </w:rPr>
        <w:br/>
      </w:r>
      <w:r>
        <w:rPr>
          <w:rFonts w:hint="eastAsia"/>
        </w:rPr>
        <w:t>　　图 全球点胶机产能（台）、产量（台）、产能利用率及发展趋势（2017-2028年）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全球点胶机产量（台）、表观消费量及发展趋势（2017-2028年）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图 全球点胶机产量（台）、市场需求量及发展趋势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中国点胶机产能（台）、产量（台）、产能利用率及发展趋势（2017-2028年）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中国点胶机产量（台）、表观消费量及发展趋势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中国点胶机产量（台）、市场需求量及发展趋势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表 全球市场点胶机主要厂商2020和2021年产量（台）列表</w:t>
      </w:r>
      <w:r>
        <w:rPr>
          <w:rFonts w:hint="eastAsia"/>
        </w:rPr>
        <w:br/>
      </w:r>
      <w:r>
        <w:rPr>
          <w:rFonts w:hint="eastAsia"/>
        </w:rPr>
        <w:t>　　表 全球市场点胶机主要厂商2020和2021年产量市场份额列表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全球市场点胶机主要厂商2021年产量市场份额列表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全球市场点胶机主要厂商2020和2021年产值（万元）列表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全球市场点胶机主要厂商2020和2021年产值市场份额列表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全球市场点胶机主要厂商2021年产值市场份额列表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全球市场点胶机主要厂商2020和2021年产品价格列表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中国市场点胶机主要厂商2020和2021年产量（台）列表</w:t>
      </w:r>
      <w:r>
        <w:rPr>
          <w:rFonts w:hint="eastAsia"/>
        </w:rPr>
        <w:br/>
      </w:r>
      <w:r>
        <w:rPr>
          <w:rFonts w:hint="eastAsia"/>
        </w:rPr>
        <w:t>　　表 中国市场点胶机主要厂商2020和2021年产量市场份额列表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中国市场点胶机主要厂商2021年产量市场份额列表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中国市场点胶机主要厂商2020和2021年产值（万元）列表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中国市场点胶机主要厂商2020和2021年产值市场份额列表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中国市场点胶机主要厂商2021年产值市场份额列表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点胶机厂商产地分布及商业化日期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点胶机全球领先企业SWOT分析</w:t>
      </w:r>
      <w:r>
        <w:rPr>
          <w:rFonts w:hint="eastAsia"/>
        </w:rPr>
        <w:br/>
      </w:r>
      <w:r>
        <w:rPr>
          <w:rFonts w:hint="eastAsia"/>
        </w:rPr>
        <w:t>　　表 点胶机中国企业SWOT分析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全球主要地区点胶机2022-2028年产量（台）列表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全球主要地区点胶机2022-2028年产量市场份额列表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全球主要地区点胶机2015年产量市场份额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全球主要地区点胶机2022-2028年产值（万元）列表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全球主要地区点胶机2022-2028年产值市场份额列表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全球主要地区点胶机2016年产值市场份额</w:t>
      </w:r>
      <w:r>
        <w:rPr>
          <w:rFonts w:hint="eastAsia"/>
        </w:rPr>
        <w:br/>
      </w:r>
      <w:r>
        <w:rPr>
          <w:rFonts w:hint="eastAsia"/>
        </w:rPr>
        <w:t>　　图 中国市场点胶机2022-2028年产量（台）及增长率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中国市场点胶机2022-2028年产值（万元）及增长率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美国市场点胶机2022-2028年产量（台）及增长率</w:t>
      </w:r>
      <w:r>
        <w:rPr>
          <w:rFonts w:hint="eastAsia"/>
        </w:rPr>
        <w:br/>
      </w:r>
      <w:r>
        <w:rPr>
          <w:rFonts w:hint="eastAsia"/>
        </w:rPr>
        <w:t>　　图 美国市场点胶机2022-2028年产值（万元）及增长率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欧洲市场点胶机2022-2028年产量（台）及增长率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欧洲市场点胶机2022-2028年产值（万元）及增长率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日本市场点胶机2022-2028年产量（台）及增长率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日本市场点胶机2022-2028年产值（万元）及增长率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东南亚市场点胶机2022-2028年产量（台）及增长率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东南亚市场点胶机2022-2028年产值（万元）及增长率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印度市场点胶机2022-2028年产量（台）及增长率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印度市场点胶机2022-2028年产值（万元）及增长率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全球主要地区点胶机2022-2028年消费量（台）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全球主要地区点胶机2022-2028年消费量市场份额列表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全球主要地区点胶机2015年消费量市场份额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中国市场点胶机2022-2028年消费量（台）、增长率及发展预测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欧洲市场点胶机2022-2028年消费量（台）、增长率及发展预测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日本市场点胶机2022-2028年消费量（台）、增长率及发展预测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东南亚市场点胶机2022-2028年消费量（台）、增长率及发展预测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印度市场点胶机2022-2028年消费量（台）、增长率及发展预测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重点企业（1）点胶机产品规格、参数、特点及价格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重点企业（1）点胶机产品规格及价格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重点企业（1）点胶机产能（台）、产量（台）、产值（万元）、价格及毛利率（2017-2021年）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重点企业（1）点胶机产量全球市场份额（2022年）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重点企业（1）点胶机产量全球市场份额（2022年）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 点胶机产品规格、参数、特点及价格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 点胶机产品规格及价格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 点胶机产能（台）、产量（台）、产值（万元）、价格及毛利率（2017-2021年）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 点胶机产量全球市场份额（2022年）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 点胶机产量全球市场份额（2022年）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 点胶机产品规格、参数、特点及价格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 点胶机产品规格及价格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 点胶机产能（台）、产量（台）、产值（万元）、价格及毛利率（2017-2021年）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 点胶机产量全球市场份额（2022年）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 点胶机产量全球市场份额（2022年）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 点胶机产品规格、参数、特点及价格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 点胶机产品规格及价格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 点胶机产能（台）、产量（台）、产值（万元）、价格及毛利率（2017-2021年）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 点胶机产量全球市场份额（2022年）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 点胶机产量全球市场份额（2022年）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重点企业（5）点胶机产品规格、参数、特点及价格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重点企业（5）点胶机产品规格及价格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重点企业（5）点胶机产能（台）、产量（台）、产值（万元）、价格及毛利率（2017-2021年）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重点企业（5）点胶机产量全球市场份额（2022年）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重点企业（5）点胶机产量全球市场份额（2022年）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 点胶机产品规格、参数、特点及价格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 点胶机产品规格及价格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 点胶机产能（台）、产量（台）、产值（万元）、价格及毛利率（2017-2021年）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 点胶机产量全球市场份额（2022年）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 点胶机产量全球市场份额（2022年）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重点企业（7）点胶机产品规格、参数、特点及价格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重点企业（7）点胶机产品规格及价格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重点企业（7）点胶机产能（台）、产量（台）、产值（万元）、价格及毛利率（2017-2021年）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重点企业（7）点胶机产量全球市场份额（2022年）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重点企业（7）点胶机产量全球市场份额（2022年）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 点胶机产品规格、参数、特点及价格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 点胶机产品规格及价格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 点胶机产能（台）、产量（台）、产值（万元）、价格及毛利率（2017-2021年）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 点胶机产量全球市场份额（2022年）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 点胶机产量全球市场份额（2022年）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 点胶机产品规格、参数、特点及价格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 点胶机产品规格及价格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 点胶机产能（台）、产量（台）、产值（万元）、价格及毛利率（2017-2021年）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 点胶机产量全球市场份额（2022年）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 点胶机产量全球市场份额（2022年）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 点胶机产品规格、参数、特点及价格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 点胶机产品规格及价格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 点胶机产能（台）、产量（台）、产值（万元）、价格及毛利率（2017-2021年）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 点胶机产量全球市场份额（2022年）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 点胶机产量全球市场份额（2022年）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重点企业（27）介绍</w:t>
      </w:r>
      <w:r>
        <w:rPr>
          <w:rFonts w:hint="eastAsia"/>
        </w:rPr>
        <w:br/>
      </w:r>
      <w:r>
        <w:rPr>
          <w:rFonts w:hint="eastAsia"/>
        </w:rPr>
        <w:t>　　表 重点企业（28）介绍</w:t>
      </w:r>
      <w:r>
        <w:rPr>
          <w:rFonts w:hint="eastAsia"/>
        </w:rPr>
        <w:br/>
      </w:r>
      <w:r>
        <w:rPr>
          <w:rFonts w:hint="eastAsia"/>
        </w:rPr>
        <w:t>　　表 重点企业（29）介绍</w:t>
      </w:r>
      <w:r>
        <w:rPr>
          <w:rFonts w:hint="eastAsia"/>
        </w:rPr>
        <w:br/>
      </w:r>
      <w:r>
        <w:rPr>
          <w:rFonts w:hint="eastAsia"/>
        </w:rPr>
        <w:t>　　表 重点企业（30）介绍</w:t>
      </w:r>
      <w:r>
        <w:rPr>
          <w:rFonts w:hint="eastAsia"/>
        </w:rPr>
        <w:br/>
      </w:r>
      <w:r>
        <w:rPr>
          <w:rFonts w:hint="eastAsia"/>
        </w:rPr>
        <w:t>　　表 全球市场不同类型点胶机产量（台）（2017-2028年）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全球市场不同类型点胶机产量市场份额（2017-2028年）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全球市场不同类型点胶机产值（万元）（2017-2028年）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全球市场不同类型点胶机产值市场份额（2017-2028年）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全球市场不同类型点胶机价格走势（2017-2028年）</w:t>
      </w:r>
      <w:r>
        <w:rPr>
          <w:rFonts w:hint="eastAsia"/>
        </w:rPr>
        <w:br/>
      </w:r>
      <w:r>
        <w:rPr>
          <w:rFonts w:hint="eastAsia"/>
        </w:rPr>
        <w:t>　　表 中国市场点胶机主要分类产量（台）（2017-2028年）</w:t>
      </w:r>
      <w:r>
        <w:rPr>
          <w:rFonts w:hint="eastAsia"/>
        </w:rPr>
        <w:br/>
      </w:r>
      <w:r>
        <w:rPr>
          <w:rFonts w:hint="eastAsia"/>
        </w:rPr>
        <w:t>　　表 中国市场点胶机主要分类产量市场份额（2017-2028年）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中国市场点胶机主要分类产值（万元）（2017-2028年）</w:t>
      </w:r>
      <w:r>
        <w:rPr>
          <w:rFonts w:hint="eastAsia"/>
        </w:rPr>
        <w:br/>
      </w:r>
      <w:r>
        <w:rPr>
          <w:rFonts w:hint="eastAsia"/>
        </w:rPr>
        <w:t>　　表 中国市场点胶机主要分类产值市场份额（2017-2028年）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中国市场点胶机主要分类价格走势（2017-2028年）</w:t>
      </w:r>
      <w:r>
        <w:rPr>
          <w:rFonts w:hint="eastAsia"/>
        </w:rPr>
        <w:br/>
      </w:r>
      <w:r>
        <w:rPr>
          <w:rFonts w:hint="eastAsia"/>
        </w:rPr>
        <w:t>　　图 点胶机产业链图</w:t>
      </w:r>
      <w:r>
        <w:rPr>
          <w:rFonts w:hint="eastAsia"/>
        </w:rPr>
        <w:br/>
      </w:r>
      <w:r>
        <w:rPr>
          <w:rFonts w:hint="eastAsia"/>
        </w:rPr>
        <w:t>　　表 点胶机上游原料供应商及联系方式列表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全球市场点胶机主要应用领域消费量（台）（2017-2028年）</w:t>
      </w:r>
      <w:r>
        <w:rPr>
          <w:rFonts w:hint="eastAsia"/>
        </w:rPr>
        <w:br/>
      </w:r>
      <w:r>
        <w:rPr>
          <w:rFonts w:hint="eastAsia"/>
        </w:rPr>
        <w:t>　　表 全球市场点胶机主要应用领域消费量市场份额（2017-2028年）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图 2021年全球市场点胶机主要应用领域消费量市场份额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全球市场点胶机主要应用领域消费量增长率（2017-2028年）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中国市场点胶机主要应用领域消费量（台）（2017-2028年）</w:t>
      </w:r>
      <w:r>
        <w:rPr>
          <w:rFonts w:hint="eastAsia"/>
        </w:rPr>
        <w:br/>
      </w:r>
      <w:r>
        <w:rPr>
          <w:rFonts w:hint="eastAsia"/>
        </w:rPr>
        <w:t>　　表 中国市场点胶机主要应用领域消费量市场份额（2017-2028年）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中国市场点胶机主要应用领域消费量增长率（2017-2028年）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中国市场点胶机产量（台）、消费量（台）、进出口分析及未来趋势（2017-2028年）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e5223f7f754544" w:history="1">
        <w:r>
          <w:rPr>
            <w:rStyle w:val="Hyperlink"/>
          </w:rPr>
          <w:t>2022年全球与中国点胶机市场现状调研与发展趋势预测分析报告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1983188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e5223f7f754544" w:history="1">
        <w:r>
          <w:rPr>
            <w:rStyle w:val="Hyperlink"/>
          </w:rPr>
          <w:t>https://www.20087.com/8/18/DianJiaoJiDeXianZhuangHeFaZhanQu.html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22b12e46ae4cb7" w:history="1">
      <w:r>
        <w:rPr>
          <w:rStyle w:val="Hyperlink"/>
        </w:rPr>
        <w:t>2022年全球与中国点胶机市场现状调研与发展趋势预测分析报告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DianJiaoJiDeXianZhuangHeFaZhanQu.html" TargetMode="External" Id="R6ae5223f7f7545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DianJiaoJiDeXianZhuangHeFaZhanQu.html" TargetMode="External" Id="R8222b12e46ae4c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2021-09-23T06:53:00Z</dcterms:created>
  <dcterms:modified xsi:type="dcterms:W3CDTF">2021-09-23T07:53:00Z</dcterms:modified>
  <dc:subject>2022年全球与中国点胶机市场现状调研与发展趋势预测分析报告</dc:subject>
  <dc:title>2022年全球与中国点胶机市场现状调研与发展趋势预测分析报告</dc:title>
  <cp:keywords>2022年全球与中国点胶机市场现状调研与发展趋势预测分析报告</cp:keywords>
  <dc:description>2022年全球与中国点胶机市场现状调研与发展趋势预测分析报告</dc:description>
</cp:coreProperties>
</file>