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f6840f6e945d7" w:history="1">
              <w:r>
                <w:rPr>
                  <w:rStyle w:val="Hyperlink"/>
                </w:rPr>
                <w:t>2024-2030年全球与中国热熔胶枪市场现状调研分析及发展前景报告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f6840f6e945d7" w:history="1">
              <w:r>
                <w:rPr>
                  <w:rStyle w:val="Hyperlink"/>
                </w:rPr>
                <w:t>2024-2030年全球与中国热熔胶枪市场现状调研分析及发展前景报告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f6840f6e945d7" w:history="1">
                <w:r>
                  <w:rPr>
                    <w:rStyle w:val="Hyperlink"/>
                  </w:rPr>
                  <w:t>https://www.20087.com/8/58/ReRongJiaoQiangQianJing.html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枪是一种便携式粘合工具，在DIY项目、家居维修、工艺品制作和小型工业装配中扮演着重要角色。近年来，随着市场需求的细化，热熔胶枪的设计更加人性化，操作更加简便，加热速度和温度控制更为精准。同时，热熔胶条的种类不断丰富，包括高粘度、快速固化和耐高温等多种特性，以适应不同的使用环境和材料。</w:t>
      </w:r>
      <w:r>
        <w:rPr>
          <w:rFonts w:hint="eastAsia"/>
        </w:rPr>
        <w:br/>
      </w:r>
      <w:r>
        <w:rPr>
          <w:rFonts w:hint="eastAsia"/>
        </w:rPr>
        <w:t>　　未来，热熔胶枪的技术革新将更加注重智能化和专业化。通过集成微处理器和传感器，热熔胶枪将能够实现智能温度调节和故障自检，提高安全性和耐用性。同时，针对特定行业的定制化产品，如电子组装、汽车内饰和艺术品修复专用热熔胶枪，将满足更专业的需求。此外，环保型热熔胶的开发，将减少有害物质的排放，促进热熔胶枪在绿色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f6840f6e945d7" w:history="1">
        <w:r>
          <w:rPr>
            <w:rStyle w:val="Hyperlink"/>
          </w:rPr>
          <w:t>2024-2030年全球与中国热熔胶枪市场现状调研分析及发展前景报告</w:t>
        </w:r>
      </w:hyperlink>
      <w:r>
        <w:rPr>
          <w:rFonts w:hint="eastAsia"/>
        </w:rPr>
        <w:t>》在多年热熔胶枪行业研究的基础上，结合全球及中国热熔胶枪行业市场的发展现状，通过资深研究团队对热熔胶枪市场资料进行整理，并依托国家权威数据资源和长期市场监测的数据库，对热熔胶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6f6840f6e945d7" w:history="1">
        <w:r>
          <w:rPr>
            <w:rStyle w:val="Hyperlink"/>
          </w:rPr>
          <w:t>2024-2030年全球与中国热熔胶枪市场现状调研分析及发展前景报告</w:t>
        </w:r>
      </w:hyperlink>
      <w:r>
        <w:rPr>
          <w:rFonts w:hint="eastAsia"/>
        </w:rPr>
        <w:t>》可以帮助投资者准确把握热熔胶枪行业的市场现状，为投资者进行投资作出热熔胶枪行业前景预判，挖掘热熔胶枪行业投资价值，同时提出热熔胶枪行业投资策略、营销策略等方面的建议。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按产品类型细分，全球热熔胶枪市场规模2019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带枪</w:t>
      </w:r>
      <w:r>
        <w:rPr>
          <w:rFonts w:hint="eastAsia"/>
        </w:rPr>
        <w:br/>
      </w:r>
      <w:r>
        <w:rPr>
          <w:rFonts w:hint="eastAsia"/>
        </w:rPr>
        <w:t>　　　　1.3.3 光纤枪</w:t>
      </w:r>
      <w:r>
        <w:rPr>
          <w:rFonts w:hint="eastAsia"/>
        </w:rPr>
        <w:br/>
      </w:r>
      <w:r>
        <w:rPr>
          <w:rFonts w:hint="eastAsia"/>
        </w:rPr>
        <w:t>　　　　1.3.4 插槽枪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按应用细分，全球热熔胶枪市场规模2019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电子产品</w:t>
      </w:r>
      <w:r>
        <w:rPr>
          <w:rFonts w:hint="eastAsia"/>
        </w:rPr>
        <w:br/>
      </w:r>
      <w:r>
        <w:rPr>
          <w:rFonts w:hint="eastAsia"/>
        </w:rPr>
        <w:t>　　　　1.4.3 食品工业</w:t>
      </w:r>
      <w:r>
        <w:rPr>
          <w:rFonts w:hint="eastAsia"/>
        </w:rPr>
        <w:br/>
      </w:r>
      <w:r>
        <w:rPr>
          <w:rFonts w:hint="eastAsia"/>
        </w:rPr>
        <w:t>　　　　1.4.4 包装行业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热熔胶枪行业发展总体概况</w:t>
      </w:r>
      <w:r>
        <w:rPr>
          <w:rFonts w:hint="eastAsia"/>
        </w:rPr>
        <w:br/>
      </w:r>
      <w:r>
        <w:rPr>
          <w:rFonts w:hint="eastAsia"/>
        </w:rPr>
        <w:t>　　　　1.5.2 热熔胶枪行业发展主要特点</w:t>
      </w:r>
      <w:r>
        <w:rPr>
          <w:rFonts w:hint="eastAsia"/>
        </w:rPr>
        <w:br/>
      </w:r>
      <w:r>
        <w:rPr>
          <w:rFonts w:hint="eastAsia"/>
        </w:rPr>
        <w:t>　　　　1.5.3 热熔胶枪行业发展影响因素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全球市场，近三年热熔胶枪主要企业占有率及排名（按销量）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热熔胶枪主要企业在国际市场占有率（按销量，2020-2024）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2023年热熔胶枪主要企业在国际市场排名（按销量）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全球市场主要企业热熔胶枪销量（2020-2024）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全球市场，近三年热熔胶枪主要企业占有率及排名（按收入）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热熔胶枪主要企业在国际市场占有率（按收入，2020-2024）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2023年热熔胶枪主要企业在国际市场排名（按收入）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全球市场主要企业热熔胶枪销售收入（2020-2024）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全球市场主要企业热熔胶枪销售价格（2020-2024）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中国市场，近三年热熔胶枪主要企业占有率及排名（按销量）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热熔胶枪主要企业在中国市场占有率（按销量，2020-2024）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2023年热熔胶枪主要企业在中国市场排名（按销量）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中国市场主要企业热熔胶枪销量（2020-2024）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中国市场，近三年热熔胶枪主要企业占有率及排名（按收入）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热熔胶枪主要企业在中国市场占有率（按收入，2020-2024）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2023年热熔胶枪主要企业在中国市场排名（按收入）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中国市场主要企业热熔胶枪销售收入（2020-2024）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全球主要厂商热熔胶枪总部及产地分布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全球主要厂商成立时间及热熔胶枪商业化日期</w:t>
      </w:r>
      <w:r>
        <w:rPr>
          <w:rFonts w:hint="eastAsia"/>
        </w:rPr>
        <w:br/>
      </w:r>
      <w:r>
        <w:rPr>
          <w:rFonts w:hint="eastAsia"/>
        </w:rPr>
        <w:t>　　2.8 全球主要厂商热熔胶枪产品类型及应用</w:t>
      </w:r>
      <w:r>
        <w:rPr>
          <w:rFonts w:hint="eastAsia"/>
        </w:rPr>
        <w:br/>
      </w:r>
      <w:r>
        <w:rPr>
          <w:rFonts w:hint="eastAsia"/>
        </w:rPr>
        <w:t>　　2.9 热熔胶枪行业集中度、竞争程度分析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热熔胶枪行业集中度分析：2023年全球Top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全球热熔胶枪第一梯队、第二梯队和第三梯队生产商（品牌）及市场份额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全球热熔胶枪总体规模分析</w:t>
      </w:r>
      <w:r>
        <w:rPr>
          <w:rFonts w:hint="eastAsia"/>
        </w:rPr>
        <w:br/>
      </w:r>
      <w:r>
        <w:rPr>
          <w:rFonts w:hint="eastAsia"/>
        </w:rPr>
        <w:t>　　3.1 全球热熔胶枪供需现状及预测（2019-2030）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全球热熔胶枪产能、产量、产能利用率及发展趋势（2019-2030）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全球热熔胶枪产量、需求量及发展趋势（2019-2030）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全球主要地区热熔胶枪产量及发展趋势（2019-2030）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全球主要地区热熔胶枪产量（2019-2024）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全球主要地区热熔胶枪产量（2025-2030）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全球主要地区热熔胶枪产量市场份额（2019-2030）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中国热熔胶枪供需现状及预测（2019-2030）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中国热熔胶枪产能、产量、产能利用率及发展趋势（2019-2030）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中国热熔胶枪产量、市场需求量及发展趋势（2019-2030）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全球热熔胶枪销量及销售额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全球市场热熔胶枪销售额（2019-2030）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全球市场热熔胶枪销量（2019-2030）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全球市场热熔胶枪价格趋势（2019-2030）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全球热熔胶枪主要地区分析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全球主要地区热熔胶枪市场规模分析：2019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全球主要地区热熔胶枪销售收入及市场份额（2019-2024年）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全球主要地区热熔胶枪销售收入预测（2025-2030年）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全球主要地区热熔胶枪销量分析：2019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全球主要地区热熔胶枪销量及市场份额（2019-2024年）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全球主要地区热熔胶枪销量及市场份额预测（2025-2030年）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北美市场热熔胶枪销量、收入及增长率（2019-2030）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欧洲市场热熔胶枪销量、收入及增长率（2019-2030）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中国市场热熔胶枪销量、收入及增长率（2019-2030）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日本市场热熔胶枪销量、收入及增长率（2019-2030）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东南亚市场热熔胶枪销量、收入及增长率（2019-2030）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印度市场热熔胶枪销量、收入及增长率（2019-2030）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不同产品类型热熔胶枪分析</w:t>
      </w:r>
      <w:r>
        <w:rPr>
          <w:rFonts w:hint="eastAsia"/>
        </w:rPr>
        <w:br/>
      </w:r>
      <w:r>
        <w:rPr>
          <w:rFonts w:hint="eastAsia"/>
        </w:rPr>
        <w:t>　　6.1 全球不同产品类型热熔胶枪销量（2019-2030）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全球不同产品类型热熔胶枪销量及市场份额（2019-2024）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全球不同产品类型热熔胶枪销量预测（2025-2030）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全球不同产品类型热熔胶枪收入（2019-2030）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全球不同产品类型热熔胶枪收入及市场份额（2019-2024）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全球不同产品类型热熔胶枪收入预测（2025-2030）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全球不同产品类型热熔胶枪价格走势（2019-2030）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不同应用热熔胶枪分析</w:t>
      </w:r>
      <w:r>
        <w:rPr>
          <w:rFonts w:hint="eastAsia"/>
        </w:rPr>
        <w:br/>
      </w:r>
      <w:r>
        <w:rPr>
          <w:rFonts w:hint="eastAsia"/>
        </w:rPr>
        <w:t>　　7.1 全球不同应用热熔胶枪销量（2019-2030）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全球不同应用热熔胶枪销量及市场份额（2019-2024）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全球不同应用热熔胶枪销量预测（2025-2030）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全球不同应用热熔胶枪收入（2019-2030）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全球不同应用热熔胶枪收入及市场份额（2019-2024）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全球不同应用热熔胶枪收入预测（2025-2030）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全球不同应用热熔胶枪价格走势（2019-2030）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热熔胶枪行业发展趋势</w:t>
      </w:r>
      <w:r>
        <w:rPr>
          <w:rFonts w:hint="eastAsia"/>
        </w:rPr>
        <w:br/>
      </w:r>
      <w:r>
        <w:rPr>
          <w:rFonts w:hint="eastAsia"/>
        </w:rPr>
        <w:t>　　8.2 热熔胶枪行业主要驱动因素</w:t>
      </w:r>
      <w:r>
        <w:rPr>
          <w:rFonts w:hint="eastAsia"/>
        </w:rPr>
        <w:br/>
      </w:r>
      <w:r>
        <w:rPr>
          <w:rFonts w:hint="eastAsia"/>
        </w:rPr>
        <w:t>　　8.3 热熔胶枪中国企业SWOT分析</w:t>
      </w:r>
      <w:r>
        <w:rPr>
          <w:rFonts w:hint="eastAsia"/>
        </w:rPr>
        <w:br/>
      </w:r>
      <w:r>
        <w:rPr>
          <w:rFonts w:hint="eastAsia"/>
        </w:rPr>
        <w:t>　　8.4 中国热熔胶枪行业政策环境分析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热熔胶枪行业产业链简介</w:t>
      </w:r>
      <w:r>
        <w:rPr>
          <w:rFonts w:hint="eastAsia"/>
        </w:rPr>
        <w:br/>
      </w:r>
      <w:r>
        <w:rPr>
          <w:rFonts w:hint="eastAsia"/>
        </w:rPr>
        <w:t>　　　　9.1.1 热熔胶枪行业供应链分析</w:t>
      </w:r>
      <w:r>
        <w:rPr>
          <w:rFonts w:hint="eastAsia"/>
        </w:rPr>
        <w:br/>
      </w:r>
      <w:r>
        <w:rPr>
          <w:rFonts w:hint="eastAsia"/>
        </w:rPr>
        <w:t>　　　　9.1.2 热熔胶枪主要原料及供应情况</w:t>
      </w:r>
      <w:r>
        <w:rPr>
          <w:rFonts w:hint="eastAsia"/>
        </w:rPr>
        <w:br/>
      </w:r>
      <w:r>
        <w:rPr>
          <w:rFonts w:hint="eastAsia"/>
        </w:rPr>
        <w:t>　　　　9.1.3 热熔胶枪行业主要下游客户</w:t>
      </w:r>
      <w:r>
        <w:rPr>
          <w:rFonts w:hint="eastAsia"/>
        </w:rPr>
        <w:br/>
      </w:r>
      <w:r>
        <w:rPr>
          <w:rFonts w:hint="eastAsia"/>
        </w:rPr>
        <w:t>　　9.2 热熔胶枪行业采购模式</w:t>
      </w:r>
      <w:r>
        <w:rPr>
          <w:rFonts w:hint="eastAsia"/>
        </w:rPr>
        <w:br/>
      </w:r>
      <w:r>
        <w:rPr>
          <w:rFonts w:hint="eastAsia"/>
        </w:rPr>
        <w:t>　　9.3 热熔胶枪行业生产模式</w:t>
      </w:r>
      <w:r>
        <w:rPr>
          <w:rFonts w:hint="eastAsia"/>
        </w:rPr>
        <w:br/>
      </w:r>
      <w:r>
        <w:rPr>
          <w:rFonts w:hint="eastAsia"/>
        </w:rPr>
        <w:t>　　9.4 热熔胶枪行业销售模式及销售渠道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按产品类型细分，全球热熔胶枪市场规模2019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按应用细分，全球热熔胶枪市场规模2019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热熔胶枪行业发展主要特点</w:t>
      </w:r>
      <w:r>
        <w:rPr>
          <w:rFonts w:hint="eastAsia"/>
        </w:rPr>
        <w:br/>
      </w:r>
      <w:r>
        <w:rPr>
          <w:rFonts w:hint="eastAsia"/>
        </w:rPr>
        <w:t>　　表4 热熔胶枪行业发展有利因素分析</w:t>
      </w:r>
      <w:r>
        <w:rPr>
          <w:rFonts w:hint="eastAsia"/>
        </w:rPr>
        <w:br/>
      </w:r>
      <w:r>
        <w:rPr>
          <w:rFonts w:hint="eastAsia"/>
        </w:rPr>
        <w:t>　　表5 热熔胶枪行业发展不利因素分析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进入热熔胶枪行业壁垒</w:t>
      </w:r>
      <w:r>
        <w:rPr>
          <w:rFonts w:hint="eastAsia"/>
        </w:rPr>
        <w:br/>
      </w:r>
      <w:r>
        <w:rPr>
          <w:rFonts w:hint="eastAsia"/>
        </w:rPr>
        <w:t>　　表7 热熔胶枪主要企业在国际市场占有率（按销量，2020-2024）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2023年热熔胶枪主要企业在国际市场排名（按销量）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全球市场主要企业热熔胶枪销量（2020-2024）&amp;（台）</w:t>
      </w:r>
      <w:r>
        <w:rPr>
          <w:rFonts w:hint="eastAsia"/>
        </w:rPr>
        <w:br/>
      </w:r>
      <w:r>
        <w:rPr>
          <w:rFonts w:hint="eastAsia"/>
        </w:rPr>
        <w:t>　　表10 热熔胶枪主要企业在国际市场占有率（按收入，2020-2024）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2023年热熔胶枪主要企业在国际市场排名（按收入）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全球市场主要企业热熔胶枪销售收入（2020-2024）&amp;（万元）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全球市场主要企业热熔胶枪销售价格（2020-2024）&amp;（元/台）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热熔胶枪主要企业在中国市场占有率（按销量，2020-2024）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2023年热熔胶枪主要企业在中国市场排名（按销量）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中国市场主要企业热熔胶枪销量（2020-2024）&amp;（台）</w:t>
      </w:r>
      <w:r>
        <w:rPr>
          <w:rFonts w:hint="eastAsia"/>
        </w:rPr>
        <w:br/>
      </w:r>
      <w:r>
        <w:rPr>
          <w:rFonts w:hint="eastAsia"/>
        </w:rPr>
        <w:t>　　表17 热熔胶枪主要企业在中国市场占有率（按收入，2020-2024）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2023年热熔胶枪主要企业在中国市场排名（按收入）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中国市场主要企业热熔胶枪销售收入（2020-2024）&amp;（万元）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全球主要厂商热熔胶枪总部及产地分布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全球主要厂商成立时间及热熔胶枪商业化日期</w:t>
      </w:r>
      <w:r>
        <w:rPr>
          <w:rFonts w:hint="eastAsia"/>
        </w:rPr>
        <w:br/>
      </w:r>
      <w:r>
        <w:rPr>
          <w:rFonts w:hint="eastAsia"/>
        </w:rPr>
        <w:t>　　表22 全球主要厂商热熔胶枪产品类型及应用</w:t>
      </w:r>
      <w:r>
        <w:rPr>
          <w:rFonts w:hint="eastAsia"/>
        </w:rPr>
        <w:br/>
      </w:r>
      <w:r>
        <w:rPr>
          <w:rFonts w:hint="eastAsia"/>
        </w:rPr>
        <w:t>　　表23 2023年全球热熔胶枪主要厂商市场地位（第一梯队、第二梯队和第三梯队）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全球热熔胶枪市场投资、并购等现状分析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全球主要地区热熔胶枪产量增速（CAGR）：（2019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全球主要地区热熔胶枪产量（2019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全球主要地区热熔胶枪产量（2019-2024）&amp;（台）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全球主要地区热熔胶枪产量（2025-2030）&amp;（台）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全球主要地区热熔胶枪产量市场份额（2019-2024）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全球主要地区热熔胶枪产量（2025-2030）&amp;（台）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全球主要地区热熔胶枪销售收入增速：（2019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全球主要地区热熔胶枪销售收入（2019-2024）&amp;（万元）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全球主要地区热熔胶枪销售收入市场份额（2019-2024）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全球主要地区热熔胶枪收入（2025-2030）&amp;（万元）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全球主要地区热熔胶枪收入市场份额（2025-2030）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全球主要地区热熔胶枪销量（台）：2019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全球主要地区热熔胶枪销量（2019-2024）&amp;（台）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全球主要地区热熔胶枪销量市场份额（2019-2024）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全球主要地区热熔胶枪销量（2025-2030）&amp;（台）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全球主要地区热熔胶枪销量份额（2025-2030）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热熔胶枪销量（台）、收入（万元）、价格（元/台）及毛利率（2019-2024）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热熔胶枪销量（台）、收入（万元）、价格（元/台）及毛利率（2019-2024）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热熔胶枪销量（台）、收入（万元）、价格（元/台）及毛利率（2019-2024）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热熔胶枪销量（台）、收入（万元）、价格（元/台）及毛利率（2019-2024）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热熔胶枪销量（台）、收入（万元）、价格（元/台）及毛利率（2019-2024）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热熔胶枪销量（台）、收入（万元）、价格（元/台）及毛利率（2019-2024）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热熔胶枪销量（台）、收入（万元）、价格（元/台）及毛利率（2019-2024）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热熔胶枪销量（台）、收入（万元）、价格（元/台）及毛利率（2019-2024）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热熔胶枪销量（台）、收入（万元）、价格（元/台）及毛利率（2019-2024）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热熔胶枪销量（台）、收入（万元）、价格（元/台）及毛利率（2019-2024）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全球不同产品类型热熔胶枪销量（2019-2024年）&amp;（台）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全球不同产品类型热熔胶枪销量市场份额（2019-2024）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全球不同产品类型热熔胶枪销量预测（2025-2030）&amp;（台）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全球市场不同产品类型热熔胶枪销量市场份额预测（2025-2030）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表95 全球不同产品类型热熔胶枪收入（2019-2024年）&amp;（万元）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全球不同产品类型热熔胶枪收入市场份额（2019-2024）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全球不同产品类型热熔胶枪收入预测（2025-2030）&amp;（万元）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全球不同产品类型热熔胶枪收入市场份额预测（2025-2030）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表99 全球不同应用热熔胶枪销量（2019-2024年）&amp;（台）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全球不同应用热熔胶枪销量市场份额（2019-2024）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全球不同应用热熔胶枪销量预测（2025-2030）&amp;（台）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全球市场不同应用热熔胶枪销量市场份额预测（2025-2030）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表103 全球不同应用热熔胶枪收入（2019-2024年）&amp;（万元）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全球不同应用热熔胶枪收入市场份额（2019-2024）</w:t>
      </w:r>
      <w:r>
        <w:rPr>
          <w:rFonts w:hint="eastAsia"/>
        </w:rPr>
        <w:br/>
      </w:r>
      <w:r>
        <w:rPr>
          <w:rFonts w:hint="eastAsia"/>
        </w:rPr>
        <w:t>　　表105 全球不同应用热熔胶枪收入预测（2025-2030）&amp;（万元）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全球不同应用热熔胶枪收入市场份额预测（2025-2030）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表107 热熔胶枪行业发展趋势</w:t>
      </w:r>
      <w:r>
        <w:rPr>
          <w:rFonts w:hint="eastAsia"/>
        </w:rPr>
        <w:br/>
      </w:r>
      <w:r>
        <w:rPr>
          <w:rFonts w:hint="eastAsia"/>
        </w:rPr>
        <w:t>　　表108 热熔胶枪行业主要驱动因素</w:t>
      </w:r>
      <w:r>
        <w:rPr>
          <w:rFonts w:hint="eastAsia"/>
        </w:rPr>
        <w:br/>
      </w:r>
      <w:r>
        <w:rPr>
          <w:rFonts w:hint="eastAsia"/>
        </w:rPr>
        <w:t>　　表109 热熔胶枪行业供应链分析</w:t>
      </w:r>
      <w:r>
        <w:rPr>
          <w:rFonts w:hint="eastAsia"/>
        </w:rPr>
        <w:br/>
      </w:r>
      <w:r>
        <w:rPr>
          <w:rFonts w:hint="eastAsia"/>
        </w:rPr>
        <w:t>　　表110 热熔胶枪上游原料供应商</w:t>
      </w:r>
      <w:r>
        <w:rPr>
          <w:rFonts w:hint="eastAsia"/>
        </w:rPr>
        <w:br/>
      </w:r>
      <w:r>
        <w:rPr>
          <w:rFonts w:hint="eastAsia"/>
        </w:rPr>
        <w:t>　　表111 热熔胶枪行业主要下游客户</w:t>
      </w:r>
      <w:r>
        <w:rPr>
          <w:rFonts w:hint="eastAsia"/>
        </w:rPr>
        <w:br/>
      </w:r>
      <w:r>
        <w:rPr>
          <w:rFonts w:hint="eastAsia"/>
        </w:rPr>
        <w:t>　　表112 热熔胶枪行业典型经销商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热熔胶枪产品图片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全球不同产品类型热熔胶枪销售额2019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全球不同产品类型热熔胶枪市场份额2023 &amp; 2030</w:t>
      </w:r>
      <w:r>
        <w:rPr>
          <w:rFonts w:hint="eastAsia"/>
        </w:rPr>
        <w:br/>
      </w:r>
      <w:r>
        <w:rPr>
          <w:rFonts w:hint="eastAsia"/>
        </w:rPr>
        <w:t>　　图4 带枪产品图片</w:t>
      </w:r>
      <w:r>
        <w:rPr>
          <w:rFonts w:hint="eastAsia"/>
        </w:rPr>
        <w:br/>
      </w:r>
      <w:r>
        <w:rPr>
          <w:rFonts w:hint="eastAsia"/>
        </w:rPr>
        <w:t>　　图5 光纤枪产品图片</w:t>
      </w:r>
      <w:r>
        <w:rPr>
          <w:rFonts w:hint="eastAsia"/>
        </w:rPr>
        <w:br/>
      </w:r>
      <w:r>
        <w:rPr>
          <w:rFonts w:hint="eastAsia"/>
        </w:rPr>
        <w:t>　　图6 插槽枪产品图片</w:t>
      </w:r>
      <w:r>
        <w:rPr>
          <w:rFonts w:hint="eastAsia"/>
        </w:rPr>
        <w:br/>
      </w:r>
      <w:r>
        <w:rPr>
          <w:rFonts w:hint="eastAsia"/>
        </w:rPr>
        <w:t>　　图7 全球不同应用热熔胶枪销售额2019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全球不同应用热熔胶枪市场份额2023 VS 2030</w:t>
      </w:r>
      <w:r>
        <w:rPr>
          <w:rFonts w:hint="eastAsia"/>
        </w:rPr>
        <w:br/>
      </w:r>
      <w:r>
        <w:rPr>
          <w:rFonts w:hint="eastAsia"/>
        </w:rPr>
        <w:t>　　图9 电子产品</w:t>
      </w:r>
      <w:r>
        <w:rPr>
          <w:rFonts w:hint="eastAsia"/>
        </w:rPr>
        <w:br/>
      </w:r>
      <w:r>
        <w:rPr>
          <w:rFonts w:hint="eastAsia"/>
        </w:rPr>
        <w:t>　　图10 食品工业</w:t>
      </w:r>
      <w:r>
        <w:rPr>
          <w:rFonts w:hint="eastAsia"/>
        </w:rPr>
        <w:br/>
      </w:r>
      <w:r>
        <w:rPr>
          <w:rFonts w:hint="eastAsia"/>
        </w:rPr>
        <w:t>　　图11 包装行业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2023年全球前五大生产商热熔胶枪市场份额</w:t>
      </w:r>
      <w:r>
        <w:rPr>
          <w:rFonts w:hint="eastAsia"/>
        </w:rPr>
        <w:br/>
      </w:r>
      <w:r>
        <w:rPr>
          <w:rFonts w:hint="eastAsia"/>
        </w:rPr>
        <w:t>　　图14 2023年全球热熔胶枪第一梯队、第二梯队和第三梯队厂商及市场份额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全球热熔胶枪产能、产量、产能利用率及发展趋势（2019-2030）&amp;（台）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全球热熔胶枪产量、需求量及发展趋势（2019-2030）&amp;（台）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全球主要地区热熔胶枪产量市场份额（2019-2030）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中国热熔胶枪产能、产量、产能利用率及发展趋势（2019-2030）&amp;（台）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中国热熔胶枪产量、市场需求量及发展趋势（2019-2030）&amp;（台）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全球热熔胶枪市场销售额及增长率：（2019-2030）&amp;（万元）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全球市场热熔胶枪市场规模：2019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全球市场热熔胶枪销量及增长率（2019-2030）&amp;（台）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全球市场热熔胶枪价格趋势（2019-2030）&amp;（元/台）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全球主要地区热熔胶枪销售收入（2019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全球主要地区热熔胶枪销售收入市场份额（2019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北美市场热熔胶枪销量及增长率（2019-2030）&amp;（台）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北美市场热熔胶枪收入及增长率（2019-2030）&amp;（万元）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欧洲市场热熔胶枪销量及增长率（2019-2030）&amp;（台）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欧洲市场热熔胶枪收入及增长率（2019-2030）&amp;（万元）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中国市场热熔胶枪销量及增长率（2019-2030）&amp;（台）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图31 中国市场热熔胶枪收入及增长率（2019-2030）&amp;（万元）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日本市场热熔胶枪销量及增长率（2019-2030）&amp;（台）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图33 日本市场热熔胶枪收入及增长率（2019-2030）&amp;（万元）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东南亚市场热熔胶枪销量及增长率（2019-2030）&amp;（台）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图35 东南亚市场热熔胶枪收入及增长率（2019-2030）&amp;（万元）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印度市场热熔胶枪销量及增长率（2019-2030）&amp;（台）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图37 印度市场热熔胶枪收入及增长率（2019-2030）&amp;（万元）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全球不同产品类型热熔胶枪价格走势（2019-2030）&amp;（元/台）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全球不同应用热熔胶枪价格走势（2019-2030）&amp;（元/台）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图40 热熔胶枪中国企业SWOT分析</w:t>
      </w:r>
      <w:r>
        <w:rPr>
          <w:rFonts w:hint="eastAsia"/>
        </w:rPr>
        <w:br/>
      </w:r>
      <w:r>
        <w:rPr>
          <w:rFonts w:hint="eastAsia"/>
        </w:rPr>
        <w:t>　　图41 热熔胶枪产业链</w:t>
      </w:r>
      <w:r>
        <w:rPr>
          <w:rFonts w:hint="eastAsia"/>
        </w:rPr>
        <w:br/>
      </w:r>
      <w:r>
        <w:rPr>
          <w:rFonts w:hint="eastAsia"/>
        </w:rPr>
        <w:t>　　图42 热熔胶枪行业采购模式分析</w:t>
      </w:r>
      <w:r>
        <w:rPr>
          <w:rFonts w:hint="eastAsia"/>
        </w:rPr>
        <w:br/>
      </w:r>
      <w:r>
        <w:rPr>
          <w:rFonts w:hint="eastAsia"/>
        </w:rPr>
        <w:t>　　图43 热熔胶枪行业生产模式分析</w:t>
      </w:r>
      <w:r>
        <w:rPr>
          <w:rFonts w:hint="eastAsia"/>
        </w:rPr>
        <w:br/>
      </w:r>
      <w:r>
        <w:rPr>
          <w:rFonts w:hint="eastAsia"/>
        </w:rPr>
        <w:t>　　图44 热熔胶枪行业销售模式分析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f6840f6e945d7" w:history="1">
        <w:r>
          <w:rPr>
            <w:rStyle w:val="Hyperlink"/>
          </w:rPr>
          <w:t>2024-2030年全球与中国热熔胶枪市场现状调研分析及发展前景报告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f6840f6e945d7" w:history="1">
        <w:r>
          <w:rPr>
            <w:rStyle w:val="Hyperlink"/>
          </w:rPr>
          <w:t>https://www.20087.com/8/58/ReRongJiaoQiangQianJing.html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957af59144be7" w:history="1">
      <w:r>
        <w:rPr>
          <w:rStyle w:val="Hyperlink"/>
        </w:rPr>
        <w:t>2024-2030年全球与中国热熔胶枪市场现状调研分析及发展前景报告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ReRongJiaoQiangQianJing.html" TargetMode="External" Id="R746f6840f6e9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ReRongJiaoQiangQianJing.html" TargetMode="External" Id="Ra21957af5914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2024-01-09T23:00:25Z</dcterms:created>
  <dcterms:modified xsi:type="dcterms:W3CDTF">2024-01-10T00:00:25Z</dcterms:modified>
  <dc:subject>2024-2030年全球与中国热熔胶枪市场现状调研分析及发展前景报告</dc:subject>
  <dc:title>2024-2030年全球与中国热熔胶枪市场现状调研分析及发展前景报告</dc:title>
  <cp:keywords>2024-2030年全球与中国热熔胶枪市场现状调研分析及发展前景报告</cp:keywords>
  <dc:description>2024-2030年全球与中国热熔胶枪市场现状调研分析及发展前景报告</dc:description>
</cp:coreProperties>
</file>