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eb3477ca476b" w:history="1">
              <w:r>
                <w:rPr>
                  <w:rStyle w:val="Hyperlink"/>
                </w:rPr>
                <w:t>2024-2030年中国热靴闪光灯市场现状与发展趋势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eb3477ca476b" w:history="1">
              <w:r>
                <w:rPr>
                  <w:rStyle w:val="Hyperlink"/>
                </w:rPr>
                <w:t>2024-2030年中国热靴闪光灯市场现状与发展趋势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ceb3477ca476b" w:history="1">
                <w:r>
                  <w:rPr>
                    <w:rStyle w:val="Hyperlink"/>
                  </w:rPr>
                  <w:t>https://www.20087.com/8/08/ReXueShanGuangDengDeQianJingQuShi.html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靴闪光灯作为一种摄影附件，被广泛应用于专业摄影和个人爱好者的拍摄过程中。随着数字摄影技术的进步，热靴闪光灯的功能和性能得到了显著提升，包括更快的回电速度、更高的输出功率以及更灵活的无线同步能力。此外，随着社交媒体和内容创作的流行，对于高质量图像的需求增加，这也推动了热靴闪光灯市场的增长。同时，小型化和便携化成为热靴闪光灯设计的趋势之一，以适应户外和旅行摄影的需求。</w:t>
      </w:r>
      <w:r>
        <w:rPr>
          <w:rFonts w:hint="eastAsia"/>
        </w:rPr>
        <w:br/>
      </w:r>
      <w:r>
        <w:rPr>
          <w:rFonts w:hint="eastAsia"/>
        </w:rPr>
        <w:t>　　未来，热靴闪光灯市场的发展将受到几个因素的影响。首先，随着智能手机摄影功能的不断强大，热靴闪光灯需要提供更高级的功能来吸引专业用户。其次，随着视频制作的普及，能够支持连续拍摄和视频录制的热靴闪光灯将更受欢迎。最后，随着人工智能技术的应用，能够自动调节光线强度和色温的智能热靴闪光灯将成为市场的新宠。因此，热靴闪光灯制造商需要不断跟进技术创新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eb3477ca476b" w:history="1">
        <w:r>
          <w:rPr>
            <w:rStyle w:val="Hyperlink"/>
          </w:rPr>
          <w:t>2024-2030年中国热靴闪光灯市场现状与发展趋势</w:t>
        </w:r>
      </w:hyperlink>
      <w:r>
        <w:rPr>
          <w:rFonts w:hint="eastAsia"/>
        </w:rPr>
        <w:t>》通过严谨的内容、翔实的分析、权威的数据和直观的图表，全面解析了热靴闪光灯行业的市场规模、需求变化、价格波动以及产业链构成。热靴闪光灯报告深入剖析了当前市场现状，科学预测了未来热靴闪光灯市场前景与发展趋势，特别关注了热靴闪光灯细分市场的机会与挑战。同时，对热靴闪光灯重点企业的竞争地位、品牌影响力和市场集中度进行了全面评估。热靴闪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热靴闪光灯行业界定及应用</w:t>
      </w:r>
      <w:r>
        <w:rPr>
          <w:rFonts w:hint="eastAsia"/>
        </w:rPr>
        <w:br/>
      </w:r>
      <w:r>
        <w:rPr>
          <w:rFonts w:hint="eastAsia"/>
        </w:rPr>
        <w:t>　　第一节 热靴闪光灯行业定义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热靴闪光灯主要应用领域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2023-2024年全球热靴闪光灯行业发展状况分析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2019-2024年全球热靴闪光灯行业运行概况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2019-2024年全球热靴闪光灯行业市场规模分析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全球主要地区热靴闪光灯行业运行情况分析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2024-2030年全球热靴闪光灯行业发展趋势预测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2023-2024年中国热靴闪光灯发展环境分析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热靴闪光灯行业相关政策、标准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热靴闪光灯行业相关发展规划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中国热靴闪光灯行业现状调研分析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中国热靴闪光灯行业发展现状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一、2023-2024年热靴闪光灯行业品牌发展现状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二、2023-2024年热靴闪光灯行业需求市场现状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三、2023-2024年热靴闪光灯市场需求层次分析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四、2023-2024年中国热靴闪光灯市场走向分析</w:t>
      </w:r>
      <w:r>
        <w:rPr>
          <w:rFonts w:hint="eastAsia"/>
        </w:rPr>
        <w:br/>
      </w:r>
      <w:r>
        <w:rPr>
          <w:rFonts w:hint="eastAsia"/>
        </w:rPr>
        <w:t>　　第二节 中国热靴闪光灯产品技术分析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一、2023-2024年热靴闪光灯产品技术变化特点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二、2023-2024年热靴闪光灯产品市场的新技术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三、2023-2024年热靴闪光灯产品市场现状分析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中国热靴闪光灯行业存在的问题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一、2023-2024年热靴闪光灯产品市场存在的主要问题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二、2023-2024年国内热靴闪光灯产品市场的三大瓶颈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三、2023-2024年热靴闪光灯产品市场遭遇的规模难题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对中国热靴闪光灯市场的分析及思考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一、热靴闪光灯市场特点</w:t>
      </w:r>
      <w:r>
        <w:rPr>
          <w:rFonts w:hint="eastAsia"/>
        </w:rPr>
        <w:br/>
      </w:r>
      <w:r>
        <w:rPr>
          <w:rFonts w:hint="eastAsia"/>
        </w:rPr>
        <w:t>　　　　二、热靴闪光灯市场分析</w:t>
      </w:r>
      <w:r>
        <w:rPr>
          <w:rFonts w:hint="eastAsia"/>
        </w:rPr>
        <w:br/>
      </w:r>
      <w:r>
        <w:rPr>
          <w:rFonts w:hint="eastAsia"/>
        </w:rPr>
        <w:t>　　　　三、热靴闪光灯市场变化的方向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四、中国热靴闪光灯行业发展的新思路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五、对中国热靴闪光灯行业发展的思考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中国热靴闪光灯行业市场供需现状调研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中国热靴闪光灯市场现状分析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中国热靴闪光灯产量分析及预测</w:t>
      </w:r>
      <w:r>
        <w:rPr>
          <w:rFonts w:hint="eastAsia"/>
        </w:rPr>
        <w:br/>
      </w:r>
      <w:r>
        <w:rPr>
          <w:rFonts w:hint="eastAsia"/>
        </w:rPr>
        <w:t>　　　　一、热靴闪光灯总体产能规模</w:t>
      </w:r>
      <w:r>
        <w:rPr>
          <w:rFonts w:hint="eastAsia"/>
        </w:rPr>
        <w:br/>
      </w:r>
      <w:r>
        <w:rPr>
          <w:rFonts w:hint="eastAsia"/>
        </w:rPr>
        <w:t>　　　　二、热靴闪光灯生产区域分布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三、2019-2024年中国热靴闪光灯产量统计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四、2024-2030年中国热靴闪光灯产量预测</w:t>
      </w:r>
      <w:r>
        <w:rPr>
          <w:rFonts w:hint="eastAsia"/>
        </w:rPr>
        <w:br/>
      </w:r>
      <w:r>
        <w:rPr>
          <w:rFonts w:hint="eastAsia"/>
        </w:rPr>
        <w:t>　　第三节 中国热靴闪光灯市场需求分析及预测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一、中国热靴闪光灯市场需求特点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二、2019-2024年中国热靴闪光灯市场需求量统计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三、2024-2030年中国热靴闪光灯市场需求量预测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中国热靴闪光灯价格趋势分析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一、2019-2024年中国热靴闪光灯市场价格趋势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二、2024-2030年中国热靴闪光灯市场价格走势预测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中国热靴闪光灯进出口分析</w:t>
      </w:r>
      <w:r>
        <w:rPr>
          <w:rFonts w:hint="eastAsia"/>
        </w:rPr>
        <w:br/>
      </w:r>
      <w:r>
        <w:rPr>
          <w:rFonts w:hint="eastAsia"/>
        </w:rPr>
        <w:t>　　第一节 热靴闪光灯进口情况分析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热靴闪光灯出口情况分析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影响热靴闪光灯进出口因素分析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中国热靴闪光灯行业主要指标监测分析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2019-2024年中国热靴闪光灯行业规模情况分析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2019-2024年中国热靴闪光灯行业财务能力分析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热靴闪光灯行业细分产品调研</w:t>
      </w:r>
      <w:r>
        <w:rPr>
          <w:rFonts w:hint="eastAsia"/>
        </w:rPr>
        <w:br/>
      </w:r>
      <w:r>
        <w:rPr>
          <w:rFonts w:hint="eastAsia"/>
        </w:rPr>
        <w:t>　　第一节 热靴闪光灯细分产品结构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热靴闪光灯行业上下游发展情况分析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热靴闪光灯行业上游产业发展分析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热靴闪光灯行业下游产业发展分析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中国热靴闪光灯行业重点地区发展分析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热靴闪光灯行业重点区域市场结构调研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**地区热靴闪光灯市场容量分析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热靴闪光灯行业重点企业竞争力分析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三、企业热靴闪光灯经营状况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热靴闪光灯行业企业经营策略研究分析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热靴闪光灯企业多样化经营策略分析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一、热靴闪光灯企业多样化经营情况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二、现行热靴闪光灯行业多样化经营的方向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大型热靴闪光灯企业集团未来发展策略分析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对中小热靴闪光灯企业生产经营的建议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热靴闪光灯行业前景及投资风险预警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2024年热靴闪光灯市场前景分析</w:t>
      </w:r>
      <w:r>
        <w:rPr>
          <w:rFonts w:hint="eastAsia"/>
        </w:rPr>
        <w:br/>
      </w:r>
      <w:r>
        <w:rPr>
          <w:rFonts w:hint="eastAsia"/>
        </w:rPr>
        <w:t>　　第二节 2024年热靴闪光灯行业发展趋势预测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影响热靴闪光灯行业发展的主要因素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一、2024年影响热靴闪光灯行业运行的有利因素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二、2024年影响热靴闪光灯行业运行的稳定因素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三、2024年影响热靴闪光灯行业运行的不利因素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四、2024年中国热靴闪光灯行业发展面临的挑战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五、2024年中国热靴闪光灯行业发展面临的机遇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热靴闪光灯行业投资风险预警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一、热靴闪光灯行业市场风险预测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二、热靴闪光灯行业政策风险预测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三、热靴闪光灯行业经营风险预测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四、热靴闪光灯行业技术风险预测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五、热靴闪光灯行业竞争风险预测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六、热靴闪光灯行业其他风险预测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热靴闪光灯投资建议</w:t>
      </w:r>
      <w:r>
        <w:rPr>
          <w:rFonts w:hint="eastAsia"/>
        </w:rPr>
        <w:br/>
      </w:r>
      <w:r>
        <w:rPr>
          <w:rFonts w:hint="eastAsia"/>
        </w:rPr>
        <w:t>　　第一节 热靴闪光灯行业投资环境分析</w:t>
      </w:r>
      <w:r>
        <w:rPr>
          <w:rFonts w:hint="eastAsia"/>
        </w:rPr>
        <w:br/>
      </w:r>
      <w:r>
        <w:rPr>
          <w:rFonts w:hint="eastAsia"/>
        </w:rPr>
        <w:t>　　第二节 热靴闪光灯行业投资进入壁垒分析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热靴闪光灯行业历程</w:t>
      </w:r>
      <w:r>
        <w:rPr>
          <w:rFonts w:hint="eastAsia"/>
        </w:rPr>
        <w:br/>
      </w:r>
      <w:r>
        <w:rPr>
          <w:rFonts w:hint="eastAsia"/>
        </w:rPr>
        <w:t>　　图表 热靴闪光灯行业生命周期</w:t>
      </w:r>
      <w:r>
        <w:rPr>
          <w:rFonts w:hint="eastAsia"/>
        </w:rPr>
        <w:br/>
      </w:r>
      <w:r>
        <w:rPr>
          <w:rFonts w:hint="eastAsia"/>
        </w:rPr>
        <w:t>　　图表 热靴闪光灯行业产业链分析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2019-2024年热靴闪光灯行业市场容量分析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2019-2024年中国热靴闪光灯市场需求量及增速统计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2024年中国热靴闪光灯行业需求领域分布格局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2019-2024年中国热靴闪光灯进口金额分析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2019-2024年中国热靴闪光灯出口数量分析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2019-2024年中国热靴闪光灯出口金额分析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2024年中国热靴闪光灯进口国家及地区分析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2024年中国热靴闪光灯出口国家及地区分析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2019-2024年中国热靴闪光灯行业企业平均规模情况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**地区热靴闪光灯市场规模及增长情况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**地区热靴闪光灯市场规模及增长情况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**地区热靴闪光灯市场规模及增长情况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**地区热靴闪光灯市场规模及增长情况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**地区热靴闪光灯行业市场需求情况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热靴闪光灯重点企业（三）成长能力情况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2024-2030年中国热靴闪光灯行业产能预测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2024-2030年中国热靴闪光灯行业产量预测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2024-2030年中国热靴闪光灯市场需求量预测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2024-2030年中国热靴闪光灯行业供需平衡预测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2024-2030年中国热靴闪光灯行业市场容量预测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2024-2030年中国热靴闪光灯行业市场规模预测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2024年中国热靴闪光灯市场前景分析</w:t>
      </w:r>
      <w:r>
        <w:rPr>
          <w:rFonts w:hint="eastAsia"/>
        </w:rPr>
        <w:br/>
      </w:r>
      <w:r>
        <w:rPr>
          <w:rFonts w:hint="eastAsia"/>
        </w:rPr>
        <w:t>　　图表 2024年中国热靴闪光灯发展趋势预测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eb3477ca476b" w:history="1">
        <w:r>
          <w:rPr>
            <w:rStyle w:val="Hyperlink"/>
          </w:rPr>
          <w:t>2024-2030年中国热靴闪光灯市场现状与发展趋势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ceb3477ca476b" w:history="1">
        <w:r>
          <w:rPr>
            <w:rStyle w:val="Hyperlink"/>
          </w:rPr>
          <w:t>https://www.20087.com/8/08/ReXueShanGuangDengDeQianJingQuShi.html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5d0e98eaa4b6c" w:history="1">
      <w:r>
        <w:rPr>
          <w:rStyle w:val="Hyperlink"/>
        </w:rPr>
        <w:t>2024-2030年中国热靴闪光灯市场现状与发展趋势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eXueShanGuangDengDeQianJingQuShi.html" TargetMode="External" Id="R35dceb3477ca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eXueShanGuangDengDeQianJingQuShi.html" TargetMode="External" Id="R8835d0e98eaa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2023-12-03T01:45:00Z</dcterms:created>
  <dcterms:modified xsi:type="dcterms:W3CDTF">2023-12-03T02:45:00Z</dcterms:modified>
  <dc:subject>2024-2030年中国热靴闪光灯市场现状与发展趋势</dc:subject>
  <dc:title>2024-2030年中国热靴闪光灯市场现状与发展趋势</dc:title>
  <cp:keywords>2024-2030年中国热靴闪光灯市场现状与发展趋势</cp:keywords>
  <dc:description>2024-2030年中国热靴闪光灯市场现状与发展趋势</dc:description>
</cp:coreProperties>
</file>