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4bd4587b64131" w:history="1">
              <w:r>
                <w:rPr>
                  <w:rStyle w:val="Hyperlink"/>
                </w:rPr>
                <w:t>2024-2030年全球与中国焦炉设备行业市场调研及前景趋势分析报告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4bd4587b64131" w:history="1">
              <w:r>
                <w:rPr>
                  <w:rStyle w:val="Hyperlink"/>
                </w:rPr>
                <w:t>2024-2030年全球与中国焦炉设备行业市场调研及前景趋势分析报告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4bd4587b64131" w:history="1">
                <w:r>
                  <w:rPr>
                    <w:rStyle w:val="Hyperlink"/>
                  </w:rPr>
                  <w:t>https://www.20087.com/8/68/JiaoLuSheBeiShiChangXianZhuangHeQianJing.html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设备作为钢铁和化工行业的重要组成部分，其技术进步直接影响到能源效率与环保性能。目前，焦炉设计倾向于大型化、节能化，采用先进的燃烧技术与烟气净化系统，以减少污染物排放。自动化控制系统在提高生产效率与安全性方面发挥了关键作用。</w:t>
      </w:r>
      <w:r>
        <w:rPr>
          <w:rFonts w:hint="eastAsia"/>
        </w:rPr>
        <w:br/>
      </w:r>
      <w:r>
        <w:rPr>
          <w:rFonts w:hint="eastAsia"/>
        </w:rPr>
        <w:t>　　未来焦炉设备的发展将聚焦于绿色低碳技术的创新。一方面，通过优化炉体结构、改进燃烧技术，进一步降低能耗和减少CO2排放。另一方面，智能化、数字化转型将成为趋势，借助物联网、大数据分析等技术实现生产过程的精准控制与优化，提高资源利用率。此外，探索使用替代燃料和循环经济模式，如焦炉煤气的高效利用与回收，将是行业可持续发展的关键路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84bd4587b64131" w:history="1">
        <w:r>
          <w:rPr>
            <w:rStyle w:val="Hyperlink"/>
          </w:rPr>
          <w:t>2024-2030年全球与中国焦炉设备行业市场调研及前景趋势分析报告</w:t>
        </w:r>
      </w:hyperlink>
      <w:r>
        <w:rPr>
          <w:rFonts w:hint="eastAsia"/>
        </w:rPr>
        <w:t>全面分析了焦炉设备行业的市场规模、需求和价格动态，同时对焦炉设备产业链进行了探讨。报告客观描述了焦炉设备行业现状，审慎预测了焦炉设备市场前景及发展趋势。此外，报告还聚焦于焦炉设备重点企业，剖析了市场竞争格局、集中度以及品牌影响力，并对焦炉设备细分市场进行了研究。焦炉设备报告以专业、科学的视角，为投资者和行业决策者提供了权威的市场洞察与决策参考，是焦炉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焦炉设备市场概述</w:t>
      </w:r>
      <w:r>
        <w:rPr>
          <w:rFonts w:hint="eastAsia"/>
        </w:rPr>
        <w:br/>
      </w:r>
      <w:r>
        <w:rPr>
          <w:rFonts w:hint="eastAsia"/>
        </w:rPr>
        <w:t>　　1.1 焦炉设备产品定义及统计范围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按照不同产品类型，焦炉设备主要可以分为如下几个类别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不同产品类型焦炉设备增长趋势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从不同应用，焦炉设备主要包括如下几个方面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全球与中国焦炉设备发展现状及趋势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2018-2023年全球焦炉设备发展现状及未来趋势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2018-2023年中国焦炉设备发展现状及未来趋势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2018-2023年全球焦炉设备供需现状及2024-2030年预测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2018-2023年全球焦炉设备产能、产量、产能利用率及发展趋势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2018-2023年全球焦炉设备产量、表观消费量及发展趋势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2018-2023年中国焦炉设备供需现状及2024-2030年预测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2018-2023年中国焦炉设备产能、产量、产能利用率及2024-2030年趋势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2018-2023年中国焦炉设备产量、表观消费量及发展趋势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2018-2023年中国焦炉设备产量、市场需求量及发展趋势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中国及欧美日等焦炉设备行业政策分析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全球与中国主要厂商焦炉设备产量、产值及竞争分析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2021-2023年全球焦炉设备主要厂商列表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2021-2023年全球焦炉设备主要厂商产量列表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2021-2023年全球焦炉设备主要厂商产值列表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2023年全球主要生产商焦炉设备收入排名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2021-2023年全球焦炉设备主要厂商产品价格列表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中国焦炉设备主要厂商产量、产值及市场份额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2021-2023年中国焦炉设备主要厂商产量列表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2021-2023年中国焦炉设备主要厂商产值列表</w:t>
      </w:r>
      <w:r>
        <w:rPr>
          <w:rFonts w:hint="eastAsia"/>
        </w:rPr>
        <w:br/>
      </w:r>
      <w:r>
        <w:rPr>
          <w:rFonts w:hint="eastAsia"/>
        </w:rPr>
        <w:t>　　2.3 焦炉设备厂商产地分布及商业化日期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焦炉设备行业集中度、竞争程度分析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焦炉设备行业集中度分析：全球Top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全球焦炉设备第一梯队、第二梯队和第三梯队生产商（品牌）及市场份额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全球领先焦炉设备企业SWOT分析</w:t>
      </w:r>
      <w:r>
        <w:rPr>
          <w:rFonts w:hint="eastAsia"/>
        </w:rPr>
        <w:br/>
      </w:r>
      <w:r>
        <w:rPr>
          <w:rFonts w:hint="eastAsia"/>
        </w:rPr>
        <w:t>　　2.6 全球主要焦炉设备企业采访及观点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全球主要焦炉设备生产地区分析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全球主要地区焦炉设备市场规模分析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2018-2023年全球主要地区焦炉设备产量及市场份额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2024-2030年全球主要地区焦炉设备产量及市场份额预测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2018-2023年全球主要地区焦炉设备产值及市场份额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2024-2030年全球主要地区焦炉设备产值及市场份额预测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2018-2023年北美市场焦炉设备产量、产值及增长率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2018-2023年欧洲市场焦炉设备产量、产值及增长率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2018-2023年中国市场焦炉设备产量、产值及增长率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2018-2023年日本市场焦炉设备产量、产值及增长率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2018-2023年东南亚市场焦炉设备产量、产值及增长率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2018-2023年印度市场焦炉设备产量、产值及增长率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2024-2030年全球主要地区焦炉设备消费展望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2018-2023年全球主要地区焦炉设备消费量及增长率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2024-2030年全球主要地区焦炉设备消费量预测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2018-2023年中国市场焦炉设备消费量、增长率及发展预测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2018-2023年北美市场焦炉设备消费量、增长率及发展预测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2018-2023年欧洲市场焦炉设备消费量、增长率及发展预测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2018-2023年日本市场焦炉设备消费量、增长率及发展预测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2018-2023年东南亚市场焦炉设备消费量、增长率及发展预测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2018-2023年印度市场焦炉设备消费量、增长率及发展预测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全球焦炉设备行业重点企业调研分析</w:t>
      </w:r>
      <w:r>
        <w:rPr>
          <w:rFonts w:hint="eastAsia"/>
        </w:rPr>
        <w:br/>
      </w:r>
      <w:r>
        <w:rPr>
          <w:rFonts w:hint="eastAsia"/>
        </w:rPr>
        <w:t>　　5.1 焦炉设备重点企业（一）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重点企业（一）焦炉设备产能、产量、产值、价格及毛利率统计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焦炉设备重点企业（二）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重点企业（二）焦炉设备产能、产量、产值、价格及毛利率统计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焦炉设备重点企业（三）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重点企业（三）焦炉设备产能、产量、产值、价格及毛利率统计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焦炉设备重点企业（四）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重点企业（四）焦炉设备产能、产量、产值、价格及毛利率统计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焦炉设备重点企业（五）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重点企业（五）焦炉设备产能、产量、产值、价格及毛利率统计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焦炉设备重点企业（六）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重点企业（六）焦炉设备产能、产量、产值、价格及毛利率统计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焦炉设备重点企业（七）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重点企业（七）基本信息、焦炉设备生产基地、销售区域、竞争对手及市场地位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重点企业（七）焦炉设备产品规格、参数及市场应用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重点企业（七）焦炉设备产能、产量、产值、价格及毛利率统计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不同类型焦炉设备市场分析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2018-2030年全球不同类型焦炉设备产量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2018-2023年全球不同类型焦炉设备产量及市场份额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2024-2030年全球不同类型焦炉设备产量预测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2018-2030年全球不同类型焦炉设备产值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2018-2023年全球不同类型焦炉设备产值及市场份额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2024-2030年全球不同类型焦炉设备产值预测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2018-2023年全球不同类型焦炉设备价格走势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2021-2023年不同价格区间焦炉设备市场份额对比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2018-2030年中国不同类型焦炉设备产量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2018-2023年中国不同类型焦炉设备产量及市场份额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2024-2030年中国不同类型焦炉设备产量预测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2018-2030年中国不同类型焦炉设备产值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2018-2023年中国不同类型焦炉设备产值及市场份额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2024-2030年中国不同类型焦炉设备产值预测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焦炉设备上游原料及下游主要应用分析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焦炉设备产业链分析</w:t>
      </w:r>
      <w:r>
        <w:rPr>
          <w:rFonts w:hint="eastAsia"/>
        </w:rPr>
        <w:br/>
      </w:r>
      <w:r>
        <w:rPr>
          <w:rFonts w:hint="eastAsia"/>
        </w:rPr>
        <w:t>　　7.2 焦炉设备产业上游供应分析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2018-2030年全球不同应用焦炉设备消费量、市场份额及增长率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2018-2023年全球不同应用焦炉设备消费量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2024-2030年全球不同应用焦炉设备消费量预测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2018-2030年中国不同应用焦炉设备消费量、市场份额及增长率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2018-2023年中国不同应用焦炉设备消费量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2024-2030年中国不同应用焦炉设备消费量预测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中国焦炉设备产量、消费量、进出口分析及未来趋势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2018-2030年中国焦炉设备产量、消费量、进出口分析及未来趋势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中国焦炉设备进出口贸易趋势</w:t>
      </w:r>
      <w:r>
        <w:rPr>
          <w:rFonts w:hint="eastAsia"/>
        </w:rPr>
        <w:br/>
      </w:r>
      <w:r>
        <w:rPr>
          <w:rFonts w:hint="eastAsia"/>
        </w:rPr>
        <w:t>　　8.3 中国焦炉设备主要进口来源</w:t>
      </w:r>
      <w:r>
        <w:rPr>
          <w:rFonts w:hint="eastAsia"/>
        </w:rPr>
        <w:br/>
      </w:r>
      <w:r>
        <w:rPr>
          <w:rFonts w:hint="eastAsia"/>
        </w:rPr>
        <w:t>　　8.4 中国焦炉设备主要出口目的地</w:t>
      </w:r>
      <w:r>
        <w:rPr>
          <w:rFonts w:hint="eastAsia"/>
        </w:rPr>
        <w:br/>
      </w:r>
      <w:r>
        <w:rPr>
          <w:rFonts w:hint="eastAsia"/>
        </w:rPr>
        <w:t>　　8.5 中国焦炉设备未来发展的有利因素、不利因素分析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中国焦炉设备主要生产消费地区分布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中国焦炉设备生产地区分布</w:t>
      </w:r>
      <w:r>
        <w:rPr>
          <w:rFonts w:hint="eastAsia"/>
        </w:rPr>
        <w:br/>
      </w:r>
      <w:r>
        <w:rPr>
          <w:rFonts w:hint="eastAsia"/>
        </w:rPr>
        <w:t>　　9.2 中国焦炉设备消费地区分布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影响中国焦炉设备供需的主要因素分析</w:t>
      </w:r>
      <w:r>
        <w:rPr>
          <w:rFonts w:hint="eastAsia"/>
        </w:rPr>
        <w:br/>
      </w:r>
      <w:r>
        <w:rPr>
          <w:rFonts w:hint="eastAsia"/>
        </w:rPr>
        <w:t>　　10.1 焦炉设备技术及相关行业技术发展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焦炉设备进出口贸易现状及趋势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焦炉设备下游行业需求变化因素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2024-2030年焦炉设备行业、产品及技术发展趋势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焦炉设备行业及市场环境发展趋势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焦炉设备产品及技术发展趋势</w:t>
      </w:r>
      <w:r>
        <w:rPr>
          <w:rFonts w:hint="eastAsia"/>
        </w:rPr>
        <w:br/>
      </w:r>
      <w:r>
        <w:rPr>
          <w:rFonts w:hint="eastAsia"/>
        </w:rPr>
        <w:t>　　11.3 焦炉设备产品价格走势</w:t>
      </w:r>
      <w:r>
        <w:rPr>
          <w:rFonts w:hint="eastAsia"/>
        </w:rPr>
        <w:br/>
      </w:r>
      <w:r>
        <w:rPr>
          <w:rFonts w:hint="eastAsia"/>
        </w:rPr>
        <w:t>　　11.4 2024-2030年焦炉设备市场消费形态、消费者偏好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焦炉设备销售渠道分析及建议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国内焦炉设备销售渠道</w:t>
      </w:r>
      <w:r>
        <w:rPr>
          <w:rFonts w:hint="eastAsia"/>
        </w:rPr>
        <w:br/>
      </w:r>
      <w:r>
        <w:rPr>
          <w:rFonts w:hint="eastAsia"/>
        </w:rPr>
        <w:t>　　12.2 海外市场焦炉设备销售渠道</w:t>
      </w:r>
      <w:r>
        <w:rPr>
          <w:rFonts w:hint="eastAsia"/>
        </w:rPr>
        <w:br/>
      </w:r>
      <w:r>
        <w:rPr>
          <w:rFonts w:hint="eastAsia"/>
        </w:rPr>
        <w:t>　　12.3 焦炉设备销售/营销策略建议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焦炉设备产品介绍</w:t>
      </w:r>
      <w:r>
        <w:rPr>
          <w:rFonts w:hint="eastAsia"/>
        </w:rPr>
        <w:br/>
      </w:r>
      <w:r>
        <w:rPr>
          <w:rFonts w:hint="eastAsia"/>
        </w:rPr>
        <w:t>　　表 焦炉设备产品分类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2023年全球不同类型焦炉设备产量份额</w:t>
      </w:r>
      <w:r>
        <w:rPr>
          <w:rFonts w:hint="eastAsia"/>
        </w:rPr>
        <w:br/>
      </w:r>
      <w:r>
        <w:rPr>
          <w:rFonts w:hint="eastAsia"/>
        </w:rPr>
        <w:t>　　表 不同类型焦炉设备价格及趋势（2018-2030年）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焦炉设备主要应用领域</w:t>
      </w:r>
      <w:r>
        <w:rPr>
          <w:rFonts w:hint="eastAsia"/>
        </w:rPr>
        <w:br/>
      </w:r>
      <w:r>
        <w:rPr>
          <w:rFonts w:hint="eastAsia"/>
        </w:rPr>
        <w:t>　　图 全球2023年焦炉设备不同应用领域消费量份额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全球市场焦炉设备产量及增长情况（2018-2030年）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全球市场焦炉设备产值及增长情况（2018-2030年）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中国市场焦炉设备产量、增长率及趋势（2018-2030年）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中国市场焦炉设备产值、增长率及趋势（2018-2030年）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全球焦炉设备产能、产量、产能利用率及趋势（2018-2030年）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全球焦炉设备产量、表观消费量及趋势（2018-2030年）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中国焦炉设备产能、产量、产能利用率及趋势（2018-2030年）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中国焦炉设备产量、表观消费量及趋势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中国焦炉设备产量、市场需求量及趋势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焦炉设备行业政策分析</w:t>
      </w:r>
      <w:r>
        <w:rPr>
          <w:rFonts w:hint="eastAsia"/>
        </w:rPr>
        <w:br/>
      </w:r>
      <w:r>
        <w:rPr>
          <w:rFonts w:hint="eastAsia"/>
        </w:rPr>
        <w:t>　　表 全球市场焦炉设备重点企业2022和2023年产量统计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全球市场焦炉设备重点企业2022和2023年产量、市场份额统计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全球市场焦炉设备重点企业2022年产量、市场份额统计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全球市场焦炉设备重点企业2023年产量、市场份额统计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全球市场焦炉设备重点企业2022和2023年产值统计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全球市场焦炉设备重点企业2022和2023年产值市场份额统计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全球市场焦炉设备重点企业2022年产值、市场份额统计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全球市场焦炉设备重点企业2023年产值、市场份额统计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全球市场焦炉设备重点企业2022和2023年产品价格统计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中国市场焦炉设备重点企业2022和2023年产量统计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中国市场焦炉设备重点企业2022和2023年产量市场份额统计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中国市场焦炉设备重点企业2022年产量、市场份额统计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中国市场焦炉设备重点企业2023年产量、市场份额统计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中国市场焦炉设备重点企业2022和2023年产值统计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中国市场焦炉设备重点企业2022和2023年产值市场份额统计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中国市场焦炉设备重点企业2022年产值、市场份额统计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中国市场焦炉设备重点企业2023年产值、市场份额统计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焦炉设备企业总部</w:t>
      </w:r>
      <w:r>
        <w:rPr>
          <w:rFonts w:hint="eastAsia"/>
        </w:rPr>
        <w:br/>
      </w:r>
      <w:r>
        <w:rPr>
          <w:rFonts w:hint="eastAsia"/>
        </w:rPr>
        <w:t>　　表 全球市场焦炉设备重点企业2022和2023年产值市场份额统计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全球焦炉设备重点企业SWOT分析</w:t>
      </w:r>
      <w:r>
        <w:rPr>
          <w:rFonts w:hint="eastAsia"/>
        </w:rPr>
        <w:br/>
      </w:r>
      <w:r>
        <w:rPr>
          <w:rFonts w:hint="eastAsia"/>
        </w:rPr>
        <w:t>　　表 中国焦炉设备重点企业SWOT分析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全球主要地区2018-2023年焦炉设备产量统计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全球主要地区2024-2030年焦炉设备产量预测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全球主要地区2018-2030年焦炉设备产量市场份额统计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全球主要地区2023年焦炉设备产量市场份额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全球主要地区2018-2023年焦炉设备产值统计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全球主要地区2024-2030年焦炉设备产值预测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全球主要地区2018-2030年焦炉设备产值市场份额统计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全球主要地区2023年焦炉设备产值市场份额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中国市场2018-2030年焦炉设备产量及增长情况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中国市场2018-2030年焦炉设备产值及增长情况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北美市场2018-2030年焦炉设备产量及增长情况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北美市场2018-2030年焦炉设备产值及增长情况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欧洲市场2018-2030年焦炉设备产量及增长情况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欧洲市场2018-2030年焦炉设备产值及增长情况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日本市场2018-2030年焦炉设备产量及增长情况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日本市场2018-2030年焦炉设备产值及增长情况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全球主要地区2018-2023年焦炉设备消费量统计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全球主要地区2024-2030年焦炉设备消费量预测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全球主要地区2018-2030年焦炉设备消费量市场份额统计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全球主要地区2023年焦炉设备消费量市场份额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中国市场2018-2030年焦炉设备消费量、增长率及趋势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北美市场2018-2030年焦炉设备消费量、增长率及趋势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欧洲市场2018-2030年焦炉设备消费量、增长率及趋势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日本市场2018-2030年焦炉设备消费量、增长率及趋势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企业（1）焦炉设备产品情况</w:t>
      </w:r>
      <w:r>
        <w:rPr>
          <w:rFonts w:hint="eastAsia"/>
        </w:rPr>
        <w:br/>
      </w:r>
      <w:r>
        <w:rPr>
          <w:rFonts w:hint="eastAsia"/>
        </w:rPr>
        <w:t>　　表 企业（1）2022-2023年焦炉设备产量、价格、收入、成本、毛利情况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企业（2）焦炉设备产品情况</w:t>
      </w:r>
      <w:r>
        <w:rPr>
          <w:rFonts w:hint="eastAsia"/>
        </w:rPr>
        <w:br/>
      </w:r>
      <w:r>
        <w:rPr>
          <w:rFonts w:hint="eastAsia"/>
        </w:rPr>
        <w:t>　　表 企业（2）2022-2023年焦炉设备产量、价格、收入、成本、毛利情况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企业（3）焦炉设备产品情况</w:t>
      </w:r>
      <w:r>
        <w:rPr>
          <w:rFonts w:hint="eastAsia"/>
        </w:rPr>
        <w:br/>
      </w:r>
      <w:r>
        <w:rPr>
          <w:rFonts w:hint="eastAsia"/>
        </w:rPr>
        <w:t>　　表 企业（3）2022-2023年焦炉设备产量、价格、收入、成本、毛利情况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企业（4）焦炉设备产品情况</w:t>
      </w:r>
      <w:r>
        <w:rPr>
          <w:rFonts w:hint="eastAsia"/>
        </w:rPr>
        <w:br/>
      </w:r>
      <w:r>
        <w:rPr>
          <w:rFonts w:hint="eastAsia"/>
        </w:rPr>
        <w:t>　　表 企业（4）2022-2023年焦炉设备产量、价格、收入、成本、毛利情况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企业（5）焦炉设备产品情况</w:t>
      </w:r>
      <w:r>
        <w:rPr>
          <w:rFonts w:hint="eastAsia"/>
        </w:rPr>
        <w:br/>
      </w:r>
      <w:r>
        <w:rPr>
          <w:rFonts w:hint="eastAsia"/>
        </w:rPr>
        <w:t>　　表 企业（5）2022-2023年焦炉设备产量、价格、收入、成本、毛利情况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企业（6）焦炉设备产品情况</w:t>
      </w:r>
      <w:r>
        <w:rPr>
          <w:rFonts w:hint="eastAsia"/>
        </w:rPr>
        <w:br/>
      </w:r>
      <w:r>
        <w:rPr>
          <w:rFonts w:hint="eastAsia"/>
        </w:rPr>
        <w:t>　　表 企业（6）2022-2023年焦炉设备产量、价格、收入、成本、毛利情况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企业（7）焦炉设备产品情况</w:t>
      </w:r>
      <w:r>
        <w:rPr>
          <w:rFonts w:hint="eastAsia"/>
        </w:rPr>
        <w:br/>
      </w:r>
      <w:r>
        <w:rPr>
          <w:rFonts w:hint="eastAsia"/>
        </w:rPr>
        <w:t>　　表 企业（7）2022-2023年焦炉设备产量、价格、收入、成本、毛利情况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企业（8）焦炉设备产品情况</w:t>
      </w:r>
      <w:r>
        <w:rPr>
          <w:rFonts w:hint="eastAsia"/>
        </w:rPr>
        <w:br/>
      </w:r>
      <w:r>
        <w:rPr>
          <w:rFonts w:hint="eastAsia"/>
        </w:rPr>
        <w:t>　　表 企业（8）2022-2023年焦炉设备产量、价格、收入、成本、毛利情况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企业（9）焦炉设备产品情况</w:t>
      </w:r>
      <w:r>
        <w:rPr>
          <w:rFonts w:hint="eastAsia"/>
        </w:rPr>
        <w:br/>
      </w:r>
      <w:r>
        <w:rPr>
          <w:rFonts w:hint="eastAsia"/>
        </w:rPr>
        <w:t>　　表 企业（9）2022-2023年焦炉设备产量、价格、收入、成本、毛利情况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企业（10）焦炉设备产品情况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企业（10）2022-2023年焦炉设备产量、价格、收入、成本、毛利情况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全球市场不同类型焦炉设备产量统计（2018-2023年）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全球市场不同类型焦炉设备产量预测（2024-2030年）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全球市场不同类型焦炉设备产量市场份额（2018-2030年）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全球市场不同类型焦炉设备产值统计（2018-2023年）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全球市场不同类型焦炉设备产值预测（2024-2030年）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全球市场不同类型焦炉设备产值市场份额（2018-2030年）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全球市场不同类型焦炉设备价格走势（2018-2030年）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中国市场不同类型焦炉设备产量统计（2018-2023年）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中国市场不同类型焦炉设备产量预测（2024-2030年）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中国市场不同类型焦炉设备产量市场份额（2018-2030年）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中国市场不同类型焦炉设备产值统计（2018-2023年）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中国市场不同类型焦炉设备产值预测（2024-2030年）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中国市场不同类型焦炉设备产值市场份额（2018-2030年）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中国市场不同类型焦炉设备价格走势（2018-2030年）</w:t>
      </w:r>
      <w:r>
        <w:rPr>
          <w:rFonts w:hint="eastAsia"/>
        </w:rPr>
        <w:br/>
      </w:r>
      <w:r>
        <w:rPr>
          <w:rFonts w:hint="eastAsia"/>
        </w:rPr>
        <w:t>　　图 焦炉设备产业链</w:t>
      </w:r>
      <w:r>
        <w:rPr>
          <w:rFonts w:hint="eastAsia"/>
        </w:rPr>
        <w:br/>
      </w:r>
      <w:r>
        <w:rPr>
          <w:rFonts w:hint="eastAsia"/>
        </w:rPr>
        <w:t>　　表 焦炉设备原材料</w:t>
      </w:r>
      <w:r>
        <w:rPr>
          <w:rFonts w:hint="eastAsia"/>
        </w:rPr>
        <w:br/>
      </w:r>
      <w:r>
        <w:rPr>
          <w:rFonts w:hint="eastAsia"/>
        </w:rPr>
        <w:t>　　表 焦炉设备上游原料供应商及联系方式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全球市场焦炉设备主要应用领域消费量统计（2018-2023年）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全球市场焦炉设备主要应用领域消费量预测（2024-2030年）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全球市场焦炉设备主要应用领域消费量市场份额（2018-2030年）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2023年全球市场焦炉设备主要应用领域消费量市场份额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全球市场焦炉设备主要应用领域消费量增长率（2018-2030年）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中国市场焦炉设备主要应用领域消费量统计（2018-2023年）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中国市场焦炉设备主要应用领域消费量预测（2024-2030年）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中国市场焦炉设备主要应用领域消费量市场份额（2018-2030年）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中国市场焦炉设备主要应用领域消费量增长率（2018-2030年）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中国市场焦炉设备产量、消费量、进出口情况分析（2018-2023年）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中国市场焦炉设备产量、消费量、进出口情况预测（2024-2030年）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2018-2030年中国市场焦炉设备进出口量</w:t>
      </w:r>
      <w:r>
        <w:rPr>
          <w:rFonts w:hint="eastAsia"/>
        </w:rPr>
        <w:br/>
      </w:r>
      <w:r>
        <w:rPr>
          <w:rFonts w:hint="eastAsia"/>
        </w:rPr>
        <w:t>　　图 2023年焦炉设备生产地区分布</w:t>
      </w:r>
      <w:r>
        <w:rPr>
          <w:rFonts w:hint="eastAsia"/>
        </w:rPr>
        <w:br/>
      </w:r>
      <w:r>
        <w:rPr>
          <w:rFonts w:hint="eastAsia"/>
        </w:rPr>
        <w:t>　　图 2023年焦炉设备消费地区分布</w:t>
      </w:r>
      <w:r>
        <w:rPr>
          <w:rFonts w:hint="eastAsia"/>
        </w:rPr>
        <w:br/>
      </w:r>
      <w:r>
        <w:rPr>
          <w:rFonts w:hint="eastAsia"/>
        </w:rPr>
        <w:t>　　图 中国焦炉设备进口量及趋势预测（2018-2030年）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中国焦炉设备出口量及趋势预测（2018-2030年）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不同类型焦炉设备产量占比（2024-2030年）</w:t>
      </w:r>
      <w:r>
        <w:rPr>
          <w:rFonts w:hint="eastAsia"/>
        </w:rPr>
        <w:br/>
      </w:r>
      <w:r>
        <w:rPr>
          <w:rFonts w:hint="eastAsia"/>
        </w:rPr>
        <w:t>　　图 焦炉设备价格走势预测（2024-2030年）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国内市场焦炉设备未来销售渠道趋势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4bd4587b64131" w:history="1">
        <w:r>
          <w:rPr>
            <w:rStyle w:val="Hyperlink"/>
          </w:rPr>
          <w:t>2024-2030年全球与中国焦炉设备行业市场调研及前景趋势分析报告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4bd4587b64131" w:history="1">
        <w:r>
          <w:rPr>
            <w:rStyle w:val="Hyperlink"/>
          </w:rPr>
          <w:t>https://www.20087.com/8/68/JiaoLuSheBeiShiChangXianZhuangHeQianJing.html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feb5a71a14f8a" w:history="1">
      <w:r>
        <w:rPr>
          <w:rStyle w:val="Hyperlink"/>
        </w:rPr>
        <w:t>2024-2030年全球与中国焦炉设备行业市场调研及前景趋势分析报告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aoLuSheBeiShiChangXianZhuangHeQianJing.html" TargetMode="External" Id="Rb084bd4587b6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aoLuSheBeiShiChangXianZhuangHeQianJing.html" TargetMode="External" Id="R7f2feb5a71a1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2024-05-01T07:28:32Z</dcterms:created>
  <dcterms:modified xsi:type="dcterms:W3CDTF">2024-05-01T08:28:32Z</dcterms:modified>
  <dc:subject>2024-2030年全球与中国焦炉设备行业市场调研及前景趋势分析报告</dc:subject>
  <dc:title>2024-2030年全球与中国焦炉设备行业市场调研及前景趋势分析报告</dc:title>
  <cp:keywords>2024-2030年全球与中国焦炉设备行业市场调研及前景趋势分析报告</cp:keywords>
  <dc:description>2024-2030年全球与中国焦炉设备行业市场调研及前景趋势分析报告</dc:description>
</cp:coreProperties>
</file>