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2091bf004d68" w:history="1">
              <w:r>
                <w:rPr>
                  <w:rStyle w:val="Hyperlink"/>
                </w:rPr>
                <w:t>2025-2031年全球与中国物流运输设备市场调查研究及发展前景分析报告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2091bf004d68" w:history="1">
              <w:r>
                <w:rPr>
                  <w:rStyle w:val="Hyperlink"/>
                </w:rPr>
                <w:t>2025-2031年全球与中国物流运输设备市场调查研究及发展前景分析报告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2091bf004d68" w:history="1">
                <w:r>
                  <w:rPr>
                    <w:rStyle w:val="Hyperlink"/>
                  </w:rPr>
                  <w:t>https://www.20087.com/8/38/WuLiuYunShuSheBeiDeQianJingQuShi.html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运输设备是供应链管理的核心组成部分，其发展水平直接影响着物流效率和成本控制。目前，物流运输设备正经历一场智能化、自动化的变革，无人驾驶卡车、智能叉车、自动分拣系统等先进设备的广泛应用，显著提升了物流作业的准确性和速度。同时，物联网、大数据技术的融入，实现了对设备状态和货物位置的实时监控，为物流决策提供了有力的数据支持。</w:t>
      </w:r>
      <w:r>
        <w:rPr>
          <w:rFonts w:hint="eastAsia"/>
        </w:rPr>
        <w:br/>
      </w:r>
      <w:r>
        <w:rPr>
          <w:rFonts w:hint="eastAsia"/>
        </w:rPr>
        <w:t>　　未来，物流运输设备的发展将更加侧重于绿色化和定制化。一方面，面对环保法规的日趋严格，物流行业将加大对电动、氢燃料等清洁能源运输设备的投入，减少碳排放，推动可持续发展；另一方面，通过3D打印、模块化设计等技术，开发适应特定物流场景的定制化设备，满足多元化、个性化的需求。此外，随着人工智能、机器人技术的成熟，探索物流运输设备在复杂环境下的自主导航和协作能力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2091bf004d68" w:history="1">
        <w:r>
          <w:rPr>
            <w:rStyle w:val="Hyperlink"/>
          </w:rPr>
          <w:t>2025-2031年全球与中国物流运输设备市场调查研究及发展前景分析报告</w:t>
        </w:r>
      </w:hyperlink>
      <w:r>
        <w:rPr>
          <w:rFonts w:hint="eastAsia"/>
        </w:rPr>
        <w:t>》基于国家统计局及相关协会的权威数据，系统研究了物流运输设备行业的市场需求、市场规模及产业链现状，分析了物流运输设备价格波动、细分市场动态及重点企业的经营表现，科学预测了物流运输设备市场前景与发展趋势，揭示了潜在需求与投资机会，同时指出了物流运输设备行业可能面临的风险。通过对物流运输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物流运输设备市场概述</w:t>
      </w:r>
      <w:r>
        <w:rPr>
          <w:rFonts w:hint="eastAsia"/>
        </w:rPr>
        <w:br/>
      </w:r>
      <w:r>
        <w:rPr>
          <w:rFonts w:hint="eastAsia"/>
        </w:rPr>
        <w:t>　　1.1 物流运输设备行业概述及统计范围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按照不同产品类型，物流运输设备主要可以分为如下几个类别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不同产品类型物流运输设备规模增长趋势2020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托盘</w:t>
      </w:r>
      <w:r>
        <w:rPr>
          <w:rFonts w:hint="eastAsia"/>
        </w:rPr>
        <w:br/>
      </w:r>
      <w:r>
        <w:rPr>
          <w:rFonts w:hint="eastAsia"/>
        </w:rPr>
        <w:t>　　　　1.2.3 叉车</w:t>
      </w:r>
      <w:r>
        <w:rPr>
          <w:rFonts w:hint="eastAsia"/>
        </w:rPr>
        <w:br/>
      </w:r>
      <w:r>
        <w:rPr>
          <w:rFonts w:hint="eastAsia"/>
        </w:rPr>
        <w:t>　　　　1.2.4 升降台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从不同应用，物流运输设备主要包括如下几个方面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不同应用物流运输设备规模增长趋势2020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物流运输设备行业发展总体概况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物流运输设备行业发展主要特点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物流运输设备行业发展影响因素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全球物流运输设备供需现状及预测（2020-2031）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全球物流运输设备产能、产量、产能利用率及发展趋势（2020-2031）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全球物流运输设备产量、需求量及发展趋势（2020-2031）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全球主要地区物流运输设备产量及发展趋势（2020-2031）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中国物流运输设备供需现状及预测（2020-2031）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中国物流运输设备产能、产量、产能利用率及发展趋势（2020-2031）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中国物流运输设备产量、市场需求量及发展趋势（2020-2031）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中国物流运输设备产能和产量占全球的比重（2020-2031）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全球物流运输设备销量及收入（2020-2031）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全球市场物流运输设备价格趋势（2020-2031）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中国物流运输设备销量及收入（2020-2031）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中国市场物流运输设备销量和收入占全球的比重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全球物流运输设备主要地区分析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全球主要地区物流运输设备市场规模分析：2020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全球主要地区物流运输设备销售收入及市场份额（2020-2025年）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全球主要地区物流运输设备销售收入预测（2025-2031）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全球主要地区物流运输设备销量分析：2020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全球主要地区物流运输设备销量及市场份额（2020-2025年）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全球主要地区物流运输设备销量及市场份额预测（2025-2031）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北美（美国和加拿大）物流运输设备收入（2020-2031）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欧洲（德国、英国、法国和意大利等国家）物流运输设备收入（2020-2031）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亚太（中国、日本、韩国、中国台湾、印度和东南亚等）物流运输设备收入（2020-2031）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拉美地区（墨西哥、巴西等国家）物流运输设备收入（2020-2031）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中东及非洲（土耳其、沙特等国家）物流运输设备收入（2020-2031）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全球市场主要厂商物流运输设备产能市场份额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全球市场主要厂商物流运输设备销量（2020-2025）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全球市场主要厂商物流运输设备销售收入（2020-2025）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全球市场主要厂商物流运输设备销售价格（2020-2025）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2025年全球主要生产商物流运输设备收入排名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中国市场主要厂商物流运输设备销量（2020-2025）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中国市场主要厂商物流运输设备销售收入（2020-2025）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中国市场主要厂商物流运输设备销售价格（2020-2025）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2025年中国主要生产商物流运输设备收入排名</w:t>
      </w:r>
      <w:r>
        <w:rPr>
          <w:rFonts w:hint="eastAsia"/>
        </w:rPr>
        <w:br/>
      </w:r>
      <w:r>
        <w:rPr>
          <w:rFonts w:hint="eastAsia"/>
        </w:rPr>
        <w:t>　　4.3 全球主要厂商物流运输设备总部及产地分布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全球主要厂商物流运输设备商业化日期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全球主要厂商物流运输设备产品类型及应用</w:t>
      </w:r>
      <w:r>
        <w:rPr>
          <w:rFonts w:hint="eastAsia"/>
        </w:rPr>
        <w:br/>
      </w:r>
      <w:r>
        <w:rPr>
          <w:rFonts w:hint="eastAsia"/>
        </w:rPr>
        <w:t>　　4.6 物流运输设备行业集中度、竞争程度分析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物流运输设备行业集中度分析：全球头部厂商份额（Top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全球物流运输设备第一梯队、第二梯队和第三梯队生产商（品牌）及市场份额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不同产品类型物流运输设备分析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全球市场不同产品类型物流运输设备销量及市场份额（2020-2025）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全球市场不同产品类型物流运输设备销量预测（2025-2031）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全球市场不同产品类型物流运输设备收入及市场份额（2020-2025）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全球市场不同产品类型物流运输设备收入预测（2025-2031）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全球市场不同产品类型物流运输设备价格走势（2020-2031）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中国市场不同产品类型物流运输设备销量及市场份额（2020-2025）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中国市场不同产品类型物流运输设备销量预测（2025-2031）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中国市场不同产品类型物流运输设备收入及市场份额（2020-2025）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中国市场不同产品类型物流运输设备收入预测（2025-2031）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不同应用物流运输设备分析</w:t>
      </w:r>
      <w:r>
        <w:rPr>
          <w:rFonts w:hint="eastAsia"/>
        </w:rPr>
        <w:br/>
      </w:r>
      <w:r>
        <w:rPr>
          <w:rFonts w:hint="eastAsia"/>
        </w:rPr>
        <w:t>　　6.1 全球市场不同应用物流运输设备销量（2020-2031）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全球市场不同应用物流运输设备销量及市场份额（2020-2025）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全球市场不同应用物流运输设备销量预测（2025-2031）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全球市场不同应用物流运输设备收入及市场份额（2020-2025）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全球市场不同应用物流运输设备收入预测（2025-2031）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全球市场不同应用物流运输设备价格走势（2020-2031）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中国市场不同应用物流运输设备销量（2020-2031）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中国市场不同应用物流运输设备销量及市场份额（2020-2025）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中国市场不同应用物流运输设备销量预测（2025-2031）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中国市场不同应用物流运输设备收入（2020-2031）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中国市场不同应用物流运输设备收入及市场份额（2020-2025）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中国市场不同应用物流运输设备收入预测（2025-2031）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物流运输设备行业发展趋势</w:t>
      </w:r>
      <w:r>
        <w:rPr>
          <w:rFonts w:hint="eastAsia"/>
        </w:rPr>
        <w:br/>
      </w:r>
      <w:r>
        <w:rPr>
          <w:rFonts w:hint="eastAsia"/>
        </w:rPr>
        <w:t>　　7.2 物流运输设备行业主要驱动因素</w:t>
      </w:r>
      <w:r>
        <w:rPr>
          <w:rFonts w:hint="eastAsia"/>
        </w:rPr>
        <w:br/>
      </w:r>
      <w:r>
        <w:rPr>
          <w:rFonts w:hint="eastAsia"/>
        </w:rPr>
        <w:t>　　7.3 物流运输设备中国企业SWOT分析</w:t>
      </w:r>
      <w:r>
        <w:rPr>
          <w:rFonts w:hint="eastAsia"/>
        </w:rPr>
        <w:br/>
      </w:r>
      <w:r>
        <w:rPr>
          <w:rFonts w:hint="eastAsia"/>
        </w:rPr>
        <w:t>　　7.4 中国物流运输设备行业政策环境分析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物流运输设备行业产业链简介</w:t>
      </w:r>
      <w:r>
        <w:rPr>
          <w:rFonts w:hint="eastAsia"/>
        </w:rPr>
        <w:br/>
      </w:r>
      <w:r>
        <w:rPr>
          <w:rFonts w:hint="eastAsia"/>
        </w:rPr>
        <w:t>　　　　8.1.1 物流运输设备行业供应链分析</w:t>
      </w:r>
      <w:r>
        <w:rPr>
          <w:rFonts w:hint="eastAsia"/>
        </w:rPr>
        <w:br/>
      </w:r>
      <w:r>
        <w:rPr>
          <w:rFonts w:hint="eastAsia"/>
        </w:rPr>
        <w:t>　　　　8.1.2 物流运输设备主要原料及供应情况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物流运输设备行业主要下游客户</w:t>
      </w:r>
      <w:r>
        <w:rPr>
          <w:rFonts w:hint="eastAsia"/>
        </w:rPr>
        <w:br/>
      </w:r>
      <w:r>
        <w:rPr>
          <w:rFonts w:hint="eastAsia"/>
        </w:rPr>
        <w:t>　　8.2 物流运输设备行业采购模式</w:t>
      </w:r>
      <w:r>
        <w:rPr>
          <w:rFonts w:hint="eastAsia"/>
        </w:rPr>
        <w:br/>
      </w:r>
      <w:r>
        <w:rPr>
          <w:rFonts w:hint="eastAsia"/>
        </w:rPr>
        <w:t>　　8.3 物流运输设备行业生产模式</w:t>
      </w:r>
      <w:r>
        <w:rPr>
          <w:rFonts w:hint="eastAsia"/>
        </w:rPr>
        <w:br/>
      </w:r>
      <w:r>
        <w:rPr>
          <w:rFonts w:hint="eastAsia"/>
        </w:rPr>
        <w:t>　　8.4 物流运输设备行业销售模式及销售渠道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全球市场主要物流运输设备厂商简介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物流运输设备销量、收入、价格及毛利率（2020-2025）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中国市场物流运输设备产量、销量、进出口分析及未来趋势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中国市场物流运输设备产量、销量、进出口分析及未来趋势（2020-2031）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中国市场物流运输设备进出口贸易趋势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中国市场物流运输设备主要进口来源</w:t>
      </w:r>
      <w:r>
        <w:rPr>
          <w:rFonts w:hint="eastAsia"/>
        </w:rPr>
        <w:br/>
      </w:r>
      <w:r>
        <w:rPr>
          <w:rFonts w:hint="eastAsia"/>
        </w:rPr>
        <w:t>　　10.4 中国市场物流运输设备主要出口目的地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中国市场物流运输设备主要地区分布</w:t>
      </w:r>
      <w:r>
        <w:rPr>
          <w:rFonts w:hint="eastAsia"/>
        </w:rPr>
        <w:br/>
      </w:r>
      <w:r>
        <w:rPr>
          <w:rFonts w:hint="eastAsia"/>
        </w:rPr>
        <w:t>　　11.1 中国物流运输设备生产地区分布</w:t>
      </w:r>
      <w:r>
        <w:rPr>
          <w:rFonts w:hint="eastAsia"/>
        </w:rPr>
        <w:br/>
      </w:r>
      <w:r>
        <w:rPr>
          <w:rFonts w:hint="eastAsia"/>
        </w:rPr>
        <w:t>　　11.2 中国物流运输设备消费地区分布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全球不同产品类型物流运输设备增长趋势2020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不同应用物流运输设备增长趋势2020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物流运输设备行业发展主要特点</w:t>
      </w:r>
      <w:r>
        <w:rPr>
          <w:rFonts w:hint="eastAsia"/>
        </w:rPr>
        <w:br/>
      </w:r>
      <w:r>
        <w:rPr>
          <w:rFonts w:hint="eastAsia"/>
        </w:rPr>
        <w:t>　　表4 物流运输设备行业发展有利因素分析</w:t>
      </w:r>
      <w:r>
        <w:rPr>
          <w:rFonts w:hint="eastAsia"/>
        </w:rPr>
        <w:br/>
      </w:r>
      <w:r>
        <w:rPr>
          <w:rFonts w:hint="eastAsia"/>
        </w:rPr>
        <w:t>　　表5 物流运输设备行业发展不利因素分析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进入物流运输设备行业壁垒</w:t>
      </w:r>
      <w:r>
        <w:rPr>
          <w:rFonts w:hint="eastAsia"/>
        </w:rPr>
        <w:br/>
      </w:r>
      <w:r>
        <w:rPr>
          <w:rFonts w:hint="eastAsia"/>
        </w:rPr>
        <w:t>　　表7 全球主要地区物流运输设备产量（台）：2020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全球主要地区物流运输设备产量（2020-2025）&amp;（台）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全球主要地区物流运输设备产量市场份额（2020-2025）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全球主要地区物流运输设备产量（2025-2031）&amp;（台）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全球主要地区物流运输设备销售收入（百万美元）：2020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全球主要地区物流运输设备销售收入（2020-2025）&amp;（百万美元）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全球主要地区物流运输设备销售收入市场份额（2020-2025）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全球主要地区物流运输设备收入（2025-2031）&amp;（百万美元）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全球主要地区物流运输设备收入市场份额（2025-2031）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全球主要地区物流运输设备销量（台）：2020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全球主要地区物流运输设备销量（2020-2025）&amp;（台）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全球主要地区物流运输设备销量（2025-2031）&amp;（台）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全球主要地区物流运输设备销量份额（2025-2031）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北美物流运输设备基本情况分析</w:t>
      </w:r>
      <w:r>
        <w:rPr>
          <w:rFonts w:hint="eastAsia"/>
        </w:rPr>
        <w:br/>
      </w:r>
      <w:r>
        <w:rPr>
          <w:rFonts w:hint="eastAsia"/>
        </w:rPr>
        <w:t>　　表22 欧洲物流运输设备基本情况分析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亚太地区物流运输设备基本情况分析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拉美地区物流运输设备基本情况分析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中东及非洲物流运输设备基本情况分析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全球市场主要厂商物流运输设备产能（2024-2025）&amp;（台）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全球市场主要厂商物流运输设备销量（2020-2025）&amp;（台）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全球市场主要厂商物流运输设备销售收入（2020-2025）&amp;（百万美元）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全球市场主要厂商物流运输设备销售收入市场份额（2020-2025）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全球市场主要厂商物流运输设备销售价格（2020-2025）&amp;（美元/台）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2025年全球主要生产商物流运输设备收入排名（百万美元）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中国市场主要厂商物流运输设备销量（2020-2025）&amp;（台）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中国市场主要厂商物流运输设备销售收入（2020-2025）&amp;（百万美元）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中国市场主要厂商物流运输设备销售收入市场份额（2020-2025）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中国市场主要厂商物流运输设备销售价格（2020-2025）&amp;（美元/台）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2025年中国主要生产商物流运输设备收入排名（百万美元）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全球主要厂商物流运输设备总部及产地分布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全球主要厂商物流运输设备商业化日期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全球主要厂商物流运输设备产品类型及应用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2025年全球物流运输设备主要厂商市场地位（第一梯队、第二梯队和第三梯队）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全球不同产品类型物流运输设备销量（2020-2025年）&amp;（台）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全球不同产品类型物流运输设备销量预测（2025-2031）&amp;（台）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全球市场不同产品类型物流运输设备销量市场份额预测（2025-2031）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全球不同产品类型物流运输设备收入（2020-2025年）&amp;（百万美元）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全球不同产品类型物流运输设备收入市场份额（2020-2025）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全球不同产品类型物流运输设备收入预测（2025-2031）&amp;（百万美元）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全球不同产品类型物流运输设备收入市场份额预测（2025-2031）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中国不同产品类型物流运输设备销量（2020-2025年）&amp;（台）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中国不同产品类型物流运输设备销量预测（2025-2031）&amp;（台）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中国不同产品类型物流运输设备销量市场份额预测（2025-2031）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中国不同产品类型物流运输设备收入（2020-2025年）&amp;（百万美元）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中国不同产品类型物流运输设备收入市场份额（2020-2025）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中国不同产品类型物流运输设备收入预测（2025-2031）&amp;（百万美元）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中国不同产品类型物流运输设备收入市场份额预测（2025-2031）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全球不同应用物流运输设备销量（2020-2025年）&amp;（台）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全球不同应用物流运输设备销量预测（2025-2031）&amp;（台）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全球市场不同应用物流运输设备销量市场份额预测（2025-2031）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全球不同应用物流运输设备收入（2020-2025年）&amp;（百万美元）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全球不同应用物流运输设备收入市场份额（2020-2025）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全球不同应用物流运输设备收入预测（2025-2031）&amp;（百万美元）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全球不同应用物流运输设备收入市场份额预测（2025-2031）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中国不同应用物流运输设备销量（2020-2025年）&amp;（台）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中国不同应用物流运输设备销量市场份额（2020-2025）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中国不同应用物流运输设备销量预测（2025-2031）&amp;（台）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中国不同应用物流运输设备销量市场份额预测（2025-2031）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中国不同应用物流运输设备收入（2020-2025年）&amp;（百万美元）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中国不同应用物流运输设备收入市场份额（2020-2025）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中国不同应用物流运输设备收入预测（2025-2031）&amp;（百万美元）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中国不同应用物流运输设备收入市场份额预测（2025-2031）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物流运输设备行业技术发展趋势</w:t>
      </w:r>
      <w:r>
        <w:rPr>
          <w:rFonts w:hint="eastAsia"/>
        </w:rPr>
        <w:br/>
      </w:r>
      <w:r>
        <w:rPr>
          <w:rFonts w:hint="eastAsia"/>
        </w:rPr>
        <w:t>　　表76 物流运输设备行业主要驱动因素</w:t>
      </w:r>
      <w:r>
        <w:rPr>
          <w:rFonts w:hint="eastAsia"/>
        </w:rPr>
        <w:br/>
      </w:r>
      <w:r>
        <w:rPr>
          <w:rFonts w:hint="eastAsia"/>
        </w:rPr>
        <w:t>　　表77 物流运输设备行业供应链分析</w:t>
      </w:r>
      <w:r>
        <w:rPr>
          <w:rFonts w:hint="eastAsia"/>
        </w:rPr>
        <w:br/>
      </w:r>
      <w:r>
        <w:rPr>
          <w:rFonts w:hint="eastAsia"/>
        </w:rPr>
        <w:t>　　表78 物流运输设备上游原料供应商</w:t>
      </w:r>
      <w:r>
        <w:rPr>
          <w:rFonts w:hint="eastAsia"/>
        </w:rPr>
        <w:br/>
      </w:r>
      <w:r>
        <w:rPr>
          <w:rFonts w:hint="eastAsia"/>
        </w:rPr>
        <w:t>　　表79 物流运输设备行业主要下游客户</w:t>
      </w:r>
      <w:r>
        <w:rPr>
          <w:rFonts w:hint="eastAsia"/>
        </w:rPr>
        <w:br/>
      </w:r>
      <w:r>
        <w:rPr>
          <w:rFonts w:hint="eastAsia"/>
        </w:rPr>
        <w:t>　　表80 物流运输设备行业典型经销商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物流运输设备生产基地、销售区域、竞争对手及市场地位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物流运输设备产品规格、参数及市场应用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物流运输设备销量（台）、收入（百万美元）、价格（美元/台）及毛利率（2020-2025）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中国市场物流运输设备产量、销量、进出口（2020-2025年）&amp;（台）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中国市场物流运输设备产量、销量、进出口预测（2025-2031）&amp;（台）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中国市场物流运输设备进出口贸易趋势</w:t>
      </w:r>
      <w:r>
        <w:rPr>
          <w:rFonts w:hint="eastAsia"/>
        </w:rPr>
        <w:br/>
      </w:r>
      <w:r>
        <w:rPr>
          <w:rFonts w:hint="eastAsia"/>
        </w:rPr>
        <w:t>　　表144 中国市场物流运输设备主要进口来源</w:t>
      </w:r>
      <w:r>
        <w:rPr>
          <w:rFonts w:hint="eastAsia"/>
        </w:rPr>
        <w:br/>
      </w:r>
      <w:r>
        <w:rPr>
          <w:rFonts w:hint="eastAsia"/>
        </w:rPr>
        <w:t>　　表145 中国市场物流运输设备主要出口目的地</w:t>
      </w:r>
      <w:r>
        <w:rPr>
          <w:rFonts w:hint="eastAsia"/>
        </w:rPr>
        <w:br/>
      </w:r>
      <w:r>
        <w:rPr>
          <w:rFonts w:hint="eastAsia"/>
        </w:rPr>
        <w:t>　　表146 中国物流运输设备生产地区分布</w:t>
      </w:r>
      <w:r>
        <w:rPr>
          <w:rFonts w:hint="eastAsia"/>
        </w:rPr>
        <w:br/>
      </w:r>
      <w:r>
        <w:rPr>
          <w:rFonts w:hint="eastAsia"/>
        </w:rPr>
        <w:t>　　表147 中国物流运输设备消费地区分布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物流运输设备产品图片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全球不同产品类型物流运输设备规模2020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全球不同产品类型物流运输设备市场份额2024 VS 2025</w:t>
      </w:r>
      <w:r>
        <w:rPr>
          <w:rFonts w:hint="eastAsia"/>
        </w:rPr>
        <w:br/>
      </w:r>
      <w:r>
        <w:rPr>
          <w:rFonts w:hint="eastAsia"/>
        </w:rPr>
        <w:t>　　图4 托盘产品图片</w:t>
      </w:r>
      <w:r>
        <w:rPr>
          <w:rFonts w:hint="eastAsia"/>
        </w:rPr>
        <w:br/>
      </w:r>
      <w:r>
        <w:rPr>
          <w:rFonts w:hint="eastAsia"/>
        </w:rPr>
        <w:t>　　图5 叉车产品图片</w:t>
      </w:r>
      <w:r>
        <w:rPr>
          <w:rFonts w:hint="eastAsia"/>
        </w:rPr>
        <w:br/>
      </w:r>
      <w:r>
        <w:rPr>
          <w:rFonts w:hint="eastAsia"/>
        </w:rPr>
        <w:t>　　图6 升降台产品图片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全球不同应用物流运输设备规模2020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全球不同应用物流运输设备市场份额2024 VS 2025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军用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全球物流运输设备产能、产量、产能利用率及发展趋势（2020-2031）&amp;（台）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全球物流运输设备产量、需求量及发展趋势（2020-2031）&amp;（台）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全球主要地区物流运输设备产量规模：2020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全球主要地区物流运输设备产量市场份额（2020-2031）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中国物流运输设备产能、产量、产能利用率及发展趋势（2020-2031）&amp;（台）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中国物流运输设备产量、市场需求量及发展趋势（2020-2031）&amp;（台）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中国物流运输设备总产能占全球比重（2020-2031）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中国物流运输设备总产量占全球比重（2020-2031）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全球物流运输设备市场收入及增长率：（2020-2031）&amp;（百万美元）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全球市场物流运输设备市场规模：2020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全球市场物流运输设备销量及增长率（2020-2031）&amp;（台）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全球市场物流运输设备价格趋势（2020-2031）&amp;（美元/台）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中国物流运输设备市场收入及增长率：（2020-2031）&amp;（百万美元）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中国市场物流运输设备市场规模：2020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中国市场物流运输设备销量及增长率（2020-2031）&amp;（台）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中国市场物流运输设备销量占全球比重（2020-2031）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中国物流运输设备收入占全球比重（2020-2031）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全球主要地区物流运输设备销售收入规模：2020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全球主要地区物流运输设备销售收入市场份额（2020-2025）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全球主要地区物流运输设备销售收入市场份额（2024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全球主要地区物流运输设备收入市场份额（2025-2031）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北美（美国和加拿大）物流运输设备销量（2020-2031）&amp;（台）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北美（美国和加拿大）物流运输设备销量份额（2020-2031）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北美（美国和加拿大）物流运输设备收入（2020-2031）&amp;（百万美元）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北美（美国和加拿大）物流运输设备收入份额（2020-2031）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欧洲（德国、英国、法国和意大利等国家）物流运输设备销量（2020-2031）&amp;（台）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欧洲（德国、英国、法国和意大利等国家）物流运输设备销量份额（2020-2031）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欧洲（德国、英国、法国和意大利等国家）物流运输设备收入（2020-2031）&amp;（百万美元）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欧洲（德国、英国、法国和意大利等国家）物流运输设备收入份额（2020-2031）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亚太（中国、日本、韩国、中国台湾、印度和东南亚等）物流运输设备销量（2020-2031）&amp;（台）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亚太（中国、日本、韩国、中国台湾、印度和东南亚等）物流运输设备销量份额（2020-2031）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亚太（中国、日本、韩国、中国台湾、印度和东南亚等）物流运输设备收入（2020-2031）&amp;（百万美元）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亚太（中国、日本、韩国、中国台湾、印度和东南亚等）物流运输设备收入份额（2020-2031）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拉美地区（墨西哥、巴西等国家）物流运输设备销量（2020-2031）&amp;（台）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拉美地区（墨西哥、巴西等国家）物流运输设备销量份额（2020-2031）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拉美地区（墨西哥、巴西等国家）物流运输设备收入（2020-2031）&amp;（百万美元）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拉美地区（墨西哥、巴西等国家）物流运输设备收入份额（2020-2031）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中东及非洲（土耳其、沙特等国家）物流运输设备销量（2020-2031）&amp;（台）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中东及非洲（土耳其、沙特等国家）物流运输设备销量份额（2020-2031）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中东及非洲（土耳其、沙特等国家）物流运输设备收入（2020-2031）&amp;（百万美元）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中东及非洲（土耳其、沙特等国家）物流运输设备收入份额（2020-2031）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2025年全球市场主要厂商物流运输设备销量市场份额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2025年全球市场主要厂商物流运输设备收入市场份额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2025年中国市场主要厂商物流运输设备销量市场份额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2025年中国市场主要厂商物流运输设备收入市场份额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2025年全球前五大生产商物流运输设备市场份额</w:t>
      </w:r>
      <w:r>
        <w:rPr>
          <w:rFonts w:hint="eastAsia"/>
        </w:rPr>
        <w:br/>
      </w:r>
      <w:r>
        <w:rPr>
          <w:rFonts w:hint="eastAsia"/>
        </w:rPr>
        <w:t>　　图59 全球物流运输设备第一梯队、第二梯队和第三梯队生产商（品牌）及市场份额（2025）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全球不同产品类型物流运输设备价格走势（2020-2031）&amp;（美元/台）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全球不同应用物流运输设备价格走势（2020-2031）&amp;（美元/台）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物流运输设备中国企业SWOT分析</w:t>
      </w:r>
      <w:r>
        <w:rPr>
          <w:rFonts w:hint="eastAsia"/>
        </w:rPr>
        <w:br/>
      </w:r>
      <w:r>
        <w:rPr>
          <w:rFonts w:hint="eastAsia"/>
        </w:rPr>
        <w:t>　　图63 物流运输设备产业链</w:t>
      </w:r>
      <w:r>
        <w:rPr>
          <w:rFonts w:hint="eastAsia"/>
        </w:rPr>
        <w:br/>
      </w:r>
      <w:r>
        <w:rPr>
          <w:rFonts w:hint="eastAsia"/>
        </w:rPr>
        <w:t>　　图64 物流运输设备行业采购模式分析</w:t>
      </w:r>
      <w:r>
        <w:rPr>
          <w:rFonts w:hint="eastAsia"/>
        </w:rPr>
        <w:br/>
      </w:r>
      <w:r>
        <w:rPr>
          <w:rFonts w:hint="eastAsia"/>
        </w:rPr>
        <w:t>　　图65 物流运输设备行业生产模式分析</w:t>
      </w:r>
      <w:r>
        <w:rPr>
          <w:rFonts w:hint="eastAsia"/>
        </w:rPr>
        <w:br/>
      </w:r>
      <w:r>
        <w:rPr>
          <w:rFonts w:hint="eastAsia"/>
        </w:rPr>
        <w:t>　　图66 物流运输设备行业销售模式分析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2091bf004d68" w:history="1">
        <w:r>
          <w:rPr>
            <w:rStyle w:val="Hyperlink"/>
          </w:rPr>
          <w:t>2025-2031年全球与中国物流运输设备市场调查研究及发展前景分析报告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2091bf004d68" w:history="1">
        <w:r>
          <w:rPr>
            <w:rStyle w:val="Hyperlink"/>
          </w:rPr>
          <w:t>https://www.20087.com/8/38/WuLiuYunShuSheBeiDeQianJingQuShi.html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热点：物流机械设备有哪些、物流装卸搬运设备有哪些、物流管理综合实训报告、物流设备的类型主要有哪些、物流公司模拟游戏、物流设备有哪些、物流管理毕业论文范文、物流的设备、快递货车是连夜开吗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8369a859f4ee9" w:history="1">
      <w:r>
        <w:rPr>
          <w:rStyle w:val="Hyperlink"/>
        </w:rPr>
        <w:t>2025-2031年全球与中国物流运输设备市场调查研究及发展前景分析报告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LiuYunShuSheBeiDeQianJingQuShi.html" TargetMode="External" Id="Rb0cc2091bf00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LiuYunShuSheBeiDeQianJingQuShi.html" TargetMode="External" Id="R42c8369a859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2025-05-12T00:59:00Z</dcterms:created>
  <dcterms:modified xsi:type="dcterms:W3CDTF">2025-05-12T01:59:00Z</dcterms:modified>
  <dc:subject>2025-2031年全球与中国物流运输设备市场调查研究及发展前景分析报告</dc:subject>
  <dc:title>2025-2031年全球与中国物流运输设备市场调查研究及发展前景分析报告</dc:title>
  <cp:keywords>2025-2031年全球与中国物流运输设备市场调查研究及发展前景分析报告</cp:keywords>
  <dc:description>2025-2031年全球与中国物流运输设备市场调查研究及发展前景分析报告</dc:description>
</cp:coreProperties>
</file>