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68d35d77f4907" w:history="1">
              <w:r>
                <w:rPr>
                  <w:rStyle w:val="Hyperlink"/>
                </w:rPr>
                <w:t>2023-2029年全球与中国电动弯管机行业市场调研及发展前景报告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68d35d77f4907" w:history="1">
              <w:r>
                <w:rPr>
                  <w:rStyle w:val="Hyperlink"/>
                </w:rPr>
                <w:t>2023-2029年全球与中国电动弯管机行业市场调研及发展前景报告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68d35d77f4907" w:history="1">
                <w:r>
                  <w:rPr>
                    <w:rStyle w:val="Hyperlink"/>
                  </w:rPr>
                  <w:t>https://www.20087.com/8/58/DianDongWanGuanJiHangYeQianJing.html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弯管机是一种用于管道加工的机械设备，近年来在建筑、汽车制造、航空航天等行业中得到广泛应用。随着技术的进步，电动弯管机的精度和效率不断提高，能够处理更大直径和更硬材质的管道。同时，电动弯管机的操作界面更加友好，自动化程度提升，降低了对操作人员技能的要求。</w:t>
      </w:r>
      <w:r>
        <w:rPr>
          <w:rFonts w:hint="eastAsia"/>
        </w:rPr>
        <w:br/>
      </w:r>
      <w:r>
        <w:rPr>
          <w:rFonts w:hint="eastAsia"/>
        </w:rPr>
        <w:t>　　未来，电动弯管机将更加注重智能化和定制化生产。通过集成传感器和物联网技术，电动弯管机能够实现远程监控和维护，预测设备故障，减少停机时间。同时，电动弯管机将更加灵活，能够根据生产需求快速调整参数，适应不同直径和材质的管道弯曲。此外，随着绿色制造理念的推广，电动弯管机将采用更节能的驱动系统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68d35d77f4907" w:history="1">
        <w:r>
          <w:rPr>
            <w:rStyle w:val="Hyperlink"/>
          </w:rPr>
          <w:t>2023-2029年全球与中国电动弯管机行业市场调研及发展前景报告</w:t>
        </w:r>
      </w:hyperlink>
      <w:r>
        <w:rPr>
          <w:rFonts w:hint="eastAsia"/>
        </w:rPr>
        <w:t>》全面分析了全球及我国电动弯管机行业的现状、市场需求、市场规模以及价格动态，探讨了电动弯管机产业链的结构与发展。电动弯管机报告对电动弯管机细分市场进行了剖析，同时基于科学数据，对电动弯管机市场前景及发展趋势进行了预测。报告还聚焦电动弯管机重点企业，并对其品牌影响力、市场竞争力以及行业集中度进行了评估。电动弯管机报告为投资者、产业链相关企业及政府决策部门提供了专业、客观的参考，是了解和把握电动弯管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电动弯管机行业概述及发展现状</w:t>
      </w:r>
      <w:r>
        <w:rPr>
          <w:rFonts w:hint="eastAsia"/>
        </w:rPr>
        <w:br/>
      </w:r>
      <w:r>
        <w:rPr>
          <w:rFonts w:hint="eastAsia"/>
        </w:rPr>
        <w:t>　　1.1 电动弯管机行业介绍</w:t>
      </w:r>
      <w:r>
        <w:rPr>
          <w:rFonts w:hint="eastAsia"/>
        </w:rPr>
        <w:br/>
      </w:r>
      <w:r>
        <w:rPr>
          <w:rFonts w:hint="eastAsia"/>
        </w:rPr>
        <w:t>　　1.2 电动弯管机主要种类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2022年不同种类电动弯管机产量占比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2018-2029年不同种类电动弯管机价格走势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电动弯管机主要应用领域分析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电动弯管机主要应用领域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2022年全球电动弯管机不同应用领域消费量占比分析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全球与中国电动弯管机市场发展现状对比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2018-2029年全球电动弯管机市场现状及发展趋势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2018-2029年中国电动弯管机市场现状及发展趋势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2018-2029年全球电动弯管机供需现状及趋势预测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2018-2029年全球电动弯管机产能、产量、产能利用率情况及趋势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2018-2029年全球电动弯管机产量、表观消费量情况及趋势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2018-2029年中国电动弯管机供需现状及趋势预测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2018-2029年中国电动弯管机产能、产量、产能利用率情况及趋势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2018-2029年中国电动弯管机产量、表观消费量情况及趋势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2018-2029年中国电动弯管机产量、需求量、市场缺口情况及趋势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中国电动弯管机行业政策分析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全球与中国电动弯管机重点企业产量、产值、集中度分析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全球市场电动弯管机重点企业2020和2022年产量、产值对比分析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全球市场电动弯管机重点企业2020和2022年产量对比分析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全球市场电动弯管机重点企业2020和2022年产值对比分析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全球市场电动弯管机重点企业2020和2022年产品价格分析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中国市场电动弯管机重点企业2020和2022年产量、产值对比分析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中国市场电动弯管机重点企业2020和2022年产量对比分析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中国市场电动弯管机重点企业2020和2022年产值对比分析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电动弯管机重点厂商总部</w:t>
      </w:r>
      <w:r>
        <w:rPr>
          <w:rFonts w:hint="eastAsia"/>
        </w:rPr>
        <w:br/>
      </w:r>
      <w:r>
        <w:rPr>
          <w:rFonts w:hint="eastAsia"/>
        </w:rPr>
        <w:t>　　2.4 电动弯管机行业企业集中度分析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全球重点电动弯管机企业SWOT分析</w:t>
      </w:r>
      <w:r>
        <w:rPr>
          <w:rFonts w:hint="eastAsia"/>
        </w:rPr>
        <w:br/>
      </w:r>
      <w:r>
        <w:rPr>
          <w:rFonts w:hint="eastAsia"/>
        </w:rPr>
        <w:t>　　2.6 中国重点电动弯管机企业SWOT分析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2018-2029年全球主要地区电动弯管机产量、产值、市场份额情况及趋势预测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2018-2029年全球主要地区电动弯管机产量、产值及市场份额情况及趋势预测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2018-2029年全球主要地区电动弯管机产量及市场份额情况及趋势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2018-2029年全球主要地区电动弯管机产值及市场份额情况及趋势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2018-2029年中国市场电动弯管机产量、产值情况及趋势预测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2018-2029年北美市场电动弯管机产量、产值情况及趋势预测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2018-2029年欧洲市场电动弯管机产量、产值情况及趋势预测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2018-2029年日本市场电动弯管机产量、产值情况及趋势预测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2018-2029年全球主要地区电动弯管机消费量、市场份额及发展趋势分析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2018-2029年全球主要地区电动弯管机消费量、市场份额及发展趋势预测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2018-2029年中国市场电动弯管机消费情况及发展趋势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2018-2029年北美市场电动弯管机消费情况及发展趋势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2018-2029年欧洲市场电动弯管机消费情况及发展趋势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2018-2029年日本市场电动弯管机消费情况及发展趋势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电动弯管机行业重点企业调研分析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企业电动弯管机产品</w:t>
      </w:r>
      <w:r>
        <w:rPr>
          <w:rFonts w:hint="eastAsia"/>
        </w:rPr>
        <w:br/>
      </w:r>
      <w:r>
        <w:rPr>
          <w:rFonts w:hint="eastAsia"/>
        </w:rPr>
        <w:t>　　　　5.1.3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企业电动弯管机产品</w:t>
      </w:r>
      <w:r>
        <w:rPr>
          <w:rFonts w:hint="eastAsia"/>
        </w:rPr>
        <w:br/>
      </w:r>
      <w:r>
        <w:rPr>
          <w:rFonts w:hint="eastAsia"/>
        </w:rPr>
        <w:t>　　　　5.2.3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企业电动弯管机产品</w:t>
      </w:r>
      <w:r>
        <w:rPr>
          <w:rFonts w:hint="eastAsia"/>
        </w:rPr>
        <w:br/>
      </w:r>
      <w:r>
        <w:rPr>
          <w:rFonts w:hint="eastAsia"/>
        </w:rPr>
        <w:t>　　　　5.3.3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企业电动弯管机产品</w:t>
      </w:r>
      <w:r>
        <w:rPr>
          <w:rFonts w:hint="eastAsia"/>
        </w:rPr>
        <w:br/>
      </w:r>
      <w:r>
        <w:rPr>
          <w:rFonts w:hint="eastAsia"/>
        </w:rPr>
        <w:t>　　　　5.4.3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企业电动弯管机产品</w:t>
      </w:r>
      <w:r>
        <w:rPr>
          <w:rFonts w:hint="eastAsia"/>
        </w:rPr>
        <w:br/>
      </w:r>
      <w:r>
        <w:rPr>
          <w:rFonts w:hint="eastAsia"/>
        </w:rPr>
        <w:t>　　　　5.5.3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企业电动弯管机产品</w:t>
      </w:r>
      <w:r>
        <w:rPr>
          <w:rFonts w:hint="eastAsia"/>
        </w:rPr>
        <w:br/>
      </w:r>
      <w:r>
        <w:rPr>
          <w:rFonts w:hint="eastAsia"/>
        </w:rPr>
        <w:t>　　　　5.6.3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企业电动弯管机产品</w:t>
      </w:r>
      <w:r>
        <w:rPr>
          <w:rFonts w:hint="eastAsia"/>
        </w:rPr>
        <w:br/>
      </w:r>
      <w:r>
        <w:rPr>
          <w:rFonts w:hint="eastAsia"/>
        </w:rPr>
        <w:t>　　　　5.7.3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企业电动弯管机产品</w:t>
      </w:r>
      <w:r>
        <w:rPr>
          <w:rFonts w:hint="eastAsia"/>
        </w:rPr>
        <w:br/>
      </w:r>
      <w:r>
        <w:rPr>
          <w:rFonts w:hint="eastAsia"/>
        </w:rPr>
        <w:t>　　　　5.8.3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企业电动弯管机产品</w:t>
      </w:r>
      <w:r>
        <w:rPr>
          <w:rFonts w:hint="eastAsia"/>
        </w:rPr>
        <w:br/>
      </w:r>
      <w:r>
        <w:rPr>
          <w:rFonts w:hint="eastAsia"/>
        </w:rPr>
        <w:t>　　　　5.9.3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企业电动弯管机产品</w:t>
      </w:r>
      <w:r>
        <w:rPr>
          <w:rFonts w:hint="eastAsia"/>
        </w:rPr>
        <w:br/>
      </w:r>
      <w:r>
        <w:rPr>
          <w:rFonts w:hint="eastAsia"/>
        </w:rPr>
        <w:t>　　　　5.10.3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2018-2029不同种类电动弯管机产量、价格、产值及市场份额情况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全球市场不同种类电动弯管机产量、产值及市场份额情况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2018-2029年全球市场不同种类电动弯管机产量、市场份额情况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2018-2029年全球市场不同种类电动弯管机产值、市场份额情况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2018-2029年全球市场不同种类电动弯管机价格走势分析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中国市场不同种类电动弯管机产量、产值及市场份额情况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2018-2029年中国市场不同种类电动弯管机产量、市场份额情况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2018-2029年中国市场不同种类电动弯管机产值、市场份额情况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2018-2029年中国市场不同种类电动弯管机价格走势分析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电动弯管机上游原料及下游主要应用领域分析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电动弯管机产业链分析</w:t>
      </w:r>
      <w:r>
        <w:rPr>
          <w:rFonts w:hint="eastAsia"/>
        </w:rPr>
        <w:br/>
      </w:r>
      <w:r>
        <w:rPr>
          <w:rFonts w:hint="eastAsia"/>
        </w:rPr>
        <w:t>　　7.2 电动弯管机产业上游供应分析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2018-2029年全球市场电动弯管机下游主要应用领域消费量、市场份额情况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2018-2029年中国市场电动弯管机下游主要应用领域消费量、市场份额及增长情况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2018-2029年中国市场电动弯管机产量、消费量、进出口分析及发展趋势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2018-2029年中国市场电动弯管机产量、消费量、进出口分析及发展趋势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2018-2029年中国市场电动弯管机进出口贸易趋势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中国市场电动弯管机主要进口来源</w:t>
      </w:r>
      <w:r>
        <w:rPr>
          <w:rFonts w:hint="eastAsia"/>
        </w:rPr>
        <w:br/>
      </w:r>
      <w:r>
        <w:rPr>
          <w:rFonts w:hint="eastAsia"/>
        </w:rPr>
        <w:t>　　8.4 中国市场电动弯管机主要出口目的地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2022年中国市场电动弯管机主要地区分布</w:t>
      </w:r>
      <w:r>
        <w:rPr>
          <w:rFonts w:hint="eastAsia"/>
        </w:rPr>
        <w:br/>
      </w:r>
      <w:r>
        <w:rPr>
          <w:rFonts w:hint="eastAsia"/>
        </w:rPr>
        <w:t>　　9.1 中国电动弯管机生产地区分布</w:t>
      </w:r>
      <w:r>
        <w:rPr>
          <w:rFonts w:hint="eastAsia"/>
        </w:rPr>
        <w:br/>
      </w:r>
      <w:r>
        <w:rPr>
          <w:rFonts w:hint="eastAsia"/>
        </w:rPr>
        <w:t>　　9.2 中国电动弯管机消费地区分布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影响中国市场电动弯管机供需因素分析</w:t>
      </w:r>
      <w:r>
        <w:rPr>
          <w:rFonts w:hint="eastAsia"/>
        </w:rPr>
        <w:br/>
      </w:r>
      <w:r>
        <w:rPr>
          <w:rFonts w:hint="eastAsia"/>
        </w:rPr>
        <w:t>　　10.1 电动弯管机及相关行业技术发展概况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2018-2029年电动弯管机进出口贸易现状及趋势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2018-2029年电动弯管机产品技术趋势与价格走势预测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电动弯管机行业市场环境发展趋势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2018-2029年不同种类电动弯管机产品技术发展趋势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2018-2029年电动弯管机价格走势预测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电动弯管机销售渠道分析及建议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国内市场电动弯管机销售渠道分析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当前电动弯管机主要销售模式及销售渠道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2018-2029年国内市场电动弯管机销售模式及销售渠道趋势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海外市场电动弯管机销售渠道分析</w:t>
      </w:r>
      <w:r>
        <w:rPr>
          <w:rFonts w:hint="eastAsia"/>
        </w:rPr>
        <w:br/>
      </w:r>
      <w:r>
        <w:rPr>
          <w:rFonts w:hint="eastAsia"/>
        </w:rPr>
        <w:t>　　12.3 电动弯管机行业营销策略建议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电动弯管机市场定位及目标消费者分析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电动弯管机行业营销模式及销售渠道建议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电动弯管机产品介绍</w:t>
      </w:r>
      <w:r>
        <w:rPr>
          <w:rFonts w:hint="eastAsia"/>
        </w:rPr>
        <w:br/>
      </w:r>
      <w:r>
        <w:rPr>
          <w:rFonts w:hint="eastAsia"/>
        </w:rPr>
        <w:t>　　表 电动弯管机产品分类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2022年全球不同种类电动弯管机产量份额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2018-2029年不同种类电动弯管机价格及趋势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电动弯管机主要应用领域</w:t>
      </w:r>
      <w:r>
        <w:rPr>
          <w:rFonts w:hint="eastAsia"/>
        </w:rPr>
        <w:br/>
      </w:r>
      <w:r>
        <w:rPr>
          <w:rFonts w:hint="eastAsia"/>
        </w:rPr>
        <w:t>　　图 全球2022年电动弯管机不同应用领域消费量份额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2018-2029年全球市场电动弯管机产量及增长情况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2018-2029年全球市场电动弯管机产值及增长情况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2018-2029年中国市场电动弯管机产量、增长率及趋势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2018-2029年中国市场电动弯管机产值、增长率及趋势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2018-2029年全球电动弯管机产能、产量、产能利用率及趋势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2018-2029年全球电动弯管机产量、表观消费量及趋势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2018-2029年中国电动弯管机产能、产量、产能利用率及趋势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2018-2029年中国电动弯管机产量、表观消费量及趋势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2018-2029年中国电动弯管机产量、市场需求量及趋势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电动弯管机行业政策分析</w:t>
      </w:r>
      <w:r>
        <w:rPr>
          <w:rFonts w:hint="eastAsia"/>
        </w:rPr>
        <w:br/>
      </w:r>
      <w:r>
        <w:rPr>
          <w:rFonts w:hint="eastAsia"/>
        </w:rPr>
        <w:t>　　表 全球市场电动弯管机重点企业2020和2022年产量对比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全球市场电动弯管机重点企业2020和2022年产量、市场份额统计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全球市场电动弯管机重点企业2020年产量、市场份额统计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全球市场电动弯管机重点企业2022年产量、市场份额统计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全球市场电动弯管机重点企业2020和2022年产值对比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全球市场电动弯管机重点企业2020和2022年产值市场份额统计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全球市场电动弯管机重点企业2020年产值、市场份额统计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全球市场电动弯管机重点企业2022年产值、市场份额统计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全球市场电动弯管机重点企业2020和2022年产品价格统计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中国市场电动弯管机重点企业2020和2022年产量对比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中国市场电动弯管机重点企业2020和2022年产量市场份额统计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中国市场电动弯管机重点企业2020年产量、市场份额统计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中国市场电动弯管机重点企业2022年产量、市场份额统计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中国市场电动弯管机重点企业2020和2022年产值对比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中国市场电动弯管机重点企业2020和2022年产值市场份额统计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中国市场电动弯管机重点企业2020年产值、市场份额统计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中国市场电动弯管机重点企业2022年产值、市场份额统计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电动弯管机企业总部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2020和2022年全球市场电动弯管机重点企业产值市场份额对比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全球电动弯管机重点企业SWOT分析</w:t>
      </w:r>
      <w:r>
        <w:rPr>
          <w:rFonts w:hint="eastAsia"/>
        </w:rPr>
        <w:br/>
      </w:r>
      <w:r>
        <w:rPr>
          <w:rFonts w:hint="eastAsia"/>
        </w:rPr>
        <w:t>　　表 中国电动弯管机重点企业SWOT分析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2018-2022年全球主要地区电动弯管机产量统计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2023-2029年全球主要地区电动弯管机产量预测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2018-2029年全球主要地区电动弯管机产量市场份额统计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2022年全球主要地区电动弯管机产量市场份额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2018-2022年全球主要地区电动弯管机产值统计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2023-2029年全球主要地区电动弯管机产值预测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2018-2029年全球主要地区电动弯管机产值市场份额统计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2022年全球主要地区电动弯管机产值市场份额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2018-2029年中国市场电动弯管机产量及增长情况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2018-2029年中国市场电动弯管机产值及增长情况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2018-2029年北美市场电动弯管机产量及增长情况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2018-2029年北美市场电动弯管机产值及增长情况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2018-2029年欧洲市场电动弯管机产量及增长情况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2018-2029年欧洲市场电动弯管机产值及增长情况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2018-2029年日本市场电动弯管机产量及增长情况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2018-2029年日本市场电动弯管机产值及增长情况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2018-2022年全球主要地区电动弯管机消费量统计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2023-2029年全球主要地区电动弯管机消费量预测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2018-2029年全球主要地区电动弯管机消费量市场份额统计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2022年全球主要地区电动弯管机消费量市场份额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2018-2029年中国市场电动弯管机消费量、增长率及趋势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2018-2029年北美市场电动弯管机消费量、增长率及趋势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2018-2029年欧洲市场电动弯管机消费量、增长率及趋势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2018-2029年日本市场电动弯管机消费量、增长率及趋势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2018-2022年全球市场不同种类电动弯管机产量统计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2023-2029年全球市场不同种类电动弯管机产量预测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2018-2029年全球市场不同种类电动弯管机产量市场份额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2018-2022年全球市场不同种类电动弯管机产值统计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2023-2029年全球市场不同种类电动弯管机产值预测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2018-2029年全球市场不同种类电动弯管机产值市场份额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2018-2029年全球市场不同种类电动弯管机价格走势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2018-2022年中国市场不同种类电动弯管机产量统计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2023-2029年中国市场不同种类电动弯管机产量预测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2018-2029年中国市场不同种类电动弯管机产量市场份额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2018-2022年中国市场不同种类电动弯管机产值统计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2023-2029年中国市场不同种类电动弯管机产值预测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2018-2029年中国市场不同种类电动弯管机产值市场份额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2018-2029年中国市场不同种类电动弯管机价格走势</w:t>
      </w:r>
      <w:r>
        <w:rPr>
          <w:rFonts w:hint="eastAsia"/>
        </w:rPr>
        <w:br/>
      </w:r>
      <w:r>
        <w:rPr>
          <w:rFonts w:hint="eastAsia"/>
        </w:rPr>
        <w:t>　　图 电动弯管机产业链</w:t>
      </w:r>
      <w:r>
        <w:rPr>
          <w:rFonts w:hint="eastAsia"/>
        </w:rPr>
        <w:br/>
      </w:r>
      <w:r>
        <w:rPr>
          <w:rFonts w:hint="eastAsia"/>
        </w:rPr>
        <w:t>　　表 电动弯管机原材料</w:t>
      </w:r>
      <w:r>
        <w:rPr>
          <w:rFonts w:hint="eastAsia"/>
        </w:rPr>
        <w:br/>
      </w:r>
      <w:r>
        <w:rPr>
          <w:rFonts w:hint="eastAsia"/>
        </w:rPr>
        <w:t>　　表 电动弯管机上游原料供应商及联系方式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2018-2022年全球市场电动弯管机主要应用领域消费量统计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2023-2029年全球市场电动弯管机主要应用领域消费量预测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2018-2029年全球市场电动弯管机主要应用领域消费量市场份额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2022年全球市场电动弯管机主要应用领域消费量市场份额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2018-2029年全球市场电动弯管机主要应用领域消费量增长率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2018-2022年中国市场电动弯管机主要应用领域消费量统计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2023-2029年中国市场电动弯管机主要应用领域消费量预测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2018-2029年中国市场电动弯管机主要应用领域消费量市场份额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2018-2029年中国市场电动弯管机主要应用领域消费量增长率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2018-2022年中国市场电动弯管机产量、消费量、进出口情况分析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2023-2029年中国市场电动弯管机产量、消费量、进出口情况预测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2018-2029年中国市场电动弯管机进出口量</w:t>
      </w:r>
      <w:r>
        <w:rPr>
          <w:rFonts w:hint="eastAsia"/>
        </w:rPr>
        <w:br/>
      </w:r>
      <w:r>
        <w:rPr>
          <w:rFonts w:hint="eastAsia"/>
        </w:rPr>
        <w:t>　　图 2022年电动弯管机生产地区分布</w:t>
      </w:r>
      <w:r>
        <w:rPr>
          <w:rFonts w:hint="eastAsia"/>
        </w:rPr>
        <w:br/>
      </w:r>
      <w:r>
        <w:rPr>
          <w:rFonts w:hint="eastAsia"/>
        </w:rPr>
        <w:t>　　图 2022年电动弯管机消费地区分布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2018-2029年中国电动弯管机进口量及趋势预测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2018-2029年中国电动弯管机出口量及趋势预测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2023-2029年不同种类电动弯管机产量占比</w:t>
      </w:r>
      <w:r>
        <w:rPr>
          <w:rFonts w:hint="eastAsia"/>
        </w:rPr>
        <w:br/>
      </w:r>
      <w:r>
        <w:rPr>
          <w:rFonts w:hint="eastAsia"/>
        </w:rPr>
        <w:t>　　图 2023-2029年电动弯管机价格走势预测</w:t>
      </w:r>
      <w:r>
        <w:rPr>
          <w:rFonts w:hint="eastAsia"/>
        </w:rPr>
        <w:br/>
      </w:r>
      <w:r>
        <w:rPr>
          <w:rFonts w:hint="eastAsia"/>
        </w:rPr>
        <w:t>　　图 国内市场电动弯管机未来销售渠道趋势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68d35d77f4907" w:history="1">
        <w:r>
          <w:rPr>
            <w:rStyle w:val="Hyperlink"/>
          </w:rPr>
          <w:t>2023-2029年全球与中国电动弯管机行业市场调研及发展前景报告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68d35d77f4907" w:history="1">
        <w:r>
          <w:rPr>
            <w:rStyle w:val="Hyperlink"/>
          </w:rPr>
          <w:t>https://www.20087.com/8/58/DianDongWanGuanJiHangYeQianJing.html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ac196f02c4bc9" w:history="1">
      <w:r>
        <w:rPr>
          <w:rStyle w:val="Hyperlink"/>
        </w:rPr>
        <w:t>2023-2029年全球与中国电动弯管机行业市场调研及发展前景报告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DongWanGuanJiHangYeQianJing.html" TargetMode="External" Id="Rc3468d35d77f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DongWanGuanJiHangYeQianJing.html" TargetMode="External" Id="Rb48ac196f02c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2022-12-07T04:10:00Z</dcterms:created>
  <dcterms:modified xsi:type="dcterms:W3CDTF">2022-12-07T05:10:00Z</dcterms:modified>
  <dc:subject>2023-2029年全球与中国电动弯管机行业市场调研及发展前景报告</dc:subject>
  <dc:title>2023-2029年全球与中国电动弯管机行业市场调研及发展前景报告</dc:title>
  <cp:keywords>2023-2029年全球与中国电动弯管机行业市场调研及发展前景报告</cp:keywords>
  <dc:description>2023-2029年全球与中国电动弯管机行业市场调研及发展前景报告</dc:description>
</cp:coreProperties>
</file>