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ab3a9e8ad49dd" w:history="1">
              <w:r>
                <w:rPr>
                  <w:rStyle w:val="Hyperlink"/>
                </w:rPr>
                <w:t>2024-2030年全球与中国真空控制阀市场现状调研及行业前景分析报告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ab3a9e8ad49dd" w:history="1">
              <w:r>
                <w:rPr>
                  <w:rStyle w:val="Hyperlink"/>
                </w:rPr>
                <w:t>2024-2030年全球与中国真空控制阀市场现状调研及行业前景分析报告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ab3a9e8ad49dd" w:history="1">
                <w:r>
                  <w:rPr>
                    <w:rStyle w:val="Hyperlink"/>
                  </w:rPr>
                  <w:t>https://www.20087.com/8/58/ZhenKongKongZhiFaShiChangQianJing.html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控制阀是用于控制真空系统中气体流动的关键部件，广泛应用于半导体制造、科学研究、食品加工等领域。随着制造业自动化水平的不断提高，现代真空控制阀不仅在密封性能上有了显著改进，还在响应速度和控制精度方面实现了突破。通过采用高性能密封材料和精密制造技术，真空控制阀能够有效防止泄漏，确保系统的真空度。同时，通过引入微电子技术和数字信号处理技术，真空控制阀具备了更高的智能化水平，能够实现精确的压力调节和远程监控。此外，为了适应复杂工况，真空控制阀的设计趋向于小型化和模块化，便于安装和维护。</w:t>
      </w:r>
      <w:r>
        <w:rPr>
          <w:rFonts w:hint="eastAsia"/>
        </w:rPr>
        <w:br/>
      </w:r>
      <w:r>
        <w:rPr>
          <w:rFonts w:hint="eastAsia"/>
        </w:rPr>
        <w:t>　　未来，真空控制阀的发展将更加注重集成化与可靠性。随着微机电系统（MEMS）技术的发展，真空控制阀将实现更高程度的集成化，集成了更多功能的同时体积进一步缩小，适用于更加紧凑的空间布局。同时，随着可靠性工程的应用，真空控制阀将通过优化结构设计和材料选择，提高长期工作的稳定性，减少故障率。此外，随着云计算和大数据技术的渗透，真空控制阀将与物联网平台深度融合，实现远程诊断和预测性维护，提升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ab3a9e8ad49dd" w:history="1">
        <w:r>
          <w:rPr>
            <w:rStyle w:val="Hyperlink"/>
          </w:rPr>
          <w:t>2024-2030年全球与中国真空控制阀市场现状调研及行业前景分析报告</w:t>
        </w:r>
      </w:hyperlink>
      <w:r>
        <w:rPr>
          <w:rFonts w:hint="eastAsia"/>
        </w:rPr>
        <w:t>》通过严谨的内容、翔实的分析、权威的数据和直观的图表，全面解析了真空控制阀行业的市场规模、需求变化、价格波动以及产业链构成。真空控制阀报告深入剖析了当前市场现状，科学预测了未来真空控制阀市场前景与发展趋势，特别关注了真空控制阀细分市场的机会与挑战。同时，对真空控制阀重点企业的竞争地位、品牌影响力和市场集中度进行了全面评估。真空控制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真空控制阀市场概述</w:t>
      </w:r>
      <w:r>
        <w:rPr>
          <w:rFonts w:hint="eastAsia"/>
        </w:rPr>
        <w:br/>
      </w:r>
      <w:r>
        <w:rPr>
          <w:rFonts w:hint="eastAsia"/>
        </w:rPr>
        <w:t>　　1.1 真空控制阀行业概述及统计范围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不同产品类型真空控制阀增长趋势2019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手动真空控制阀</w:t>
      </w:r>
      <w:r>
        <w:rPr>
          <w:rFonts w:hint="eastAsia"/>
        </w:rPr>
        <w:br/>
      </w:r>
      <w:r>
        <w:rPr>
          <w:rFonts w:hint="eastAsia"/>
        </w:rPr>
        <w:t>　　　　1.2.3 电子真空控制阀</w:t>
      </w:r>
      <w:r>
        <w:rPr>
          <w:rFonts w:hint="eastAsia"/>
        </w:rPr>
        <w:br/>
      </w:r>
      <w:r>
        <w:rPr>
          <w:rFonts w:hint="eastAsia"/>
        </w:rPr>
        <w:t>　　1.3 从不同应用，真空控制阀主要包括如下几个方面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不同应用真空控制阀增长趋势2019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冶金领域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真空控制阀行业发展总体概况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真空控制阀行业发展主要特点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真空控制阀行业发展影响因素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全球真空控制阀供需现状及预测（2019-2030）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全球真空控制阀产能、产量、产能利用率及发展趋势（2019-2030）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全球真空控制阀产量、需求量及发展趋势（2019-2030）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全球主要地区真空控制阀产量及发展趋势（2019-2030）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中国真空控制阀供需现状及预测（2019-2030）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中国真空控制阀产能、产量、产能利用率及发展趋势（2019-2030）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中国真空控制阀产量、市场需求量及发展趋势（2019-2030）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中国真空控制阀产能和产量占全球的比重（2019-2030）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全球真空控制阀销量及收入（2019-2030）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全球市场真空控制阀收入（2019-2030）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全球市场真空控制阀价格趋势（2019-2030）</w:t>
      </w:r>
      <w:r>
        <w:rPr>
          <w:rFonts w:hint="eastAsia"/>
        </w:rPr>
        <w:br/>
      </w:r>
      <w:r>
        <w:rPr>
          <w:rFonts w:hint="eastAsia"/>
        </w:rPr>
        <w:t>　　2.4 中国真空控制阀销量及收入（2019-2030）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中国市场真空控制阀收入（2019-2030）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中国市场真空控制阀销量和收入占全球的比重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全球真空控制阀主要地区分析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全球主要地区真空控制阀市场规模分析：2019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全球主要地区真空控制阀销售收入及市场份额（2019-2024年）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全球主要地区真空控制阀销售收入预测（2024-2030年）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全球主要地区真空控制阀销量分析：2019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全球主要地区真空控制阀销量及市场份额（2019-2024年）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全球主要地区真空控制阀销量及市场份额预测（2024-2030）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北美（美国和加拿大）真空控制阀收入（2019-2030）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欧洲（德国、英国、法国和意大利等国家）真空控制阀收入（2019-2030）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亚太（中国、日本、韩国、中国台湾、印度和东南亚等）真空控制阀收入（2019-2030）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拉美地区（墨西哥、巴西等国家）真空控制阀收入（2019-2030）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中东及非洲（土耳其、沙特等国家）真空控制阀收入（2019-2030）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全球市场主要厂商真空控制阀产能市场份额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全球市场主要厂商真空控制阀销量（2019-2024）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全球市场主要厂商真空控制阀销售价格（2019-2024）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2024年全球主要生产商真空控制阀收入排名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中国市场主要厂商真空控制阀销量（2019-2024）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中国市场主要厂商真空控制阀销售价格（2019-2024）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2024年中国主要生产商真空控制阀收入排名</w:t>
      </w:r>
      <w:r>
        <w:rPr>
          <w:rFonts w:hint="eastAsia"/>
        </w:rPr>
        <w:br/>
      </w:r>
      <w:r>
        <w:rPr>
          <w:rFonts w:hint="eastAsia"/>
        </w:rPr>
        <w:t>　　4.3 全球主要厂商真空控制阀产地分布及商业化日期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全球主要厂商真空控制阀产品类型列表</w:t>
      </w:r>
      <w:r>
        <w:rPr>
          <w:rFonts w:hint="eastAsia"/>
        </w:rPr>
        <w:br/>
      </w:r>
      <w:r>
        <w:rPr>
          <w:rFonts w:hint="eastAsia"/>
        </w:rPr>
        <w:t>　　4.5 真空控制阀行业集中度、竞争程度分析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真空控制阀行业集中度分析：全球头部厂商份额（Top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全球真空控制阀第一梯队、第二梯队和第三梯队生产商（品牌）及市场份额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不同产品类型真空控制阀分析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全球市场不同产品类型真空控制阀销量及市场份额（2019-2024）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全球市场不同产品类型真空控制阀销量预测（2024-2030）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全球市场不同产品类型真空控制阀收入（2019-2030）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全球市场不同产品类型真空控制阀收入及市场份额（2019-2024）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全球市场不同产品类型真空控制阀收入预测（2024-2030）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全球市场不同产品类型真空控制阀价格走势（2019-2030）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中国市场不同产品类型真空控制阀销量及市场份额（2019-2024）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中国市场不同产品类型真空控制阀销量预测（2024-2030）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中国市场不同产品类型真空控制阀收入（2019-2030）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中国市场不同产品类型真空控制阀收入及市场份额（2019-2024）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中国市场不同产品类型真空控制阀收入预测（2024-2030）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不同应用真空控制阀分析</w:t>
      </w:r>
      <w:r>
        <w:rPr>
          <w:rFonts w:hint="eastAsia"/>
        </w:rPr>
        <w:br/>
      </w:r>
      <w:r>
        <w:rPr>
          <w:rFonts w:hint="eastAsia"/>
        </w:rPr>
        <w:t>　　6.1 全球市场不同应用真空控制阀销量（2019-2030）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全球市场不同应用真空控制阀销量预测（2024-2030）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全球市场不同应用真空控制阀收入（2019-2030）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全球市场不同应用真空控制阀收入预测（2024-2030）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全球市场不同应用真空控制阀价格走势（2019-2030）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中国市场不同应用真空控制阀销量（2019-2030）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中国市场不同应用真空控制阀销量预测（2024-2030）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中国市场不同应用真空控制阀收入（2019-2030）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中国市场不同应用真空控制阀收入预测（2024-2030）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真空控制阀行业发展趋势</w:t>
      </w:r>
      <w:r>
        <w:rPr>
          <w:rFonts w:hint="eastAsia"/>
        </w:rPr>
        <w:br/>
      </w:r>
      <w:r>
        <w:rPr>
          <w:rFonts w:hint="eastAsia"/>
        </w:rPr>
        <w:t>　　7.2 真空控制阀行业主要驱动因素</w:t>
      </w:r>
      <w:r>
        <w:rPr>
          <w:rFonts w:hint="eastAsia"/>
        </w:rPr>
        <w:br/>
      </w:r>
      <w:r>
        <w:rPr>
          <w:rFonts w:hint="eastAsia"/>
        </w:rPr>
        <w:t>　　7.3 真空控制阀中国企业SWOT分析</w:t>
      </w:r>
      <w:r>
        <w:rPr>
          <w:rFonts w:hint="eastAsia"/>
        </w:rPr>
        <w:br/>
      </w:r>
      <w:r>
        <w:rPr>
          <w:rFonts w:hint="eastAsia"/>
        </w:rPr>
        <w:t>　　7.4 中国真空控制阀行业政策环境分析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真空控制阀行业产业链简介</w:t>
      </w:r>
      <w:r>
        <w:rPr>
          <w:rFonts w:hint="eastAsia"/>
        </w:rPr>
        <w:br/>
      </w:r>
      <w:r>
        <w:rPr>
          <w:rFonts w:hint="eastAsia"/>
        </w:rPr>
        <w:t>　　　　8.2.1 真空控制阀行业供应链分析</w:t>
      </w:r>
      <w:r>
        <w:rPr>
          <w:rFonts w:hint="eastAsia"/>
        </w:rPr>
        <w:br/>
      </w:r>
      <w:r>
        <w:rPr>
          <w:rFonts w:hint="eastAsia"/>
        </w:rPr>
        <w:t>　　　　8.2.2 真空控制阀主要原料及供应情况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真空控制阀行业主要下游客户</w:t>
      </w:r>
      <w:r>
        <w:rPr>
          <w:rFonts w:hint="eastAsia"/>
        </w:rPr>
        <w:br/>
      </w:r>
      <w:r>
        <w:rPr>
          <w:rFonts w:hint="eastAsia"/>
        </w:rPr>
        <w:t>　　8.3 真空控制阀行业采购模式</w:t>
      </w:r>
      <w:r>
        <w:rPr>
          <w:rFonts w:hint="eastAsia"/>
        </w:rPr>
        <w:br/>
      </w:r>
      <w:r>
        <w:rPr>
          <w:rFonts w:hint="eastAsia"/>
        </w:rPr>
        <w:t>　　8.4 真空控制阀行业生产模式</w:t>
      </w:r>
      <w:r>
        <w:rPr>
          <w:rFonts w:hint="eastAsia"/>
        </w:rPr>
        <w:br/>
      </w:r>
      <w:r>
        <w:rPr>
          <w:rFonts w:hint="eastAsia"/>
        </w:rPr>
        <w:t>　　8.5 真空控制阀行业销售模式及销售渠道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全球市场主要真空控制阀厂商简介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重点企业（18）真空控制阀销量、收入、价格及毛利率（2019-2024）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中国市场真空控制阀产量、销量、进出口分析及未来趋势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中国市场真空控制阀产量、销量、进出口分析及未来趋势（2019-2030）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中国市场真空控制阀进出口贸易趋势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中国市场真空控制阀主要进口来源</w:t>
      </w:r>
      <w:r>
        <w:rPr>
          <w:rFonts w:hint="eastAsia"/>
        </w:rPr>
        <w:br/>
      </w:r>
      <w:r>
        <w:rPr>
          <w:rFonts w:hint="eastAsia"/>
        </w:rPr>
        <w:t>　　10.4 中国市场真空控制阀主要出口目的地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中国市场真空控制阀主要地区分布</w:t>
      </w:r>
      <w:r>
        <w:rPr>
          <w:rFonts w:hint="eastAsia"/>
        </w:rPr>
        <w:br/>
      </w:r>
      <w:r>
        <w:rPr>
          <w:rFonts w:hint="eastAsia"/>
        </w:rPr>
        <w:t>　　11.1 中国真空控制阀生产地区分布</w:t>
      </w:r>
      <w:r>
        <w:rPr>
          <w:rFonts w:hint="eastAsia"/>
        </w:rPr>
        <w:br/>
      </w:r>
      <w:r>
        <w:rPr>
          <w:rFonts w:hint="eastAsia"/>
        </w:rPr>
        <w:t>　　11.2 中国真空控制阀消费地区分布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全球不同产品类型真空控制阀增长趋势2019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不同应用真空控制阀增长趋势2019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真空控制阀行业发展主要特点</w:t>
      </w:r>
      <w:r>
        <w:rPr>
          <w:rFonts w:hint="eastAsia"/>
        </w:rPr>
        <w:br/>
      </w:r>
      <w:r>
        <w:rPr>
          <w:rFonts w:hint="eastAsia"/>
        </w:rPr>
        <w:t>　　表4 真空控制阀行业发展有利因素分析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表5 真空控制阀行业发展不利因素分析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进入真空控制阀行业壁垒</w:t>
      </w:r>
      <w:r>
        <w:rPr>
          <w:rFonts w:hint="eastAsia"/>
        </w:rPr>
        <w:br/>
      </w:r>
      <w:r>
        <w:rPr>
          <w:rFonts w:hint="eastAsia"/>
        </w:rPr>
        <w:t>　　表7 全球主要地区真空控制阀产量（千个）：2019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全球主要地区真空控制阀产量（2019-2024）&amp;（千个）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全球主要地区真空控制阀产量市场份额（2019-2024）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全球主要地区真空控制阀产量（2024-2030）&amp;（千个）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全球主要地区真空控制阀销售收入（百万美元）：2019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全球主要地区真空控制阀销售收入（2019-2024）&amp;（百万美元）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全球主要地区真空控制阀收入（2024-2030）&amp;（百万美元）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全球主要地区真空控制阀收入市场份额（2024-2030）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全球主要地区真空控制阀销量（千个）：2019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全球主要地区真空控制阀销量（2019-2024）&amp;（千个）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全球主要地区真空控制阀销量（2024-2030）&amp;（千个）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全球主要地区真空控制阀销量份额（2024-2030）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北美真空控制阀基本情况分析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北美（美国和加拿大）真空控制阀销量（2019-2030）&amp;（千个）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北美（美国和加拿大）真空控制阀收入（2019-2030）&amp;（百万美元）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欧洲真空控制阀基本情况分析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欧洲（德国、英国、法国和意大利等国家）真空控制阀销量（2019-2030）&amp;（千个）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欧洲（德国、英国、法国和意大利等国家）真空控制阀收入（2019-2030）&amp;（百万美元）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亚太地区真空控制阀基本情况分析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亚太（中国、日本、韩国、中国台湾、印度和东南亚等）真空控制阀销量（2019-2030）&amp;（千个）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亚太（中国、日本、韩国、中国台湾、印度和东南亚等）真空控制阀收入（2019-2030）&amp;（百万美元）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拉美地区真空控制阀基本情况分析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拉美地区（墨西哥、巴西等国家）真空控制阀销量（2019-2030）&amp;（千个）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拉美地区（墨西哥、巴西等国家）真空控制阀收入（2019-2030）&amp;（百万美元）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中东及非洲真空控制阀基本情况分析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中东及非洲（土耳其、沙特等国家）真空控制阀销量（2019-2030）&amp;（千个）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中东及非洲（土耳其、沙特等国家）真空控制阀收入（2019-2030）&amp;（百万美元）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全球市场主要厂商真空控制阀产能（2023-2024）&amp;（千个）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全球市场主要厂商真空控制阀销量（2019-2024）&amp;（千个）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全球市场主要厂商真空控制阀销售收入（2019-2024）&amp;（百万美元）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全球市场主要厂商真空控制阀销售收入市场份额（2019-2024）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全球市场主要厂商真空控制阀销售价格（2019-2024）&amp;（美元\u002F个）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2024年全球主要生产商真空控制阀收入排名（百万美元）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中国市场主要厂商真空控制阀销量（2019-2024）&amp;（千个）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中国市场主要厂商真空控制阀销售收入（2019-2024）&amp;（百万美元）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中国市场主要厂商真空控制阀销售收入市场份额（2019-2024）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中国市场主要厂商真空控制阀销售价格（2019-2024）&amp;（美元\u002F个）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2024年中国主要生产商真空控制阀收入排名（百万美元）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全球主要厂商真空控制阀产地分布及商业化日期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全球主要厂商真空控制阀产品类型列表</w:t>
      </w:r>
      <w:r>
        <w:rPr>
          <w:rFonts w:hint="eastAsia"/>
        </w:rPr>
        <w:br/>
      </w:r>
      <w:r>
        <w:rPr>
          <w:rFonts w:hint="eastAsia"/>
        </w:rPr>
        <w:t>　　表51 2024全球真空控制阀主要厂商市场地位（第一梯队、第二梯队和第三梯队）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全球不同产品类型真空控制阀销量（2019-2024年）&amp;（千个）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全球不同产品类型真空控制阀销量预测（2024-2030）&amp;（千个）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全球市场不同产品类型真空控制阀销量市场份额预测（2024-2030）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全球不同产品类型真空控制阀收入（2019-2024年）&amp;（百万美元）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全球不同产品类型真空控制阀收入市场份额（2019-2024）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全球不同产品类型真空控制阀收入预测（2024-2030）&amp;（百万美元）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全球不同产品类型真空控制阀收入市场份额预测（2024-2030）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全球不同产品类型真空控制阀价格走势（2019-2030）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中国不同产品类型真空控制阀销量（2019-2024年）&amp;（千个）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中国不同产品类型真空控制阀销量预测（2024-2030）&amp;（千个）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中国不同产品类型真空控制阀销量市场份额预测（2024-2030）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中国不同产品类型真空控制阀收入（2019-2024年）&amp;（百万美元）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中国不同产品类型真空控制阀收入市场份额（2019-2024）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中国不同产品类型真空控制阀收入预测（2024-2030）&amp;（百万美元）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中国不同产品类型真空控制阀收入市场份额预测（2024-2030）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全球不同应用真空控制阀销量（2019-2024年）&amp;（千个）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全球不同应用真空控制阀销量预测（2024-2030）&amp;（千个）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全球市场不同应用真空控制阀销量市场份额预测（2024-2030）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全球不同应用真空控制阀收入（2019-2024年）&amp;（百万美元）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全球不同应用真空控制阀收入市场份额（2019-2024）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全球不同应用真空控制阀收入预测（2024-2030）&amp;（百万美元）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全球不同应用真空控制阀收入市场份额预测（2024-2030）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全球不同应用真空控制阀价格走势（2019-2030）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中国不同应用真空控制阀销量（2019-2024年）&amp;（千个）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中国不同应用真空控制阀销量市场份额（2019-2024）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中国不同应用真空控制阀销量预测（2024-2030）&amp;（千个）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中国不同应用真空控制阀销量市场份额预测（2024-2030）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中国不同应用真空控制阀收入（2019-2024年）&amp;（百万美元）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中国不同应用真空控制阀收入市场份额（2019-2024）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中国不同应用真空控制阀收入预测（2024-2030）&amp;（百万美元）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中国不同应用真空控制阀收入市场份额预测（2024-2030）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真空控制阀行业技术发展趋势</w:t>
      </w:r>
      <w:r>
        <w:rPr>
          <w:rFonts w:hint="eastAsia"/>
        </w:rPr>
        <w:br/>
      </w:r>
      <w:r>
        <w:rPr>
          <w:rFonts w:hint="eastAsia"/>
        </w:rPr>
        <w:t>　　表87 真空控制阀行业主要驱动因素</w:t>
      </w:r>
      <w:r>
        <w:rPr>
          <w:rFonts w:hint="eastAsia"/>
        </w:rPr>
        <w:br/>
      </w:r>
      <w:r>
        <w:rPr>
          <w:rFonts w:hint="eastAsia"/>
        </w:rPr>
        <w:t>　　表88 真空控制阀行业供应链分析</w:t>
      </w:r>
      <w:r>
        <w:rPr>
          <w:rFonts w:hint="eastAsia"/>
        </w:rPr>
        <w:br/>
      </w:r>
      <w:r>
        <w:rPr>
          <w:rFonts w:hint="eastAsia"/>
        </w:rPr>
        <w:t>　　表89 真空控制阀上游原料供应商</w:t>
      </w:r>
      <w:r>
        <w:rPr>
          <w:rFonts w:hint="eastAsia"/>
        </w:rPr>
        <w:br/>
      </w:r>
      <w:r>
        <w:rPr>
          <w:rFonts w:hint="eastAsia"/>
        </w:rPr>
        <w:t>　　表90 真空控制阀行业主要下游客户</w:t>
      </w:r>
      <w:r>
        <w:rPr>
          <w:rFonts w:hint="eastAsia"/>
        </w:rPr>
        <w:br/>
      </w:r>
      <w:r>
        <w:rPr>
          <w:rFonts w:hint="eastAsia"/>
        </w:rPr>
        <w:t>　　表91 真空控制阀行业典型经销商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重点企业（18）真空控制阀生产基地、销售区域、竞争对手及市场地位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重点企业（18）真空控制阀产品规格、参数及市场应用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重点企业（18）真空控制阀销量（千个）、收入（百万美元）、价格（美元\u002F个）及毛利率（2019-2024）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中国市场真空控制阀产量、销量、进出口（2019-2024年）&amp;（千个）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表183 中国市场真空控制阀产量、销量、进出口预测（2024-2030）&amp;（千个）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表184 中国市场真空控制阀进出口贸易趋势</w:t>
      </w:r>
      <w:r>
        <w:rPr>
          <w:rFonts w:hint="eastAsia"/>
        </w:rPr>
        <w:br/>
      </w:r>
      <w:r>
        <w:rPr>
          <w:rFonts w:hint="eastAsia"/>
        </w:rPr>
        <w:t>　　表185 中国市场真空控制阀主要进口来源</w:t>
      </w:r>
      <w:r>
        <w:rPr>
          <w:rFonts w:hint="eastAsia"/>
        </w:rPr>
        <w:br/>
      </w:r>
      <w:r>
        <w:rPr>
          <w:rFonts w:hint="eastAsia"/>
        </w:rPr>
        <w:t>　　表186 中国市场真空控制阀主要出口目的地</w:t>
      </w:r>
      <w:r>
        <w:rPr>
          <w:rFonts w:hint="eastAsia"/>
        </w:rPr>
        <w:br/>
      </w:r>
      <w:r>
        <w:rPr>
          <w:rFonts w:hint="eastAsia"/>
        </w:rPr>
        <w:t>　　表187 中国真空控制阀生产地区分布</w:t>
      </w:r>
      <w:r>
        <w:rPr>
          <w:rFonts w:hint="eastAsia"/>
        </w:rPr>
        <w:br/>
      </w:r>
      <w:r>
        <w:rPr>
          <w:rFonts w:hint="eastAsia"/>
        </w:rPr>
        <w:t>　　表188 中国真空控制阀消费地区分布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真空控制阀产品图片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全球不同产品类型真空控制阀市场份额2023 &amp; 2024</w:t>
      </w:r>
      <w:r>
        <w:rPr>
          <w:rFonts w:hint="eastAsia"/>
        </w:rPr>
        <w:br/>
      </w:r>
      <w:r>
        <w:rPr>
          <w:rFonts w:hint="eastAsia"/>
        </w:rPr>
        <w:t>　　图3 手动真空控制阀产品图片</w:t>
      </w:r>
      <w:r>
        <w:rPr>
          <w:rFonts w:hint="eastAsia"/>
        </w:rPr>
        <w:br/>
      </w:r>
      <w:r>
        <w:rPr>
          <w:rFonts w:hint="eastAsia"/>
        </w:rPr>
        <w:t>　　图4 电子真空控制阀产品图片</w:t>
      </w:r>
      <w:r>
        <w:rPr>
          <w:rFonts w:hint="eastAsia"/>
        </w:rPr>
        <w:br/>
      </w:r>
      <w:r>
        <w:rPr>
          <w:rFonts w:hint="eastAsia"/>
        </w:rPr>
        <w:t>　　图5 全球不同应用真空控制阀市场份额2023 vs 2024</w:t>
      </w:r>
      <w:r>
        <w:rPr>
          <w:rFonts w:hint="eastAsia"/>
        </w:rPr>
        <w:br/>
      </w:r>
      <w:r>
        <w:rPr>
          <w:rFonts w:hint="eastAsia"/>
        </w:rPr>
        <w:t>　　图6 石油化工</w:t>
      </w:r>
      <w:r>
        <w:rPr>
          <w:rFonts w:hint="eastAsia"/>
        </w:rPr>
        <w:br/>
      </w:r>
      <w:r>
        <w:rPr>
          <w:rFonts w:hint="eastAsia"/>
        </w:rPr>
        <w:t>　　图7 冶金领域</w:t>
      </w:r>
      <w:r>
        <w:rPr>
          <w:rFonts w:hint="eastAsia"/>
        </w:rPr>
        <w:br/>
      </w:r>
      <w:r>
        <w:rPr>
          <w:rFonts w:hint="eastAsia"/>
        </w:rPr>
        <w:t>　　图8 核工业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全球真空控制阀产能、产量、产能利用率及发展趋势（2019-2030）&amp;（千个）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全球真空控制阀产量、需求量及发展趋势（2019-2030）&amp;（千个）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全球主要地区真空控制阀产量市场份额（2019-2030）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中国真空控制阀产能、产量、产能利用率及发展趋势（2019-2030）&amp;（千个）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中国真空控制阀产量、市场需求量及发展趋势（2019-2030）&amp;（千个）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中国真空控制阀总产能占全球比重（2019-2030）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中国真空控制阀总产量占全球比重（2019-2030）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全球真空控制阀市场收入及增长率：（2019-2030）&amp;（百万美元）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全球市场真空控制阀市场规模：2019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全球市场真空控制阀销量及增长率（2019-2030）&amp;（千个）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全球市场真空控制阀价格趋势（2019-2030）&amp;（美元\u002F个）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中国真空控制阀市场收入及增长率：（2019-2030）&amp;（百万美元）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中国市场真空控制阀市场规模：2019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中国市场真空控制阀销量及增长率（2019-2030）&amp;（千个）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中国市场真空控制阀销量占全球比重（2019-2030）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中国真空控制阀收入占全球比重（2019-2030）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全球主要地区真空控制阀销售收入市场份额（2019-2024）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全球主要地区真空控制阀销售收入市场份额（2023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全球主要地区真空控制阀收入市场份额（2024-2030）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北美（美国和加拿大）真空控制阀销量份额（2019-2030）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北美（美国和加拿大）真空控制阀收入份额（2019-2030）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欧洲（德国、英国、法国和意大利等国家）真空控制阀销量份额（2019-2030）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欧洲（德国、英国、法国和意大利等国家）真空控制阀收入份额（2019-2030）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亚太（中国、日本、韩国、中国台湾、印度和东南亚等）真空控制阀销量份额（2019-2030）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亚太（中国、日本、韩国、中国台湾、印度和东南亚等）真空控制阀收入份额（2019-2030）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拉美地区（墨西哥、巴西等国家）真空控制阀销量份额（2019-2030）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拉美地区（墨西哥、巴西等国家）真空控制阀收入份额（2019-2030）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中东及非洲（土耳其、沙特等国家）真空控制阀销量份额（2019-2030）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中东及非洲（土耳其、沙特等国家）真空控制阀收入份额（2019-2030）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2024年全球市场主要厂商真空控制阀销量市场份额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2024年全球市场主要厂商真空控制阀收入市场份额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2024年中国市场主要厂商真空控制阀销量市场份额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2024年中国市场主要厂商真空控制阀收入市场份额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2024年全球前五大生产商真空控制阀市场份额</w:t>
      </w:r>
      <w:r>
        <w:rPr>
          <w:rFonts w:hint="eastAsia"/>
        </w:rPr>
        <w:br/>
      </w:r>
      <w:r>
        <w:rPr>
          <w:rFonts w:hint="eastAsia"/>
        </w:rPr>
        <w:t>　　图44 全球真空控制阀第一梯队、第二梯队和第三梯队生产商（品牌）及市场份额（2024）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全球不同产品类型真空控制阀价格走势（2019-2030）&amp;（美元\u002F个）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全球不同应用真空控制阀价格走势（2019-2030）&amp;（美元\u002F个）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真空控制阀中国企业SWOT分析</w:t>
      </w:r>
      <w:r>
        <w:rPr>
          <w:rFonts w:hint="eastAsia"/>
        </w:rPr>
        <w:br/>
      </w:r>
      <w:r>
        <w:rPr>
          <w:rFonts w:hint="eastAsia"/>
        </w:rPr>
        <w:t>　　图48 真空控制阀产业链</w:t>
      </w:r>
      <w:r>
        <w:rPr>
          <w:rFonts w:hint="eastAsia"/>
        </w:rPr>
        <w:br/>
      </w:r>
      <w:r>
        <w:rPr>
          <w:rFonts w:hint="eastAsia"/>
        </w:rPr>
        <w:t>　　图49 真空控制阀行业采购模式分析</w:t>
      </w:r>
      <w:r>
        <w:rPr>
          <w:rFonts w:hint="eastAsia"/>
        </w:rPr>
        <w:br/>
      </w:r>
      <w:r>
        <w:rPr>
          <w:rFonts w:hint="eastAsia"/>
        </w:rPr>
        <w:t>　　图50 真空控制阀行业销售模式分析</w:t>
      </w:r>
      <w:r>
        <w:rPr>
          <w:rFonts w:hint="eastAsia"/>
        </w:rPr>
        <w:br/>
      </w:r>
      <w:r>
        <w:rPr>
          <w:rFonts w:hint="eastAsia"/>
        </w:rPr>
        <w:t>　　图51 真空控制阀行业销售模式分析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ab3a9e8ad49dd" w:history="1">
        <w:r>
          <w:rPr>
            <w:rStyle w:val="Hyperlink"/>
          </w:rPr>
          <w:t>2024-2030年全球与中国真空控制阀市场现状调研及行业前景分析报告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ab3a9e8ad49dd" w:history="1">
        <w:r>
          <w:rPr>
            <w:rStyle w:val="Hyperlink"/>
          </w:rPr>
          <w:t>https://www.20087.com/8/58/ZhenKongKongZhiFaShiChangQianJing.html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9470735540bc" w:history="1">
      <w:r>
        <w:rPr>
          <w:rStyle w:val="Hyperlink"/>
        </w:rPr>
        <w:t>2024-2030年全球与中国真空控制阀市场现状调研及行业前景分析报告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KongKongZhiFaShiChangQianJing.html" TargetMode="External" Id="Rc9eab3a9e8ad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KongKongZhiFaShiChangQianJing.html" TargetMode="External" Id="R930194707355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2024-02-09T04:27:00Z</dcterms:created>
  <dcterms:modified xsi:type="dcterms:W3CDTF">2024-02-09T05:27:00Z</dcterms:modified>
  <dc:subject>2024-2030年全球与中国真空控制阀市场现状调研及行业前景分析报告</dc:subject>
  <dc:title>2024-2030年全球与中国真空控制阀市场现状调研及行业前景分析报告</dc:title>
  <cp:keywords>2024-2030年全球与中国真空控制阀市场现状调研及行业前景分析报告</cp:keywords>
  <dc:description>2024-2030年全球与中国真空控制阀市场现状调研及行业前景分析报告</dc:description>
</cp:coreProperties>
</file>