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3c85a74d44d67" w:history="1">
              <w:r>
                <w:rPr>
                  <w:rStyle w:val="Hyperlink"/>
                </w:rPr>
                <w:t>中国箱式冷凝机组市场现状分析与发展趋势预测报告（2024-2030年）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3c85a74d44d67" w:history="1">
              <w:r>
                <w:rPr>
                  <w:rStyle w:val="Hyperlink"/>
                </w:rPr>
                <w:t>中国箱式冷凝机组市场现状分析与发展趋势预测报告（2024-2030年）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e3c85a74d44d67" w:history="1">
                <w:r>
                  <w:rPr>
                    <w:rStyle w:val="Hyperlink"/>
                  </w:rPr>
                  <w:t>https://www.20087.com/8/38/XiangShiLengNingJiZuDeFaZhanQuShi.html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冷凝机组是制冷系统的心脏，近年来经历了从单一功能向多功能、高能效方向的转变。现代化的箱式冷凝机组采用变频技术和环保冷媒，如R410A和R32，显著降低了能耗和环境影响。同时，智能化控制系统和远程监控功能的加入，使得设备能够根据实际负载动态调整运行状态，实现节能和延长设备寿命的双重目标。</w:t>
      </w:r>
      <w:r>
        <w:rPr>
          <w:rFonts w:hint="eastAsia"/>
        </w:rPr>
        <w:br/>
      </w:r>
      <w:r>
        <w:rPr>
          <w:rFonts w:hint="eastAsia"/>
        </w:rPr>
        <w:t>　　未来，箱式冷凝机组将朝着更环保、更智能和更高效的方向发展。环保方面，将采用更低全球变暖潜能值（GWP）的冷媒，以及更高效的热交换技术，减少温室气体排放。智能化方面，集成边缘计算和AI算法，实现设备的自我诊断和预测性维护，降低运营成本。高效性则体现在优化系统设计和冷却介质，提高热转换效率，减少能源浪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e3c85a74d44d67" w:history="1">
        <w:r>
          <w:rPr>
            <w:rStyle w:val="Hyperlink"/>
          </w:rPr>
          <w:t>中国箱式冷凝机组市场现状分析与发展趋势预测报告（2024-2030年）</w:t>
        </w:r>
      </w:hyperlink>
      <w:r>
        <w:rPr>
          <w:rFonts w:hint="eastAsia"/>
        </w:rPr>
        <w:t>全面分析了箱式冷凝机组行业的市场规模、需求和价格动态，同时对箱式冷凝机组产业链进行了探讨。报告客观描述了箱式冷凝机组行业现状，审慎预测了箱式冷凝机组市场前景及发展趋势。此外，报告还聚焦于箱式冷凝机组重点企业，剖析了市场竞争格局、集中度以及品牌影响力，并对箱式冷凝机组细分市场进行了研究。箱式冷凝机组报告以专业、科学的视角，为投资者和行业决策者提供了权威的市场洞察与决策参考，是箱式冷凝机组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箱式冷凝机组行业相关概述</w:t>
      </w:r>
      <w:r>
        <w:rPr>
          <w:rFonts w:hint="eastAsia"/>
        </w:rPr>
        <w:br/>
      </w:r>
      <w:r>
        <w:rPr>
          <w:rFonts w:hint="eastAsia"/>
        </w:rPr>
        <w:t>　　　　一、箱式冷凝机组行业定义及特点</w:t>
      </w:r>
      <w:r>
        <w:rPr>
          <w:rFonts w:hint="eastAsia"/>
        </w:rPr>
        <w:br/>
      </w:r>
      <w:r>
        <w:rPr>
          <w:rFonts w:hint="eastAsia"/>
        </w:rPr>
        <w:t>　　　　　　1、箱式冷凝机组行业定义</w:t>
      </w:r>
      <w:r>
        <w:rPr>
          <w:rFonts w:hint="eastAsia"/>
        </w:rPr>
        <w:br/>
      </w:r>
      <w:r>
        <w:rPr>
          <w:rFonts w:hint="eastAsia"/>
        </w:rPr>
        <w:t>　　　　　　2、箱式冷凝机组行业特点</w:t>
      </w:r>
      <w:r>
        <w:rPr>
          <w:rFonts w:hint="eastAsia"/>
        </w:rPr>
        <w:br/>
      </w:r>
      <w:r>
        <w:rPr>
          <w:rFonts w:hint="eastAsia"/>
        </w:rPr>
        <w:t>　　　　二、箱式冷凝机组行业经营模式分析</w:t>
      </w:r>
      <w:r>
        <w:rPr>
          <w:rFonts w:hint="eastAsia"/>
        </w:rPr>
        <w:br/>
      </w:r>
      <w:r>
        <w:rPr>
          <w:rFonts w:hint="eastAsia"/>
        </w:rPr>
        <w:t>　　　　　　1、箱式冷凝机组生产模式</w:t>
      </w:r>
      <w:r>
        <w:rPr>
          <w:rFonts w:hint="eastAsia"/>
        </w:rPr>
        <w:br/>
      </w:r>
      <w:r>
        <w:rPr>
          <w:rFonts w:hint="eastAsia"/>
        </w:rPr>
        <w:t>　　　　　　2、箱式冷凝机组采购模式</w:t>
      </w:r>
      <w:r>
        <w:rPr>
          <w:rFonts w:hint="eastAsia"/>
        </w:rPr>
        <w:br/>
      </w:r>
      <w:r>
        <w:rPr>
          <w:rFonts w:hint="eastAsia"/>
        </w:rPr>
        <w:t>　　　　　　3、箱式冷凝机组销售模式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2024年世界箱式冷凝机组行业市场运行形势分析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2024年全球箱式冷凝机组行业发展概况</w:t>
      </w:r>
      <w:r>
        <w:rPr>
          <w:rFonts w:hint="eastAsia"/>
        </w:rPr>
        <w:br/>
      </w:r>
      <w:r>
        <w:rPr>
          <w:rFonts w:hint="eastAsia"/>
        </w:rPr>
        <w:t>　　第二节 世界箱式冷凝机组行业发展走势</w:t>
      </w:r>
      <w:r>
        <w:rPr>
          <w:rFonts w:hint="eastAsia"/>
        </w:rPr>
        <w:br/>
      </w:r>
      <w:r>
        <w:rPr>
          <w:rFonts w:hint="eastAsia"/>
        </w:rPr>
        <w:t>　　　　一、全球箱式冷凝机组行业市场分布情况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二、全球箱式冷凝机组行业发展趋势分析</w:t>
      </w:r>
      <w:r>
        <w:rPr>
          <w:rFonts w:hint="eastAsia"/>
        </w:rPr>
        <w:br/>
      </w:r>
      <w:r>
        <w:rPr>
          <w:rFonts w:hint="eastAsia"/>
        </w:rPr>
        <w:t>　　第三节 全球箱式冷凝机组行业重点国家和区域分析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2024年中国箱式冷凝机组行业发展环境分析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箱式冷凝机组政策环境分析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箱式冷凝机组技术环境分析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2024年箱式冷凝机组行业技术发展现状及趋势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当前我国箱式冷凝机组技术发展现状</w:t>
      </w:r>
      <w:r>
        <w:rPr>
          <w:rFonts w:hint="eastAsia"/>
        </w:rPr>
        <w:br/>
      </w:r>
      <w:r>
        <w:rPr>
          <w:rFonts w:hint="eastAsia"/>
        </w:rPr>
        <w:t>　　第二节 中外箱式冷凝机组技术差距及产生差距的主要原因分析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提高我国箱式冷凝机组技术的对策</w:t>
      </w:r>
      <w:r>
        <w:rPr>
          <w:rFonts w:hint="eastAsia"/>
        </w:rPr>
        <w:br/>
      </w:r>
      <w:r>
        <w:rPr>
          <w:rFonts w:hint="eastAsia"/>
        </w:rPr>
        <w:t>　　第四节 我国箱式冷凝机组研发、设计发展趋势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中国箱式冷凝机组行业市场供需状况分析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中国箱式冷凝机组行业市场规模情况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中国箱式冷凝机组行业盈利情况分析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中国箱式冷凝机组行业市场需求状况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一、2019-2024年箱式冷凝机组行业市场需求情况</w:t>
      </w:r>
      <w:r>
        <w:rPr>
          <w:rFonts w:hint="eastAsia"/>
        </w:rPr>
        <w:br/>
      </w:r>
      <w:r>
        <w:rPr>
          <w:rFonts w:hint="eastAsia"/>
        </w:rPr>
        <w:t>　　　　二、箱式冷凝机组行业市场需求特点分析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三、2024-2030年箱式冷凝机组行业市场需求预测</w:t>
      </w:r>
      <w:r>
        <w:rPr>
          <w:rFonts w:hint="eastAsia"/>
        </w:rPr>
        <w:br/>
      </w:r>
      <w:r>
        <w:rPr>
          <w:rFonts w:hint="eastAsia"/>
        </w:rPr>
        <w:t>　　第四节 中国箱式冷凝机组行业市场供给状况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一、2019-2024年箱式冷凝机组行业市场供给情况</w:t>
      </w:r>
      <w:r>
        <w:rPr>
          <w:rFonts w:hint="eastAsia"/>
        </w:rPr>
        <w:br/>
      </w:r>
      <w:r>
        <w:rPr>
          <w:rFonts w:hint="eastAsia"/>
        </w:rPr>
        <w:t>　　　　二、箱式冷凝机组行业市场供给特点分析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三、2024-2030年箱式冷凝机组行业市场供给预测</w:t>
      </w:r>
      <w:r>
        <w:rPr>
          <w:rFonts w:hint="eastAsia"/>
        </w:rPr>
        <w:br/>
      </w:r>
      <w:r>
        <w:rPr>
          <w:rFonts w:hint="eastAsia"/>
        </w:rPr>
        <w:t>　　第五节 箱式冷凝机组行业市场供需平衡状况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中国箱式冷凝机组行业进出口情况分析预测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2019-2024年中国箱式冷凝机组行业进出口情况分析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一、2019-2024年中国箱式冷凝机组行业进口分析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二、2019-2024年中国箱式冷凝机组行业出口分析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2024-2030年中国箱式冷凝机组行业进出口情况预测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一、2024-2030年中国箱式冷凝机组行业进口预测分析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二、2024-2030年中国箱式冷凝机组行业出口预测分析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影响箱式冷凝机组行业进出口变化的主要原因分析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2019-2024年中国箱式冷凝机组行业重点地区调研分析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一、中国箱式冷凝机组行业重点区域市场结构调研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二、**地区箱式冷凝机组市场调研分析</w:t>
      </w:r>
      <w:r>
        <w:rPr>
          <w:rFonts w:hint="eastAsia"/>
        </w:rPr>
        <w:br/>
      </w:r>
      <w:r>
        <w:rPr>
          <w:rFonts w:hint="eastAsia"/>
        </w:rPr>
        <w:t>　　　　三、**地区箱式冷凝机组市场调研分析</w:t>
      </w:r>
      <w:r>
        <w:rPr>
          <w:rFonts w:hint="eastAsia"/>
        </w:rPr>
        <w:br/>
      </w:r>
      <w:r>
        <w:rPr>
          <w:rFonts w:hint="eastAsia"/>
        </w:rPr>
        <w:t>　　　　四、**地区箱式冷凝机组市场调研分析</w:t>
      </w:r>
      <w:r>
        <w:rPr>
          <w:rFonts w:hint="eastAsia"/>
        </w:rPr>
        <w:br/>
      </w:r>
      <w:r>
        <w:rPr>
          <w:rFonts w:hint="eastAsia"/>
        </w:rPr>
        <w:t>　　　　五、**地区箱式冷凝机组市场调研分析</w:t>
      </w:r>
      <w:r>
        <w:rPr>
          <w:rFonts w:hint="eastAsia"/>
        </w:rPr>
        <w:br/>
      </w:r>
      <w:r>
        <w:rPr>
          <w:rFonts w:hint="eastAsia"/>
        </w:rPr>
        <w:t>　　　　六、**地区箱式冷凝机组市场调研分析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箱式冷凝机组行业细分产品市场调研分析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中国箱式冷凝机组行业市场行情分析预测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箱式冷凝机组价格影响因素分析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2019-2024年中国箱式冷凝机组市场价格趋向分析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2024-2030年中国箱式冷凝机组市场价格趋向预测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箱式冷凝机组行业上、下游市场分析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箱式冷凝机组行业上游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箱式冷凝机组行业下游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箱式冷凝机组行业竞争格局分析</w:t>
      </w:r>
      <w:r>
        <w:rPr>
          <w:rFonts w:hint="eastAsia"/>
        </w:rPr>
        <w:br/>
      </w:r>
      <w:r>
        <w:rPr>
          <w:rFonts w:hint="eastAsia"/>
        </w:rPr>
        <w:t>　　第一节 箱式冷凝机组行业集中度分析</w:t>
      </w:r>
      <w:r>
        <w:rPr>
          <w:rFonts w:hint="eastAsia"/>
        </w:rPr>
        <w:br/>
      </w:r>
      <w:r>
        <w:rPr>
          <w:rFonts w:hint="eastAsia"/>
        </w:rPr>
        <w:t>　　　　一、箱式冷凝机组市场集中度分析</w:t>
      </w:r>
      <w:r>
        <w:rPr>
          <w:rFonts w:hint="eastAsia"/>
        </w:rPr>
        <w:br/>
      </w:r>
      <w:r>
        <w:rPr>
          <w:rFonts w:hint="eastAsia"/>
        </w:rPr>
        <w:t>　　　　二、箱式冷凝机组企业集中度分析</w:t>
      </w:r>
      <w:r>
        <w:rPr>
          <w:rFonts w:hint="eastAsia"/>
        </w:rPr>
        <w:br/>
      </w:r>
      <w:r>
        <w:rPr>
          <w:rFonts w:hint="eastAsia"/>
        </w:rPr>
        <w:t>　　　　三、箱式冷凝机组区域集中度分析</w:t>
      </w:r>
      <w:r>
        <w:rPr>
          <w:rFonts w:hint="eastAsia"/>
        </w:rPr>
        <w:br/>
      </w:r>
      <w:r>
        <w:rPr>
          <w:rFonts w:hint="eastAsia"/>
        </w:rPr>
        <w:t>　　第二节 箱式冷凝机组行业竞争格局分析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一、2024年箱式冷凝机组行业竞争分析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二、2024年中外箱式冷凝机组产品竞争分析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三、2019-2024年中国箱式冷凝机组市场竞争分析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四、2024-2030年国内主要箱式冷凝机组企业动向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箱式冷凝机组行业重点企业发展调研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箱式冷凝机组重点企业（一）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箱式冷凝机组重点企业（二）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箱式冷凝机组重点企业（三）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箱式冷凝机组重点企业（四）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箱式冷凝机组重点企业（五）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箱式冷凝机组重点企业（六）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箱式冷凝机组企业发展策略分析</w:t>
      </w:r>
      <w:r>
        <w:rPr>
          <w:rFonts w:hint="eastAsia"/>
        </w:rPr>
        <w:br/>
      </w:r>
      <w:r>
        <w:rPr>
          <w:rFonts w:hint="eastAsia"/>
        </w:rPr>
        <w:t>　　第一节 箱式冷凝机组市场策略分析</w:t>
      </w:r>
      <w:r>
        <w:rPr>
          <w:rFonts w:hint="eastAsia"/>
        </w:rPr>
        <w:br/>
      </w:r>
      <w:r>
        <w:rPr>
          <w:rFonts w:hint="eastAsia"/>
        </w:rPr>
        <w:t>　　　　一、箱式冷凝机组价格策略分析</w:t>
      </w:r>
      <w:r>
        <w:rPr>
          <w:rFonts w:hint="eastAsia"/>
        </w:rPr>
        <w:br/>
      </w:r>
      <w:r>
        <w:rPr>
          <w:rFonts w:hint="eastAsia"/>
        </w:rPr>
        <w:t>　　　　二、箱式冷凝机组渠道策略分析</w:t>
      </w:r>
      <w:r>
        <w:rPr>
          <w:rFonts w:hint="eastAsia"/>
        </w:rPr>
        <w:br/>
      </w:r>
      <w:r>
        <w:rPr>
          <w:rFonts w:hint="eastAsia"/>
        </w:rPr>
        <w:t>　　第二节 箱式冷凝机组销售策略分析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提高箱式冷凝机组企业竞争力的策略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一、提高中国箱式冷凝机组企业核心竞争力的对策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二、箱式冷凝机组企业提升竞争力的主要方向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三、影响箱式冷凝机组企业核心竞争力的因素及提升途径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四、提高箱式冷凝机组企业竞争力的策略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对我国箱式冷凝机组品牌的战略思考</w:t>
      </w:r>
      <w:r>
        <w:rPr>
          <w:rFonts w:hint="eastAsia"/>
        </w:rPr>
        <w:br/>
      </w:r>
      <w:r>
        <w:rPr>
          <w:rFonts w:hint="eastAsia"/>
        </w:rPr>
        <w:t>　　　　一、箱式冷凝机组实施品牌战略的意义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二、箱式冷凝机组企业品牌的现状分析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三、我国箱式冷凝机组企业的品牌战略</w:t>
      </w:r>
      <w:r>
        <w:rPr>
          <w:rFonts w:hint="eastAsia"/>
        </w:rPr>
        <w:br/>
      </w:r>
      <w:r>
        <w:rPr>
          <w:rFonts w:hint="eastAsia"/>
        </w:rPr>
        <w:t>　　　　四、箱式冷凝机组品牌战略管理的策略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中国箱式冷凝机组行业营销策略分析</w:t>
      </w:r>
      <w:r>
        <w:rPr>
          <w:rFonts w:hint="eastAsia"/>
        </w:rPr>
        <w:br/>
      </w:r>
      <w:r>
        <w:rPr>
          <w:rFonts w:hint="eastAsia"/>
        </w:rPr>
        <w:t>　　第一节 箱式冷凝机组市场推广策略研究分析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一、做好箱式冷凝机组产品导入</w:t>
      </w:r>
      <w:r>
        <w:rPr>
          <w:rFonts w:hint="eastAsia"/>
        </w:rPr>
        <w:br/>
      </w:r>
      <w:r>
        <w:rPr>
          <w:rFonts w:hint="eastAsia"/>
        </w:rPr>
        <w:t>　　　　二、做好箱式冷凝机组产品组合和产品线决策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三、箱式冷凝机组行业城市市场推广策略</w:t>
      </w:r>
      <w:r>
        <w:rPr>
          <w:rFonts w:hint="eastAsia"/>
        </w:rPr>
        <w:br/>
      </w:r>
      <w:r>
        <w:rPr>
          <w:rFonts w:hint="eastAsia"/>
        </w:rPr>
        <w:t>　　第二节 箱式冷凝机组行业渠道营销研究分析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一、箱式冷凝机组行业营销环境分析</w:t>
      </w:r>
      <w:r>
        <w:rPr>
          <w:rFonts w:hint="eastAsia"/>
        </w:rPr>
        <w:br/>
      </w:r>
      <w:r>
        <w:rPr>
          <w:rFonts w:hint="eastAsia"/>
        </w:rPr>
        <w:t>　　　　二、箱式冷凝机组行业现存的营销渠道分析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三、箱式冷凝机组行业终端市场营销管理策略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箱式冷凝机组行业营销战略研究分析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一、中国箱式冷凝机组行业有效整合营销策略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二、建立箱式冷凝机组行业厂商的双嬴模式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2024-2030年中国箱式冷凝机组行业前景与风险预测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2024年箱式冷凝机组市场前景分析</w:t>
      </w:r>
      <w:r>
        <w:rPr>
          <w:rFonts w:hint="eastAsia"/>
        </w:rPr>
        <w:br/>
      </w:r>
      <w:r>
        <w:rPr>
          <w:rFonts w:hint="eastAsia"/>
        </w:rPr>
        <w:t>　　第二节 2024年箱式冷凝机组发展趋势预测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2024-2030年中国箱式冷凝机组行业投资特性分析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一、2024-2030年中国箱式冷凝机组行业进入壁垒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二、2024-2030年中国箱式冷凝机组行业盈利模式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三、2024-2030年中国箱式冷凝机组行业盈利因素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2024-2030年中国箱式冷凝机组行业投资机会分析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一、2024-2030年中国箱式冷凝机组细分市场投资机会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二、2024-2030年中国箱式冷凝机组行业区域市场投资潜力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2024-2030年中国箱式冷凝机组行业投资风险分析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一、2024-2030年中国箱式冷凝机组行业市场竞争风险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二、2024-2030年中国箱式冷凝机组行业技术风险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三、2024-2030年中国箱式冷凝机组行业政策风险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四、2024-2030年中国箱式冷凝机组行业进入退出风险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2024-2030年中国箱式冷凝机组行业盈利模式与投资策略分析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国外箱式冷凝机组行业投资现状及经营模式分析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一、境外箱式冷凝机组行业成长情况调查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中国箱式冷凝机组行业商业模式探讨</w:t>
      </w:r>
      <w:r>
        <w:rPr>
          <w:rFonts w:hint="eastAsia"/>
        </w:rPr>
        <w:br/>
      </w:r>
      <w:r>
        <w:rPr>
          <w:rFonts w:hint="eastAsia"/>
        </w:rPr>
        <w:t>　　第三节 中国箱式冷凝机组行业投资国际化发展战略分析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中国箱式冷凝机组行业投资策略分析</w:t>
      </w:r>
      <w:r>
        <w:rPr>
          <w:rFonts w:hint="eastAsia"/>
        </w:rPr>
        <w:br/>
      </w:r>
      <w:r>
        <w:rPr>
          <w:rFonts w:hint="eastAsia"/>
        </w:rPr>
        <w:t>　　第五节 中国箱式冷凝机组行业资本运作战略选择方案研究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中⋅智⋅林⋅－中国箱式冷凝机组行业多元化经营战略的可行性分析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箱式冷凝机组行业历程</w:t>
      </w:r>
      <w:r>
        <w:rPr>
          <w:rFonts w:hint="eastAsia"/>
        </w:rPr>
        <w:br/>
      </w:r>
      <w:r>
        <w:rPr>
          <w:rFonts w:hint="eastAsia"/>
        </w:rPr>
        <w:t>　　图表 箱式冷凝机组行业生命周期</w:t>
      </w:r>
      <w:r>
        <w:rPr>
          <w:rFonts w:hint="eastAsia"/>
        </w:rPr>
        <w:br/>
      </w:r>
      <w:r>
        <w:rPr>
          <w:rFonts w:hint="eastAsia"/>
        </w:rPr>
        <w:t>　　图表 箱式冷凝机组行业产业链分析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2019-2024年中国箱式冷凝机组行业市场规模及增长情况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2019-2024年箱式冷凝机组行业市场容量分析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2019-2024年中国箱式冷凝机组行业产能统计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2019-2024年中国箱式冷凝机组行业产量及增长趋势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2019-2024年中国箱式冷凝机组市场需求量及增速统计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2024年中国箱式冷凝机组行业需求领域分布格局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2019-2024年中国箱式冷凝机组行业销售收入分析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2019-2024年中国箱式冷凝机组行业盈利情况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2019-2024年中国箱式冷凝机组行业利润总额统计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2019-2024年中国箱式冷凝机组进口数量分析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2019-2024年中国箱式冷凝机组进口金额分析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2019-2024年中国箱式冷凝机组出口数量分析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2019-2024年中国箱式冷凝机组出口金额分析</w:t>
      </w:r>
      <w:r>
        <w:rPr>
          <w:rFonts w:hint="eastAsia"/>
        </w:rPr>
        <w:br/>
      </w:r>
      <w:r>
        <w:rPr>
          <w:rFonts w:hint="eastAsia"/>
        </w:rPr>
        <w:t>　　图表 2024年中国箱式冷凝机组进口国家及地区分析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2024年中国箱式冷凝机组出口国家及地区分析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2019-2024年中国箱式冷凝机组行业企业数量情况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2019-2024年中国箱式冷凝机组行业企业平均规模情况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**地区箱式冷凝机组市场规模及增长情况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**地区箱式冷凝机组行业市场需求情况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**地区箱式冷凝机组市场规模及增长情况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**地区箱式冷凝机组行业市场需求情况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**地区箱式冷凝机组市场规模及增长情况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**地区箱式冷凝机组行业市场需求情况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**地区箱式冷凝机组市场规模及增长情况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**地区箱式冷凝机组行业市场需求情况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箱式冷凝机组重点企业（一）基本信息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箱式冷凝机组重点企业（一）经营情况分析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箱式冷凝机组重点企业（一）主要经济指标情况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箱式冷凝机组重点企业（一）盈利能力情况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箱式冷凝机组重点企业（一）偿债能力情况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箱式冷凝机组重点企业（一）运营能力情况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箱式冷凝机组重点企业（一）成长能力情况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箱式冷凝机组重点企业（二）基本信息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箱式冷凝机组重点企业（二）经营情况分析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箱式冷凝机组重点企业（二）主要经济指标情况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箱式冷凝机组重点企业（二）盈利能力情况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箱式冷凝机组重点企业（二）偿债能力情况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箱式冷凝机组重点企业（二）运营能力情况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箱式冷凝机组重点企业（二）成长能力情况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箱式冷凝机组重点企业（三）基本信息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箱式冷凝机组重点企业（三）经营情况分析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箱式冷凝机组重点企业（三）主要经济指标情况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箱式冷凝机组重点企业（三）盈利能力情况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箱式冷凝机组重点企业（三）偿债能力情况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箱式冷凝机组重点企业（三）运营能力情况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箱式冷凝机组重点企业（三）成长能力情况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2024-2030年中国箱式冷凝机组行业产能预测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2024-2030年中国箱式冷凝机组行业产量预测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2024-2030年中国箱式冷凝机组市场需求量预测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2024-2030年中国箱式冷凝机组行业供需平衡预测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2024-2030年中国箱式冷凝机组行业市场容量预测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2024-2030年中国箱式冷凝机组行业市场规模预测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2024-2030年中国箱式冷凝机组市场前景分析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2024-2030年中国箱式冷凝机组行业发展趋势预测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3c85a74d44d67" w:history="1">
        <w:r>
          <w:rPr>
            <w:rStyle w:val="Hyperlink"/>
          </w:rPr>
          <w:t>中国箱式冷凝机组市场现状分析与发展趋势预测报告（2024-2030年）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e3c85a74d44d67" w:history="1">
        <w:r>
          <w:rPr>
            <w:rStyle w:val="Hyperlink"/>
          </w:rPr>
          <w:t>https://www.20087.com/8/38/XiangShiLengNingJiZuDeFaZhanQuShi.html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5ba6d55bd4382" w:history="1">
      <w:r>
        <w:rPr>
          <w:rStyle w:val="Hyperlink"/>
        </w:rPr>
        <w:t>中国箱式冷凝机组市场现状分析与发展趋势预测报告（2024-2030年）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XiangShiLengNingJiZuDeFaZhanQuShi.html" TargetMode="External" Id="R86e3c85a74d4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XiangShiLengNingJiZuDeFaZhanQuShi.html" TargetMode="External" Id="R3185ba6d55bd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2024-05-24T01:31:00Z</dcterms:created>
  <dcterms:modified xsi:type="dcterms:W3CDTF">2024-05-24T02:31:00Z</dcterms:modified>
  <dc:subject>中国箱式冷凝机组市场现状分析与发展趋势预测报告（2024-2030年）</dc:subject>
  <dc:title>中国箱式冷凝机组市场现状分析与发展趋势预测报告（2024-2030年）</dc:title>
  <cp:keywords>中国箱式冷凝机组市场现状分析与发展趋势预测报告（2024-2030年）</cp:keywords>
  <dc:description>中国箱式冷凝机组市场现状分析与发展趋势预测报告（2024-2030年）</dc:description>
</cp:coreProperties>
</file>