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7ac3d0325f44f0" w:history="1">
              <w:r>
                <w:rPr>
                  <w:rStyle w:val="Hyperlink"/>
                </w:rPr>
                <w:t>2026-2032年中国耐压及绝缘测试仪市场现状与发展前景预测报告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7ac3d0325f44f0" w:history="1">
              <w:r>
                <w:rPr>
                  <w:rStyle w:val="Hyperlink"/>
                </w:rPr>
                <w:t>2026-2032年中国耐压及绝缘测试仪市场现状与发展前景预测报告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7ac3d0325f44f0" w:history="1">
                <w:r>
                  <w:rPr>
                    <w:rStyle w:val="Hyperlink"/>
                  </w:rPr>
                  <w:t>https://www.20087.com/8/88/NaiYaJiJueYuanCeShiYiShiChangQianJingYuCe.html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压及绝缘测试仪是电气安全检测核心设备，广泛应用于电力、家电、电子制造、轨道交通、新能源等行业，用于检测电气产品绝缘性能与耐压强度，防范漏电、击穿等安全隐患。设备集成高精度电压调节、漏电流监测、数据自动记录等功能，部分型号搭载可编程测试流程，适配多品类产品标准化检测。行业围绕测试精度、稳定性、抗干扰能力持续优化技术指标，便携式、台式、集成式机型并行发展，满足实验室质检、产线批量检测、现场巡检等不同场景需求。相关检测标准与行业规范不断更新，推动耐压及绝缘测试仪向智能化、自动化升级，设备与产线控制系统联动程度提升，助力生产环节质量管控效率改善。</w:t>
      </w:r>
      <w:r>
        <w:rPr>
          <w:rFonts w:hint="eastAsia"/>
        </w:rPr>
        <w:br/>
      </w:r>
      <w:r>
        <w:rPr>
          <w:rFonts w:hint="eastAsia"/>
        </w:rPr>
        <w:t>　　未来，耐压及绝缘测试仪将朝着高精度、智能化、网络化与多功能集成方向发展。市场调研网认为，设备搭载更高灵敏度传感模块与自适应算法，可适配新材料、新型电气产品的复杂检测需求，测试结果一致性与可靠性持续提升。物联网与远程通信技术融入设备设计，实现检测数据实时上传、远程校准与异常报警，助力企业构建数字化质量管控体系。多功能一体化趋势显著，耐压测试、绝缘电阻测试、接地电阻测试等功能整合于单一设备，降低用户使用成本与操作复杂度。小型化、便携化与防爆型产品在户外及特殊工况场景中渗透率提升，软件生态持续完善，支持自定义测试方案、数据追溯与报表生成。行业标准与安全认证体系不断升级，推动设备整体性能向高端化迈进，更好支撑高端制造与新能源产业的质量安全保障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7ac3d0325f44f0" w:history="1">
        <w:r>
          <w:rPr>
            <w:rStyle w:val="Hyperlink"/>
          </w:rPr>
          <w:t>2026-2032年中国耐压及绝缘测试仪市场现状与发展前景预测报告</w:t>
        </w:r>
      </w:hyperlink>
      <w:r>
        <w:rPr>
          <w:rFonts w:hint="eastAsia"/>
        </w:rPr>
        <w:t>》，2025年耐压及绝缘测试仪行业市场规模达 亿元，预计2032年市场规模将达 亿元，期间年均复合增长率（CAGR）达 %。报告系统分析了耐压及绝缘测试仪行业的市场需求、市场规模及价格动态，全面梳理了耐压及绝缘测试仪产业链结构，并对耐压及绝缘测试仪细分市场进行了深入探究。报告基于详实数据，科学预测了耐压及绝缘测试仪市场前景与发展趋势，重点剖析了品牌竞争格局、市场集中度及重点企业的市场地位。通过SWOT分析，报告识别了行业面临的机遇与风险，并提出了针对性发展策略与建议，为耐压及绝缘测试仪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耐压及绝缘测试仪市场概述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按照不同测试模式，耐压及绝缘测试仪主要可以分为如下几个类别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中国不同测试模式耐压及绝缘测试仪增长趋势2021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交流耐压测试仪</w:t>
      </w:r>
      <w:r>
        <w:rPr>
          <w:rFonts w:hint="eastAsia"/>
        </w:rPr>
        <w:br/>
      </w:r>
      <w:r>
        <w:rPr>
          <w:rFonts w:hint="eastAsia"/>
        </w:rPr>
        <w:t>　　　　1.2.3 直流耐压测试仪</w:t>
      </w:r>
      <w:r>
        <w:rPr>
          <w:rFonts w:hint="eastAsia"/>
        </w:rPr>
        <w:br/>
      </w:r>
      <w:r>
        <w:rPr>
          <w:rFonts w:hint="eastAsia"/>
        </w:rPr>
        <w:t>　　　　1.2.4 交直流耐压测试仪</w:t>
      </w:r>
      <w:r>
        <w:rPr>
          <w:rFonts w:hint="eastAsia"/>
        </w:rPr>
        <w:br/>
      </w:r>
      <w:r>
        <w:rPr>
          <w:rFonts w:hint="eastAsia"/>
        </w:rPr>
        <w:t>　　1.3 按照不同仪器配置，耐压及绝缘测试仪主要可以分为如下几个类别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中国不同仪器配置耐压及绝缘测试仪增长趋势2021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台式测试仪</w:t>
      </w:r>
      <w:r>
        <w:rPr>
          <w:rFonts w:hint="eastAsia"/>
        </w:rPr>
        <w:br/>
      </w:r>
      <w:r>
        <w:rPr>
          <w:rFonts w:hint="eastAsia"/>
        </w:rPr>
        <w:t>　　　　1.3.3 生产线测试仪</w:t>
      </w:r>
      <w:r>
        <w:rPr>
          <w:rFonts w:hint="eastAsia"/>
        </w:rPr>
        <w:br/>
      </w:r>
      <w:r>
        <w:rPr>
          <w:rFonts w:hint="eastAsia"/>
        </w:rPr>
        <w:t>　　　　1.3.4 便携式测试仪</w:t>
      </w:r>
      <w:r>
        <w:rPr>
          <w:rFonts w:hint="eastAsia"/>
        </w:rPr>
        <w:br/>
      </w:r>
      <w:r>
        <w:rPr>
          <w:rFonts w:hint="eastAsia"/>
        </w:rPr>
        <w:t>　　　　1.3.5 其他配置</w:t>
      </w:r>
      <w:r>
        <w:rPr>
          <w:rFonts w:hint="eastAsia"/>
        </w:rPr>
        <w:br/>
      </w:r>
      <w:r>
        <w:rPr>
          <w:rFonts w:hint="eastAsia"/>
        </w:rPr>
        <w:t>　　1.4 按照不同最大输出电压，耐压及绝缘测试仪主要可以分为如下几个类别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中国不同最大输出电压耐压及绝缘测试仪增长趋势2021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＜5千伏</w:t>
      </w:r>
      <w:r>
        <w:rPr>
          <w:rFonts w:hint="eastAsia"/>
        </w:rPr>
        <w:br/>
      </w:r>
      <w:r>
        <w:rPr>
          <w:rFonts w:hint="eastAsia"/>
        </w:rPr>
        <w:t>　　　　1.4.3 5—＜10千伏</w:t>
      </w:r>
      <w:r>
        <w:rPr>
          <w:rFonts w:hint="eastAsia"/>
        </w:rPr>
        <w:br/>
      </w:r>
      <w:r>
        <w:rPr>
          <w:rFonts w:hint="eastAsia"/>
        </w:rPr>
        <w:t>　　　　1.4.4 ≥10千伏</w:t>
      </w:r>
      <w:r>
        <w:rPr>
          <w:rFonts w:hint="eastAsia"/>
        </w:rPr>
        <w:br/>
      </w:r>
      <w:r>
        <w:rPr>
          <w:rFonts w:hint="eastAsia"/>
        </w:rPr>
        <w:t>　　1.5 从不同应用，耐压及绝缘测试仪主要包括如下几个方面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中国不同应用耐压及绝缘测试仪增长趋势2021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电气及照明</w:t>
      </w:r>
      <w:r>
        <w:rPr>
          <w:rFonts w:hint="eastAsia"/>
        </w:rPr>
        <w:br/>
      </w:r>
      <w:r>
        <w:rPr>
          <w:rFonts w:hint="eastAsia"/>
        </w:rPr>
        <w:t>　　　　1.5.3 医疗</w:t>
      </w:r>
      <w:r>
        <w:rPr>
          <w:rFonts w:hint="eastAsia"/>
        </w:rPr>
        <w:br/>
      </w:r>
      <w:r>
        <w:rPr>
          <w:rFonts w:hint="eastAsia"/>
        </w:rPr>
        <w:t>　　　　1.5.4 新能源汽车</w:t>
      </w:r>
      <w:r>
        <w:rPr>
          <w:rFonts w:hint="eastAsia"/>
        </w:rPr>
        <w:br/>
      </w:r>
      <w:r>
        <w:rPr>
          <w:rFonts w:hint="eastAsia"/>
        </w:rPr>
        <w:t>　　　　1.5.5 电子元器件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中国耐压及绝缘测试仪发展现状及未来趋势（2021-2032）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中国市场耐压及绝缘测试仪收入及增长率（2021-2032）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中国市场耐压及绝缘测试仪销量及增长率（2021-2032）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中国市场主要耐压及绝缘测试仪厂商分析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中国市场主要厂商耐压及绝缘测试仪销量及市场占有率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中国市场主要厂商耐压及绝缘测试仪销量（2021-2026）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中国市场主要厂商耐压及绝缘测试仪销量市场份额（2021-2026）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中国市场主要厂商耐压及绝缘测试仪收入及市场占有率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中国市场主要厂商耐压及绝缘测试仪收入（2021-2026）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中国市场主要厂商耐压及绝缘测试仪收入市场份额（2021-2026）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2025年中国市场主要厂商耐压及绝缘测试仪收入排名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中国市场主要厂商耐压及绝缘测试仪价格（2021-2026）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中国市场主要厂商耐压及绝缘测试仪总部及产地分布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中国市场主要厂商成立时间及耐压及绝缘测试仪商业化日期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中国市场主要厂商耐压及绝缘测试仪产品类型及应用</w:t>
      </w:r>
      <w:r>
        <w:rPr>
          <w:rFonts w:hint="eastAsia"/>
        </w:rPr>
        <w:br/>
      </w:r>
      <w:r>
        <w:rPr>
          <w:rFonts w:hint="eastAsia"/>
        </w:rPr>
        <w:t>　　2.7 耐压及绝缘测试仪行业集中度、竞争程度分析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耐压及绝缘测试仪行业集中度分析：2025年中国Top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中国市场耐压及绝缘测试仪第一梯队、第二梯队和第三梯队厂商（品牌）及2025年市场份额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重点企业（16）在中国市场耐压及绝缘测试仪销量、收入、价格及毛利率（2021-2026）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不同测试模式耐压及绝缘测试仪分析</w:t>
      </w:r>
      <w:r>
        <w:rPr>
          <w:rFonts w:hint="eastAsia"/>
        </w:rPr>
        <w:br/>
      </w:r>
      <w:r>
        <w:rPr>
          <w:rFonts w:hint="eastAsia"/>
        </w:rPr>
        <w:t>　　4.1 中国市场不同测试模式耐压及绝缘测试仪销量（2021-2032）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中国市场不同测试模式耐压及绝缘测试仪销量及市场份额（2021-2026）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中国市场不同测试模式耐压及绝缘测试仪销量预测（2027-2032）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中国市场不同测试模式耐压及绝缘测试仪规模（2021-2032）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中国市场不同测试模式耐压及绝缘测试仪规模及市场份额（2021-2026）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中国市场不同测试模式耐压及绝缘测试仪规模预测（2027-2032）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中国市场不同测试模式耐压及绝缘测试仪价格走势（2021-2032）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不同应用耐压及绝缘测试仪分析</w:t>
      </w:r>
      <w:r>
        <w:rPr>
          <w:rFonts w:hint="eastAsia"/>
        </w:rPr>
        <w:br/>
      </w:r>
      <w:r>
        <w:rPr>
          <w:rFonts w:hint="eastAsia"/>
        </w:rPr>
        <w:t>　　5.1 中国市场不同应用耐压及绝缘测试仪销量（2021-2032）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中国市场不同应用耐压及绝缘测试仪销量及市场份额（2021-2026）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中国市场不同应用耐压及绝缘测试仪销量预测（2027-2032）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中国市场不同应用耐压及绝缘测试仪规模（2021-2032）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中国市场不同应用耐压及绝缘测试仪规模及市场份额（2021-2026）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中国市场不同应用耐压及绝缘测试仪规模预测（2027-2032）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中国市场不同应用耐压及绝缘测试仪价格走势（2021-2032）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耐压及绝缘测试仪行业发展分析---发展趋势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6.2 耐压及绝缘测试仪行业发展分析---厂商壁垒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6.3 耐压及绝缘测试仪行业发展分析---驱动因素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6.4 耐压及绝缘测试仪行业发展分析---制约因素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6.5 耐压及绝缘测试仪中国企业SWOT分析</w:t>
      </w:r>
      <w:r>
        <w:rPr>
          <w:rFonts w:hint="eastAsia"/>
        </w:rPr>
        <w:br/>
      </w:r>
      <w:r>
        <w:rPr>
          <w:rFonts w:hint="eastAsia"/>
        </w:rPr>
        <w:t>　　6.6 耐压及绝缘测试仪行业发展分析---行业政策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耐压及绝缘测试仪行业产业链简介</w:t>
      </w:r>
      <w:r>
        <w:rPr>
          <w:rFonts w:hint="eastAsia"/>
        </w:rPr>
        <w:br/>
      </w:r>
      <w:r>
        <w:rPr>
          <w:rFonts w:hint="eastAsia"/>
        </w:rPr>
        <w:t>　　7.2 耐压及绝缘测试仪产业链分析-上游</w:t>
      </w:r>
      <w:r>
        <w:rPr>
          <w:rFonts w:hint="eastAsia"/>
        </w:rPr>
        <w:br/>
      </w:r>
      <w:r>
        <w:rPr>
          <w:rFonts w:hint="eastAsia"/>
        </w:rPr>
        <w:t>　　7.3 耐压及绝缘测试仪产业链分析-中游</w:t>
      </w:r>
      <w:r>
        <w:rPr>
          <w:rFonts w:hint="eastAsia"/>
        </w:rPr>
        <w:br/>
      </w:r>
      <w:r>
        <w:rPr>
          <w:rFonts w:hint="eastAsia"/>
        </w:rPr>
        <w:t>　　7.4 耐压及绝缘测试仪产业链分析-下游</w:t>
      </w:r>
      <w:r>
        <w:rPr>
          <w:rFonts w:hint="eastAsia"/>
        </w:rPr>
        <w:br/>
      </w:r>
      <w:r>
        <w:rPr>
          <w:rFonts w:hint="eastAsia"/>
        </w:rPr>
        <w:t>　　7.5 耐压及绝缘测试仪行业采购模式</w:t>
      </w:r>
      <w:r>
        <w:rPr>
          <w:rFonts w:hint="eastAsia"/>
        </w:rPr>
        <w:br/>
      </w:r>
      <w:r>
        <w:rPr>
          <w:rFonts w:hint="eastAsia"/>
        </w:rPr>
        <w:t>　　7.6 耐压及绝缘测试仪行业生产模式</w:t>
      </w:r>
      <w:r>
        <w:rPr>
          <w:rFonts w:hint="eastAsia"/>
        </w:rPr>
        <w:br/>
      </w:r>
      <w:r>
        <w:rPr>
          <w:rFonts w:hint="eastAsia"/>
        </w:rPr>
        <w:t>　　7.7 耐压及绝缘测试仪行业销售模式及销售渠道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中国本土耐压及绝缘测试仪产能、产量分析</w:t>
      </w:r>
      <w:r>
        <w:rPr>
          <w:rFonts w:hint="eastAsia"/>
        </w:rPr>
        <w:br/>
      </w:r>
      <w:r>
        <w:rPr>
          <w:rFonts w:hint="eastAsia"/>
        </w:rPr>
        <w:t>　　8.1 中国耐压及绝缘测试仪供需现状及预测（2021-2032）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中国耐压及绝缘测试仪产能、产量、产能利用率及发展趋势（2021-2032）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中国耐压及绝缘测试仪产量、市场需求量及发展趋势（2021-2032）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中国耐压及绝缘测试仪进出口分析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中国市场耐压及绝缘测试仪主要进口来源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中国市场耐压及绝缘测试仪主要出口目的地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不同测试模式耐压及绝缘测试仪市场规模2021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不同仪器配置耐压及绝缘测试仪市场规模2021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不同最大输出电压耐压及绝缘测试仪市场规模2021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不同应用耐压及绝缘测试仪市场规模2021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中国市场主要厂商耐压及绝缘测试仪销量（2021-2026）&amp;（台）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中国市场主要厂商耐压及绝缘测试仪销量市场份额（2021-2026）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中国市场主要厂商耐压及绝缘测试仪收入（2021-2026）&amp;（万元）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中国市场主要厂商耐压及绝缘测试仪收入份额（2021-2026）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2025年中国主要生产商耐压及绝缘测试仪收入排名（万元）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中国市场主要厂商耐压及绝缘测试仪价格（2021-2026）&amp;（元/台）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中国市场主要厂商耐压及绝缘测试仪总部及产地分布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中国市场主要厂商成立时间及耐压及绝缘测试仪商业化日期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中国市场主要厂商耐压及绝缘测试仪产品类型及应用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2025年中国市场耐压及绝缘测试仪主要厂商市场地位（第一梯队、第二梯队和第三梯队）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耐压及绝缘测试仪市场投资、并购等现状分析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耐压及绝缘测试仪生产基地、总部、竞争对手及市场地位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耐压及绝缘测试仪产品规格、参数及市场应用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耐压及绝缘测试仪销量（台）、收入（万元）、价格（元/台）及毛利率（2021-2026）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中国市场不同测试模式耐压及绝缘测试仪销量（2021-2026）&amp;（台）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中国市场不同测试模式耐压及绝缘测试仪销量市场份额（2021-2026）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中国市场不同测试模式耐压及绝缘测试仪销量预测（2027-2032）&amp;（台）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中国市场不同测试模式耐压及绝缘测试仪销量市场份额预测（2027-2032）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中国市场不同测试模式耐压及绝缘测试仪规模（2021-2026）&amp;（万元）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中国市场不同测试模式耐压及绝缘测试仪规模市场份额（2021-2026）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中国市场不同测试模式耐压及绝缘测试仪规模预测（2027-2032）&amp;（万元）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中国市场不同测试模式耐压及绝缘测试仪规模市场份额预测（2027-2032）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中国市场不同应用耐压及绝缘测试仪销量（2021-2026）&amp;（台）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中国市场不同应用耐压及绝缘测试仪销量市场份额（2021-2026）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中国市场不同应用耐压及绝缘测试仪销量预测（2027-2032）&amp;（台）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中国市场不同应用耐压及绝缘测试仪销量市场份额预测（2027-2032）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中国市场不同应用耐压及绝缘测试仪规模（2021-2026）&amp;（万元）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中国市场不同应用耐压及绝缘测试仪规模市场份额（2021-2026）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中国市场不同应用耐压及绝缘测试仪规模预测（2027-2032）&amp;（万元）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中国市场不同应用耐压及绝缘测试仪规模市场份额预测（2027-2032）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耐压及绝缘测试仪行业发展分析---发展趋势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耐压及绝缘测试仪行业发展分析---厂商壁垒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耐压及绝缘测试仪行业发展分析---驱动因素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耐压及绝缘测试仪行业发展分析---制约因素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耐压及绝缘测试仪行业相关重点政策一览</w:t>
      </w:r>
      <w:r>
        <w:rPr>
          <w:rFonts w:hint="eastAsia"/>
        </w:rPr>
        <w:br/>
      </w:r>
      <w:r>
        <w:rPr>
          <w:rFonts w:hint="eastAsia"/>
        </w:rPr>
        <w:t>　　表 117： 耐压及绝缘测试仪行业供应链分析</w:t>
      </w:r>
      <w:r>
        <w:rPr>
          <w:rFonts w:hint="eastAsia"/>
        </w:rPr>
        <w:br/>
      </w:r>
      <w:r>
        <w:rPr>
          <w:rFonts w:hint="eastAsia"/>
        </w:rPr>
        <w:t>　　表 118： 耐压及绝缘测试仪上游原料供应商</w:t>
      </w:r>
      <w:r>
        <w:rPr>
          <w:rFonts w:hint="eastAsia"/>
        </w:rPr>
        <w:br/>
      </w:r>
      <w:r>
        <w:rPr>
          <w:rFonts w:hint="eastAsia"/>
        </w:rPr>
        <w:t>　　表 119： 耐压及绝缘测试仪行业主要下游客户</w:t>
      </w:r>
      <w:r>
        <w:rPr>
          <w:rFonts w:hint="eastAsia"/>
        </w:rPr>
        <w:br/>
      </w:r>
      <w:r>
        <w:rPr>
          <w:rFonts w:hint="eastAsia"/>
        </w:rPr>
        <w:t>　　表 120： 耐压及绝缘测试仪典型经销商</w:t>
      </w:r>
      <w:r>
        <w:rPr>
          <w:rFonts w:hint="eastAsia"/>
        </w:rPr>
        <w:br/>
      </w:r>
      <w:r>
        <w:rPr>
          <w:rFonts w:hint="eastAsia"/>
        </w:rPr>
        <w:t>　　表 121： 中国耐压及绝缘测试仪产量、销量、进口量及出口量（2021-2026）&amp;（台）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中国耐压及绝缘测试仪产量、销量、进口量及出口量预测（2027-2032）&amp;（台）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中国市场耐压及绝缘测试仪主要进口来源</w:t>
      </w:r>
      <w:r>
        <w:rPr>
          <w:rFonts w:hint="eastAsia"/>
        </w:rPr>
        <w:br/>
      </w:r>
      <w:r>
        <w:rPr>
          <w:rFonts w:hint="eastAsia"/>
        </w:rPr>
        <w:t>　　表 124： 中国市场耐压及绝缘测试仪主要出口目的地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耐压及绝缘测试仪产品图片</w:t>
      </w:r>
      <w:r>
        <w:rPr>
          <w:rFonts w:hint="eastAsia"/>
        </w:rPr>
        <w:br/>
      </w:r>
      <w:r>
        <w:rPr>
          <w:rFonts w:hint="eastAsia"/>
        </w:rPr>
        <w:t>　　图 2： 中国不同测试模式耐压及绝缘测试仪市场规模市场份额2025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交流耐压测试仪产品图片</w:t>
      </w:r>
      <w:r>
        <w:rPr>
          <w:rFonts w:hint="eastAsia"/>
        </w:rPr>
        <w:br/>
      </w:r>
      <w:r>
        <w:rPr>
          <w:rFonts w:hint="eastAsia"/>
        </w:rPr>
        <w:t>　　图 4： 直流耐压测试仪产品图片</w:t>
      </w:r>
      <w:r>
        <w:rPr>
          <w:rFonts w:hint="eastAsia"/>
        </w:rPr>
        <w:br/>
      </w:r>
      <w:r>
        <w:rPr>
          <w:rFonts w:hint="eastAsia"/>
        </w:rPr>
        <w:t>　　图 5： 交直流耐压测试仪产品图片</w:t>
      </w:r>
      <w:r>
        <w:rPr>
          <w:rFonts w:hint="eastAsia"/>
        </w:rPr>
        <w:br/>
      </w:r>
      <w:r>
        <w:rPr>
          <w:rFonts w:hint="eastAsia"/>
        </w:rPr>
        <w:t>　　图 6： 中国不同仪器配置耐压及绝缘测试仪市场规模市场份额2025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台式测试仪产品图片</w:t>
      </w:r>
      <w:r>
        <w:rPr>
          <w:rFonts w:hint="eastAsia"/>
        </w:rPr>
        <w:br/>
      </w:r>
      <w:r>
        <w:rPr>
          <w:rFonts w:hint="eastAsia"/>
        </w:rPr>
        <w:t>　　图 8： 生产线测试仪产品图片</w:t>
      </w:r>
      <w:r>
        <w:rPr>
          <w:rFonts w:hint="eastAsia"/>
        </w:rPr>
        <w:br/>
      </w:r>
      <w:r>
        <w:rPr>
          <w:rFonts w:hint="eastAsia"/>
        </w:rPr>
        <w:t>　　图 9： 便携式测试仪产品图片</w:t>
      </w:r>
      <w:r>
        <w:rPr>
          <w:rFonts w:hint="eastAsia"/>
        </w:rPr>
        <w:br/>
      </w:r>
      <w:r>
        <w:rPr>
          <w:rFonts w:hint="eastAsia"/>
        </w:rPr>
        <w:t>　　图 10： 其他配置产品图片</w:t>
      </w:r>
      <w:r>
        <w:rPr>
          <w:rFonts w:hint="eastAsia"/>
        </w:rPr>
        <w:br/>
      </w:r>
      <w:r>
        <w:rPr>
          <w:rFonts w:hint="eastAsia"/>
        </w:rPr>
        <w:t>　　图 11： 中国不同最大输出电压耐压及绝缘测试仪市场规模市场份额2025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＜5千伏产品图片</w:t>
      </w:r>
      <w:r>
        <w:rPr>
          <w:rFonts w:hint="eastAsia"/>
        </w:rPr>
        <w:br/>
      </w:r>
      <w:r>
        <w:rPr>
          <w:rFonts w:hint="eastAsia"/>
        </w:rPr>
        <w:t>　　图 13： 5—＜10千伏产品图片</w:t>
      </w:r>
      <w:r>
        <w:rPr>
          <w:rFonts w:hint="eastAsia"/>
        </w:rPr>
        <w:br/>
      </w:r>
      <w:r>
        <w:rPr>
          <w:rFonts w:hint="eastAsia"/>
        </w:rPr>
        <w:t>　　图 14： ≥10千伏产品图片</w:t>
      </w:r>
      <w:r>
        <w:rPr>
          <w:rFonts w:hint="eastAsia"/>
        </w:rPr>
        <w:br/>
      </w:r>
      <w:r>
        <w:rPr>
          <w:rFonts w:hint="eastAsia"/>
        </w:rPr>
        <w:t>　　图 15： 中国不同应用耐压及绝缘测试仪市场份额2025 &amp; 2032</w:t>
      </w:r>
      <w:r>
        <w:rPr>
          <w:rFonts w:hint="eastAsia"/>
        </w:rPr>
        <w:br/>
      </w:r>
      <w:r>
        <w:rPr>
          <w:rFonts w:hint="eastAsia"/>
        </w:rPr>
        <w:t>　　图 16： 电气及照明</w:t>
      </w:r>
      <w:r>
        <w:rPr>
          <w:rFonts w:hint="eastAsia"/>
        </w:rPr>
        <w:br/>
      </w:r>
      <w:r>
        <w:rPr>
          <w:rFonts w:hint="eastAsia"/>
        </w:rPr>
        <w:t>　　图 17： 医疗</w:t>
      </w:r>
      <w:r>
        <w:rPr>
          <w:rFonts w:hint="eastAsia"/>
        </w:rPr>
        <w:br/>
      </w:r>
      <w:r>
        <w:rPr>
          <w:rFonts w:hint="eastAsia"/>
        </w:rPr>
        <w:t>　　图 18： 新能源汽车</w:t>
      </w:r>
      <w:r>
        <w:rPr>
          <w:rFonts w:hint="eastAsia"/>
        </w:rPr>
        <w:br/>
      </w:r>
      <w:r>
        <w:rPr>
          <w:rFonts w:hint="eastAsia"/>
        </w:rPr>
        <w:t>　　图 19： 电子元器件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中国市场耐压及绝缘测试仪市场规模，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中国市场耐压及绝缘测试仪收入及增长率（2021-2032）&amp;（万元）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中国市场耐压及绝缘测试仪销量及增长率（2021-2032）&amp;（台）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2025年中国市场主要厂商耐压及绝缘测试仪销量市场份额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2025年中国市场主要厂商耐压及绝缘测试仪收入市场份额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2025年中国市场前五大厂商耐压及绝缘测试仪市场份额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2025年中国市场耐压及绝缘测试仪第一梯队、第二梯队和第三梯队厂商（品牌）及市场份额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中国市场不同测试模式耐压及绝缘测试仪价格走势（2021-2032）&amp;（元/台）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中国市场不同应用耐压及绝缘测试仪价格走势（2021-2032）&amp;（元/台）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耐压及绝缘测试仪中国企业SWOT分析</w:t>
      </w:r>
      <w:r>
        <w:rPr>
          <w:rFonts w:hint="eastAsia"/>
        </w:rPr>
        <w:br/>
      </w:r>
      <w:r>
        <w:rPr>
          <w:rFonts w:hint="eastAsia"/>
        </w:rPr>
        <w:t>　　图 31： 耐压及绝缘测试仪产业链</w:t>
      </w:r>
      <w:r>
        <w:rPr>
          <w:rFonts w:hint="eastAsia"/>
        </w:rPr>
        <w:br/>
      </w:r>
      <w:r>
        <w:rPr>
          <w:rFonts w:hint="eastAsia"/>
        </w:rPr>
        <w:t>　　图 32： 耐压及绝缘测试仪行业采购模式分析</w:t>
      </w:r>
      <w:r>
        <w:rPr>
          <w:rFonts w:hint="eastAsia"/>
        </w:rPr>
        <w:br/>
      </w:r>
      <w:r>
        <w:rPr>
          <w:rFonts w:hint="eastAsia"/>
        </w:rPr>
        <w:t>　　图 33： 耐压及绝缘测试仪行业生产模式分析</w:t>
      </w:r>
      <w:r>
        <w:rPr>
          <w:rFonts w:hint="eastAsia"/>
        </w:rPr>
        <w:br/>
      </w:r>
      <w:r>
        <w:rPr>
          <w:rFonts w:hint="eastAsia"/>
        </w:rPr>
        <w:t>　　图 34： 耐压及绝缘测试仪行业销售模式分析</w:t>
      </w:r>
      <w:r>
        <w:rPr>
          <w:rFonts w:hint="eastAsia"/>
        </w:rPr>
        <w:br/>
      </w:r>
      <w:r>
        <w:rPr>
          <w:rFonts w:hint="eastAsia"/>
        </w:rPr>
        <w:t>　　图 35： 中国耐压及绝缘测试仪产能、产量、产能利用率及发展趋势（2021-2032）&amp;（台）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中国耐压及绝缘测试仪产量、市场需求量及发展趋势（2021-2032）&amp;（台）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7ac3d0325f44f0" w:history="1">
        <w:r>
          <w:rPr>
            <w:rStyle w:val="Hyperlink"/>
          </w:rPr>
          <w:t>2026-2032年中国耐压及绝缘测试仪市场现状与发展前景预测报告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7ac3d0325f44f0" w:history="1">
        <w:r>
          <w:rPr>
            <w:rStyle w:val="Hyperlink"/>
          </w:rPr>
          <w:t>https://www.20087.com/8/88/NaiYaJiJueYuanCeShiYiShiChangQianJingYuCe.html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击耐压测试仪、耐压绝缘测试仪器、电缆耐压测试、耐压绝缘测试仪使用视频、绝缘耐压测试仪的设置参数、耐压绝缘测试仪点检项目、耐压绝缘测试仪使用方法、耐压绝缘测试仪十大品牌、绝缘耐压测试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6f641a78914b42" w:history="1">
      <w:r>
        <w:rPr>
          <w:rStyle w:val="Hyperlink"/>
        </w:rPr>
        <w:t>2026-2032年中国耐压及绝缘测试仪市场现状与发展前景预测报告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NaiYaJiJueYuanCeShiYiShiChangQianJingYuCe.html" TargetMode="External" Id="R237ac3d0325f44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NaiYaJiJueYuanCeShiYiShiChangQianJingYuCe.html" TargetMode="External" Id="R926f641a78914b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2026-08-30T04:43:12Z</dcterms:created>
  <dcterms:modified xsi:type="dcterms:W3CDTF">2026-08-30T05:43:12Z</dcterms:modified>
  <dc:subject>2026-2032年中国耐压及绝缘测试仪市场现状与发展前景预测报告</dc:subject>
  <dc:title>2026-2032年中国耐压及绝缘测试仪市场现状与发展前景预测报告</dc:title>
  <cp:keywords>2026-2032年中国耐压及绝缘测试仪市场现状与发展前景预测报告</cp:keywords>
  <dc:description>2026-2032年中国耐压及绝缘测试仪市场现状与发展前景预测报告</dc:description>
</cp:coreProperties>
</file>