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2fc044ab843be" w:history="1">
              <w:r>
                <w:rPr>
                  <w:rStyle w:val="Hyperlink"/>
                </w:rPr>
                <w:t>2025-2031年全球与中国自动分拣机器人行业深度调研与发展趋势分析报告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2fc044ab843be" w:history="1">
              <w:r>
                <w:rPr>
                  <w:rStyle w:val="Hyperlink"/>
                </w:rPr>
                <w:t>2025-2031年全球与中国自动分拣机器人行业深度调研与发展趋势分析报告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2fc044ab843be" w:history="1">
                <w:r>
                  <w:rPr>
                    <w:rStyle w:val="Hyperlink"/>
                  </w:rPr>
                  <w:t>https://www.20087.com/8/28/ZiDongFenJianJiQiRenFaZhanQuShiYuCe.html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分拣机器人是物流自动化领域的一项关键技术，广泛应用于快递、电商、零售等行业。随着电子商务的快速发展，对快速准确分拣的需求日益增长，自动分拣机器人的应用也变得越来越重要。目前，自动分拣机器人采用先进的传感器技术和机器视觉算法，能够高效地识别和处理各种尺寸和形状的包裹。同时，随着人工智能技术的进步，自动分拣机器人的智能化水平不断提高，能够更好地适应复杂的工作环境。</w:t>
      </w:r>
      <w:r>
        <w:rPr>
          <w:rFonts w:hint="eastAsia"/>
        </w:rPr>
        <w:br/>
      </w:r>
      <w:r>
        <w:rPr>
          <w:rFonts w:hint="eastAsia"/>
        </w:rPr>
        <w:t>　　未来，自动分拣机器人将朝着更高智能化和柔性化方向发展。一方面，随着机器学习和深度学习技术的应用，自动分拣机器人将具备更强的学习能力和自我优化能力，能够适应不断变化的产品类型和包装形式。另一方面，为了满足灵活生产的需求，自动分拣机器人将更加灵活多变，能够在不同的工作环境中快速切换任务。此外，随着物流行业的持续增长，自动分拣机器人的应用范围将进一步扩大，包括冷链运输、医药配送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2fc044ab843be" w:history="1">
        <w:r>
          <w:rPr>
            <w:rStyle w:val="Hyperlink"/>
          </w:rPr>
          <w:t>2025-2031年全球与中国自动分拣机器人行业深度调研与发展趋势分析报告</w:t>
        </w:r>
      </w:hyperlink>
      <w:r>
        <w:rPr>
          <w:rFonts w:hint="eastAsia"/>
        </w:rPr>
        <w:t>》系统分析了全球及我国自动分拣机器人行业的市场规模、市场需求及价格动态，深入探讨了自动分拣机器人产业链结构与发展特点。报告对自动分拣机器人细分市场进行了详细剖析，基于科学数据预测了市场前景及未来发展趋势，同时聚焦自动分拣机器人重点企业，评估了品牌影响力、市场竞争力及行业集中度变化。通过专业分析与客观洞察，报告为投资者、产业链相关企业及政府决策部门提供了重要参考，是把握自动分拣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自动分拣机器人行业概述及发展现状</w:t>
      </w:r>
      <w:r>
        <w:rPr>
          <w:rFonts w:hint="eastAsia"/>
        </w:rPr>
        <w:br/>
      </w:r>
      <w:r>
        <w:rPr>
          <w:rFonts w:hint="eastAsia"/>
        </w:rPr>
        <w:t>　　1.1 自动分拣机器人行业介绍</w:t>
      </w:r>
      <w:r>
        <w:rPr>
          <w:rFonts w:hint="eastAsia"/>
        </w:rPr>
        <w:br/>
      </w:r>
      <w:r>
        <w:rPr>
          <w:rFonts w:hint="eastAsia"/>
        </w:rPr>
        <w:t>　　1.2 自动分拣机器人主要种类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2025年不同种类自动分拣机器人产量占比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2020-2031年不同种类自动分拣机器人价格走势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自动分拣机器人主要应用领域分析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自动分拣机器人主要应用领域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2025年全球自动分拣机器人不同应用领域消费量占比分析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全球与中国自动分拣机器人市场发展现状对比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2020-2031年全球自动分拣机器人市场现状及发展趋势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2020-2031年中国自动分拣机器人市场现状及发展趋势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2020-2031年全球自动分拣机器人供需现状及趋势预测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2020-2031年全球自动分拣机器人产能、产量、产能利用率情况及趋势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2020-2031年全球自动分拣机器人产量、表观消费量情况及趋势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2020-2031年中国自动分拣机器人供需现状及趋势预测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2020-2031年中国自动分拣机器人产能、产量、产能利用率情况及趋势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2020-2031年中国自动分拣机器人产量、表观消费量情况及趋势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2020-2031年中国自动分拣机器人产量、需求量、市场缺口情况及趋势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中国自动分拣机器人行业政策分析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全球与中国自动分拣机器人重点企业产量、产值、集中度分析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全球市场自动分拣机器人重点企业2024和2025年产量、产值对比分析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全球市场自动分拣机器人重点企业2024和2025年产量对比分析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全球市场自动分拣机器人重点企业2024和2025年产值对比分析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全球市场自动分拣机器人重点企业2024和2025年产品价格分析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中国市场自动分拣机器人重点企业2024和2025年产量、产值对比分析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中国市场自动分拣机器人重点企业2024和2025年产量对比分析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中国市场自动分拣机器人重点企业2024和2025年产值对比分析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自动分拣机器人重点厂商总部</w:t>
      </w:r>
      <w:r>
        <w:rPr>
          <w:rFonts w:hint="eastAsia"/>
        </w:rPr>
        <w:br/>
      </w:r>
      <w:r>
        <w:rPr>
          <w:rFonts w:hint="eastAsia"/>
        </w:rPr>
        <w:t>　　2.4 自动分拣机器人行业企业集中度分析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全球重点自动分拣机器人企业SWOT分析</w:t>
      </w:r>
      <w:r>
        <w:rPr>
          <w:rFonts w:hint="eastAsia"/>
        </w:rPr>
        <w:br/>
      </w:r>
      <w:r>
        <w:rPr>
          <w:rFonts w:hint="eastAsia"/>
        </w:rPr>
        <w:t>　　2.6 中国重点自动分拣机器人企业SWOT分析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2020-2031年全球主要地区自动分拣机器人产量、产值、市场份额情况及趋势预测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2020-2031年全球主要地区自动分拣机器人产量、产值及市场份额情况及趋势预测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2020-2031年全球主要地区自动分拣机器人产量及市场份额情况及趋势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2020-2031年全球主要地区自动分拣机器人产值及市场份额情况及趋势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2020-2031年中国市场自动分拣机器人产量、产值情况及趋势预测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2020-2031年北美市场自动分拣机器人产量、产值情况及趋势预测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2020-2031年欧洲市场自动分拣机器人产量、产值情况及趋势预测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2020-2031年日本市场自动分拣机器人产量、产值情况及趋势预测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2020-2031年全球主要地区自动分拣机器人消费量、市场份额及发展趋势分析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2020-2031年全球主要地区自动分拣机器人消费量、市场份额及发展趋势预测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2020-2031年中国市场自动分拣机器人消费情况及发展趋势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2020-2031年北美市场自动分拣机器人消费情况及发展趋势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2020-2031年欧洲市场自动分拣机器人消费情况及发展趋势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2020-2031年日本市场自动分拣机器人消费情况及发展趋势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自动分拣机器人行业重点企业调研分析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企业自动分拣机器人产品</w:t>
      </w:r>
      <w:r>
        <w:rPr>
          <w:rFonts w:hint="eastAsia"/>
        </w:rPr>
        <w:br/>
      </w:r>
      <w:r>
        <w:rPr>
          <w:rFonts w:hint="eastAsia"/>
        </w:rPr>
        <w:t>　　　　5.1.3 企业自动分拣机器人产量、价格、收入、成本、毛利情况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企业自动分拣机器人产品</w:t>
      </w:r>
      <w:r>
        <w:rPr>
          <w:rFonts w:hint="eastAsia"/>
        </w:rPr>
        <w:br/>
      </w:r>
      <w:r>
        <w:rPr>
          <w:rFonts w:hint="eastAsia"/>
        </w:rPr>
        <w:t>　　　　5.2.3 企业自动分拣机器人产量、价格、收入、成本、毛利情况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企业自动分拣机器人产品</w:t>
      </w:r>
      <w:r>
        <w:rPr>
          <w:rFonts w:hint="eastAsia"/>
        </w:rPr>
        <w:br/>
      </w:r>
      <w:r>
        <w:rPr>
          <w:rFonts w:hint="eastAsia"/>
        </w:rPr>
        <w:t>　　　　5.3.3 企业自动分拣机器人产量、价格、收入、成本、毛利情况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企业自动分拣机器人产品</w:t>
      </w:r>
      <w:r>
        <w:rPr>
          <w:rFonts w:hint="eastAsia"/>
        </w:rPr>
        <w:br/>
      </w:r>
      <w:r>
        <w:rPr>
          <w:rFonts w:hint="eastAsia"/>
        </w:rPr>
        <w:t>　　　　5.4.3 企业自动分拣机器人产量、价格、收入、成本、毛利情况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企业自动分拣机器人产品</w:t>
      </w:r>
      <w:r>
        <w:rPr>
          <w:rFonts w:hint="eastAsia"/>
        </w:rPr>
        <w:br/>
      </w:r>
      <w:r>
        <w:rPr>
          <w:rFonts w:hint="eastAsia"/>
        </w:rPr>
        <w:t>　　　　5.5.3 企业自动分拣机器人产量、价格、收入、成本、毛利情况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企业自动分拣机器人产品</w:t>
      </w:r>
      <w:r>
        <w:rPr>
          <w:rFonts w:hint="eastAsia"/>
        </w:rPr>
        <w:br/>
      </w:r>
      <w:r>
        <w:rPr>
          <w:rFonts w:hint="eastAsia"/>
        </w:rPr>
        <w:t>　　　　5.6.3 企业自动分拣机器人产量、价格、收入、成本、毛利情况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企业自动分拣机器人产品</w:t>
      </w:r>
      <w:r>
        <w:rPr>
          <w:rFonts w:hint="eastAsia"/>
        </w:rPr>
        <w:br/>
      </w:r>
      <w:r>
        <w:rPr>
          <w:rFonts w:hint="eastAsia"/>
        </w:rPr>
        <w:t>　　　　5.7.3 企业自动分拣机器人产量、价格、收入、成本、毛利情况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企业自动分拣机器人产品</w:t>
      </w:r>
      <w:r>
        <w:rPr>
          <w:rFonts w:hint="eastAsia"/>
        </w:rPr>
        <w:br/>
      </w:r>
      <w:r>
        <w:rPr>
          <w:rFonts w:hint="eastAsia"/>
        </w:rPr>
        <w:t>　　　　5.8.3 企业自动分拣机器人产量、价格、收入、成本、毛利情况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企业自动分拣机器人产品</w:t>
      </w:r>
      <w:r>
        <w:rPr>
          <w:rFonts w:hint="eastAsia"/>
        </w:rPr>
        <w:br/>
      </w:r>
      <w:r>
        <w:rPr>
          <w:rFonts w:hint="eastAsia"/>
        </w:rPr>
        <w:t>　　　　5.9.3 企业自动分拣机器人产量、价格、收入、成本、毛利情况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企业自动分拣机器人产品</w:t>
      </w:r>
      <w:r>
        <w:rPr>
          <w:rFonts w:hint="eastAsia"/>
        </w:rPr>
        <w:br/>
      </w:r>
      <w:r>
        <w:rPr>
          <w:rFonts w:hint="eastAsia"/>
        </w:rPr>
        <w:t>　　　　5.10.3 企业自动分拣机器人产量、价格、收入、成本、毛利情况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2020-2031不同种类自动分拣机器人产量、价格、产值及市场份额情况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全球市场不同种类自动分拣机器人产量、产值及市场份额情况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2020-2031年全球市场不同种类自动分拣机器人产量、市场份额情况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2020-2031年全球市场不同种类自动分拣机器人产值、市场份额情况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2020-2031年全球市场不同种类自动分拣机器人价格走势分析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中国市场不同种类自动分拣机器人产量、产值及市场份额情况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2020-2031年中国市场不同种类自动分拣机器人产量、市场份额情况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2020-2031年中国市场不同种类自动分拣机器人产值、市场份额情况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2020-2031年中国市场不同种类自动分拣机器人价格走势分析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自动分拣机器人上游原料及下游主要应用领域分析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自动分拣机器人产业链分析</w:t>
      </w:r>
      <w:r>
        <w:rPr>
          <w:rFonts w:hint="eastAsia"/>
        </w:rPr>
        <w:br/>
      </w:r>
      <w:r>
        <w:rPr>
          <w:rFonts w:hint="eastAsia"/>
        </w:rPr>
        <w:t>　　7.2 自动分拣机器人产业上游供应分析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2020-2031年全球市场自动分拣机器人下游主要应用领域消费量、市场份额情况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2020-2031年中国市场自动分拣机器人下游主要应用领域消费量、市场份额及增长情况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2020-2031年中国市场自动分拣机器人产量、消费量、进出口分析及发展趋势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2020-2031年中国市场自动分拣机器人产量、消费量、进出口分析及发展趋势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2020-2031年中国市场自动分拣机器人进出口贸易趋势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中国市场自动分拣机器人主要进口来源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中国市场自动分拣机器人主要出口目的地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2025年中国市场自动分拣机器人主要地区分布</w:t>
      </w:r>
      <w:r>
        <w:rPr>
          <w:rFonts w:hint="eastAsia"/>
        </w:rPr>
        <w:br/>
      </w:r>
      <w:r>
        <w:rPr>
          <w:rFonts w:hint="eastAsia"/>
        </w:rPr>
        <w:t>　　9.1 中国自动分拣机器人生产地区分布</w:t>
      </w:r>
      <w:r>
        <w:rPr>
          <w:rFonts w:hint="eastAsia"/>
        </w:rPr>
        <w:br/>
      </w:r>
      <w:r>
        <w:rPr>
          <w:rFonts w:hint="eastAsia"/>
        </w:rPr>
        <w:t>　　9.2 中国自动分拣机器人消费地区分布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影响中国市场自动分拣机器人供需因素分析</w:t>
      </w:r>
      <w:r>
        <w:rPr>
          <w:rFonts w:hint="eastAsia"/>
        </w:rPr>
        <w:br/>
      </w:r>
      <w:r>
        <w:rPr>
          <w:rFonts w:hint="eastAsia"/>
        </w:rPr>
        <w:t>　　10.1 自动分拣机器人及相关行业技术发展概况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2020-2031年自动分拣机器人进出口贸易现状及趋势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2020-2031年自动分拣机器人产品技术趋势与价格走势预测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自动分拣机器人行业市场环境发展趋势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2020-2031年不同种类自动分拣机器人产品技术发展趋势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2020-2031年自动分拣机器人价格走势预测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自动分拣机器人销售渠道分析及建议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国内市场自动分拣机器人销售渠道分析</w:t>
      </w:r>
      <w:r>
        <w:rPr>
          <w:rFonts w:hint="eastAsia"/>
        </w:rPr>
        <w:br/>
      </w:r>
      <w:r>
        <w:rPr>
          <w:rFonts w:hint="eastAsia"/>
        </w:rPr>
        <w:t>　　　　12.1.1 当前自动分拣机器人主要销售模式及销售渠道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2020-2031年国内市场自动分拣机器人销售模式及销售渠道趋势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海外市场自动分拣机器人销售渠道分析</w:t>
      </w:r>
      <w:r>
        <w:rPr>
          <w:rFonts w:hint="eastAsia"/>
        </w:rPr>
        <w:br/>
      </w:r>
      <w:r>
        <w:rPr>
          <w:rFonts w:hint="eastAsia"/>
        </w:rPr>
        <w:t>　　12.3 自动分拣机器人行业营销策略建议</w:t>
      </w:r>
      <w:r>
        <w:rPr>
          <w:rFonts w:hint="eastAsia"/>
        </w:rPr>
        <w:br/>
      </w:r>
      <w:r>
        <w:rPr>
          <w:rFonts w:hint="eastAsia"/>
        </w:rPr>
        <w:t>　　　　12.3.1 自动分拣机器人市场定位及目标消费者分析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自动分拣机器人行业营销模式及销售渠道建议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自动分拣机器人产品介绍</w:t>
      </w:r>
      <w:r>
        <w:rPr>
          <w:rFonts w:hint="eastAsia"/>
        </w:rPr>
        <w:br/>
      </w:r>
      <w:r>
        <w:rPr>
          <w:rFonts w:hint="eastAsia"/>
        </w:rPr>
        <w:t>　　表 自动分拣机器人产品分类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2025年全球不同种类自动分拣机器人产量份额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2020-2031年不同种类自动分拣机器人价格及趋势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自动分拣机器人主要应用领域</w:t>
      </w:r>
      <w:r>
        <w:rPr>
          <w:rFonts w:hint="eastAsia"/>
        </w:rPr>
        <w:br/>
      </w:r>
      <w:r>
        <w:rPr>
          <w:rFonts w:hint="eastAsia"/>
        </w:rPr>
        <w:t>　　图 全球2025年自动分拣机器人不同应用领域消费量份额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2020-2031年全球市场自动分拣机器人产量及增长情况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2020-2031年全球市场自动分拣机器人产值及增长情况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2020-2031年中国市场自动分拣机器人产量、增长率及趋势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2020-2031年中国市场自动分拣机器人产值、增长率及趋势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2020-2031年全球自动分拣机器人产能、产量、产能利用率及趋势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2020-2031年全球自动分拣机器人产量、表观消费量及趋势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2020-2031年中国自动分拣机器人产能、产量、产能利用率及趋势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2020-2031年中国自动分拣机器人产量、表观消费量及趋势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2020-2031年中国自动分拣机器人产量、市场需求量及趋势</w:t>
      </w:r>
      <w:r>
        <w:rPr>
          <w:rFonts w:hint="eastAsia"/>
        </w:rPr>
        <w:br/>
      </w:r>
      <w:r>
        <w:rPr>
          <w:rFonts w:hint="eastAsia"/>
        </w:rPr>
        <w:t>　　表 自动分拣机器人行业政策分析</w:t>
      </w:r>
      <w:r>
        <w:rPr>
          <w:rFonts w:hint="eastAsia"/>
        </w:rPr>
        <w:br/>
      </w:r>
      <w:r>
        <w:rPr>
          <w:rFonts w:hint="eastAsia"/>
        </w:rPr>
        <w:t>　　表 全球市场自动分拣机器人重点企业2024和2025年产量对比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全球市场自动分拣机器人重点企业2024和2025年产量、市场份额统计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全球市场自动分拣机器人重点企业2025年产量、市场份额统计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全球市场自动分拣机器人重点企业2025年产量、市场份额统计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全球市场自动分拣机器人重点企业2024和2025年产值对比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全球市场自动分拣机器人重点企业2024和2025年产值市场份额统计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全球市场自动分拣机器人重点企业2025年产值、市场份额统计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全球市场自动分拣机器人重点企业2025年产值、市场份额统计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全球市场自动分拣机器人重点企业2024和2025年产品价格统计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中国市场自动分拣机器人重点企业2024和2025年产量对比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中国市场自动分拣机器人重点企业2024和2025年产量市场份额统计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中国市场自动分拣机器人重点企业2025年产量、市场份额统计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中国市场自动分拣机器人重点企业2025年产量、市场份额统计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中国市场自动分拣机器人重点企业2024和2025年产值对比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中国市场自动分拣机器人重点企业2024和2025年产值市场份额统计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中国市场自动分拣机器人重点企业2025年产值、市场份额统计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中国市场自动分拣机器人重点企业2025年产值、市场份额统计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自动分拣机器人企业总部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2024和2025年全球市场自动分拣机器人重点企业产值市场份额对比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全球自动分拣机器人重点企业SWOT分析</w:t>
      </w:r>
      <w:r>
        <w:rPr>
          <w:rFonts w:hint="eastAsia"/>
        </w:rPr>
        <w:br/>
      </w:r>
      <w:r>
        <w:rPr>
          <w:rFonts w:hint="eastAsia"/>
        </w:rPr>
        <w:t>　　表 中国自动分拣机器人重点企业SWOT分析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2020-2025年全球主要地区自动分拣机器人产量统计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2025-2031年全球主要地区自动分拣机器人产量预测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2020-2031年全球主要地区自动分拣机器人产量市场份额统计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2025年全球主要地区自动分拣机器人产量市场份额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2020-2025年全球主要地区自动分拣机器人产值统计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2025-2031年全球主要地区自动分拣机器人产值预测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2020-2031年全球主要地区自动分拣机器人产值市场份额统计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2025年全球主要地区自动分拣机器人产值市场份额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2020-2031年中国市场自动分拣机器人产量及增长情况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2020-2031年中国市场自动分拣机器人产值及增长情况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2020-2031年北美市场自动分拣机器人产量及增长情况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2020-2031年北美市场自动分拣机器人产值及增长情况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2020-2031年欧洲市场自动分拣机器人产量及增长情况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2020-2031年欧洲市场自动分拣机器人产值及增长情况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2020-2031年日本市场自动分拣机器人产量及增长情况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2020-2031年日本市场自动分拣机器人产值及增长情况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2020-2025年全球主要地区自动分拣机器人消费量统计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2025-2031年全球主要地区自动分拣机器人消费量预测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2020-2031年全球主要地区自动分拣机器人消费量市场份额统计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2025年全球主要地区自动分拣机器人消费量市场份额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2020-2031年中国市场自动分拣机器人消费量、增长率及趋势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2020-2031年北美市场自动分拣机器人消费量、增长率及趋势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2020-2031年欧洲市场自动分拣机器人消费量、增长率及趋势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2020-2031年日本市场自动分拣机器人消费量、增长率及趋势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重点企业（一）自动分拣机器人产品情况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重点企业（二）自动分拣机器人产品情况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重点企业（三）自动分拣机器人产品情况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重点企业（四）自动分拣机器人产品情况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重点企业（五）自动分拣机器人产品情况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重点企业（六）自动分拣机器人产品情况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重点企业（七）自动分拣机器人产品情况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重点企业（八）自动分拣机器人产品情况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重点企业（九）自动分拣机器人产品情况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重点企业（十）自动分拣机器人产品情况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重点企业（十）2020-2025年自动分拣机器人产量、价格、收入、成本、毛利情况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2020-2025年全球市场不同种类自动分拣机器人产量统计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2025-2031年全球市场不同种类自动分拣机器人产量预测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2020-2031年全球市场不同种类自动分拣机器人产量市场份额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2020-2025年全球市场不同种类自动分拣机器人产值统计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2025-2031年全球市场不同种类自动分拣机器人产值预测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2020-2031年全球市场不同种类自动分拣机器人产值市场份额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2020-2031年全球市场不同种类自动分拣机器人价格走势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2020-2025年中国市场不同种类自动分拣机器人产量统计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2025-2031年中国市场不同种类自动分拣机器人产量预测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2020-2031年中国市场不同种类自动分拣机器人产量市场份额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2020-2025年中国市场不同种类自动分拣机器人产值统计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2025-2031年中国市场不同种类自动分拣机器人产值预测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2020-2031年中国市场不同种类自动分拣机器人产值市场份额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2020-2031年中国市场不同种类自动分拣机器人价格走势</w:t>
      </w:r>
      <w:r>
        <w:rPr>
          <w:rFonts w:hint="eastAsia"/>
        </w:rPr>
        <w:br/>
      </w:r>
      <w:r>
        <w:rPr>
          <w:rFonts w:hint="eastAsia"/>
        </w:rPr>
        <w:t>　　图 自动分拣机器人产业链</w:t>
      </w:r>
      <w:r>
        <w:rPr>
          <w:rFonts w:hint="eastAsia"/>
        </w:rPr>
        <w:br/>
      </w:r>
      <w:r>
        <w:rPr>
          <w:rFonts w:hint="eastAsia"/>
        </w:rPr>
        <w:t>　　表 自动分拣机器人原材料</w:t>
      </w:r>
      <w:r>
        <w:rPr>
          <w:rFonts w:hint="eastAsia"/>
        </w:rPr>
        <w:br/>
      </w:r>
      <w:r>
        <w:rPr>
          <w:rFonts w:hint="eastAsia"/>
        </w:rPr>
        <w:t>　　表 自动分拣机器人上游原料供应商及联系方式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2020-2025年全球市场自动分拣机器人主要应用领域消费量统计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2025-2031年全球市场自动分拣机器人主要应用领域消费量预测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2020-2031年全球市场自动分拣机器人主要应用领域消费量市场份额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2025年全球市场自动分拣机器人主要应用领域消费量市场份额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2020-2031年全球市场自动分拣机器人主要应用领域消费量增长率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2020-2025年中国市场自动分拣机器人主要应用领域消费量统计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2025-2031年中国市场自动分拣机器人主要应用领域消费量预测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2020-2031年中国市场自动分拣机器人主要应用领域消费量市场份额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2020-2031年中国市场自动分拣机器人主要应用领域消费量增长率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2020-2025年中国市场自动分拣机器人产量、消费量、进出口情况分析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2025-2031年中国市场自动分拣机器人产量、消费量、进出口情况预测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2020-2031年中国市场自动分拣机器人进出口量</w:t>
      </w:r>
      <w:r>
        <w:rPr>
          <w:rFonts w:hint="eastAsia"/>
        </w:rPr>
        <w:br/>
      </w:r>
      <w:r>
        <w:rPr>
          <w:rFonts w:hint="eastAsia"/>
        </w:rPr>
        <w:t>　　图 2025年自动分拣机器人生产地区分布</w:t>
      </w:r>
      <w:r>
        <w:rPr>
          <w:rFonts w:hint="eastAsia"/>
        </w:rPr>
        <w:br/>
      </w:r>
      <w:r>
        <w:rPr>
          <w:rFonts w:hint="eastAsia"/>
        </w:rPr>
        <w:t>　　图 2025年自动分拣机器人消费地区分布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2020-2031年中国自动分拣机器人进口量及趋势预测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2020-2031年中国自动分拣机器人出口量及趋势预测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2025-2031年不同种类自动分拣机器人产量占比</w:t>
      </w:r>
      <w:r>
        <w:rPr>
          <w:rFonts w:hint="eastAsia"/>
        </w:rPr>
        <w:br/>
      </w:r>
      <w:r>
        <w:rPr>
          <w:rFonts w:hint="eastAsia"/>
        </w:rPr>
        <w:t>　　图 2025-2031年自动分拣机器人价格走势预测</w:t>
      </w:r>
      <w:r>
        <w:rPr>
          <w:rFonts w:hint="eastAsia"/>
        </w:rPr>
        <w:br/>
      </w:r>
      <w:r>
        <w:rPr>
          <w:rFonts w:hint="eastAsia"/>
        </w:rPr>
        <w:t>　　图 国内市场自动分拣机器人未来销售渠道趋势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2fc044ab843be" w:history="1">
        <w:r>
          <w:rPr>
            <w:rStyle w:val="Hyperlink"/>
          </w:rPr>
          <w:t>2025-2031年全球与中国自动分拣机器人行业深度调研与发展趋势分析报告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2fc044ab843be" w:history="1">
        <w:r>
          <w:rPr>
            <w:rStyle w:val="Hyperlink"/>
          </w:rPr>
          <w:t>https://www.20087.com/8/28/ZiDongFenJianJiQiRenFaZhanQuShiYuCe.html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热点：海康agv智能搬运机器人、分拣 机器人、码垛机器人、机器人分拣机、货物分拣机器人、分拣机器人原理、智能机器人有哪些、分拣机器人作用、码垛机器人毕业设计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14abf97dc46b8" w:history="1">
      <w:r>
        <w:rPr>
          <w:rStyle w:val="Hyperlink"/>
        </w:rPr>
        <w:t>2025-2031年全球与中国自动分拣机器人行业深度调研与发展趋势分析报告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iDongFenJianJiQiRenFaZhanQuShiYuCe.html" TargetMode="External" Id="R0572fc044ab8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iDongFenJianJiQiRenFaZhanQuShiYuCe.html" TargetMode="External" Id="Ra9b14abf97dc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2025-05-16T00:43:00Z</dcterms:created>
  <dcterms:modified xsi:type="dcterms:W3CDTF">2025-05-16T01:43:00Z</dcterms:modified>
  <dc:subject>2025-2031年全球与中国自动分拣机器人行业深度调研与发展趋势分析报告</dc:subject>
  <dc:title>2025-2031年全球与中国自动分拣机器人行业深度调研与发展趋势分析报告</dc:title>
  <cp:keywords>2025-2031年全球与中国自动分拣机器人行业深度调研与发展趋势分析报告</cp:keywords>
  <dc:description>2025-2031年全球与中国自动分拣机器人行业深度调研与发展趋势分析报告</dc:description>
</cp:coreProperties>
</file>