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b8cfc5c654dcb" w:history="1">
              <w:r>
                <w:rPr>
                  <w:rStyle w:val="Hyperlink"/>
                </w:rPr>
                <w:t>2024-2030年中国自动化装备行业发展现状分析与市场前景预测报告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b8cfc5c654dcb" w:history="1">
              <w:r>
                <w:rPr>
                  <w:rStyle w:val="Hyperlink"/>
                </w:rPr>
                <w:t>2024-2030年中国自动化装备行业发展现状分析与市场前景预测报告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db8cfc5c654dcb" w:history="1">
                <w:r>
                  <w:rPr>
                    <w:rStyle w:val="Hyperlink"/>
                  </w:rPr>
                  <w:t>https://www.20087.com/8/88/ZiDongHuaZhuangBeiDeFaZhanQianJing.html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装备行业是现代制造业的重要组成部分，涵盖了工业机器人、自动化生产线、智能仓储系统等产品。近年来，随着工业4.0和智能制造的发展，自动化装备行业迎来了快速增长期。目前，自动化装备正朝着智能化、柔性化方向发展，能够更好地适应多品种、小批量的生产模式。此外，随着传感器技术和人工智能的进步，自动化装备的自主性和智能化水平不断提高。</w:t>
      </w:r>
      <w:r>
        <w:rPr>
          <w:rFonts w:hint="eastAsia"/>
        </w:rPr>
        <w:br/>
      </w:r>
      <w:r>
        <w:rPr>
          <w:rFonts w:hint="eastAsia"/>
        </w:rPr>
        <w:t>　　未来，自动化装备行业将保持强劲增长。技术创新将集中在提高装备的灵活性、智能性和互联性，以适应不断变化的市场需求。随着5G通信技术的应用，自动化装备将能够实现更快速的数据传输和更精准的控制，提高生产效率。此外，随着新能源汽车、生物医药等新兴产业的发展，对定制化自动化装备的需求将增加。同时，随着对安全生产和环境保护的重视，自动化装备将更加注重安全性和环保性，采用更先进的技术来降低能耗和减少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b8cfc5c654dcb" w:history="1">
        <w:r>
          <w:rPr>
            <w:rStyle w:val="Hyperlink"/>
          </w:rPr>
          <w:t>2024-2030年中国自动化装备行业发展现状分析与市场前景预测报告</w:t>
        </w:r>
      </w:hyperlink>
      <w:r>
        <w:rPr>
          <w:rFonts w:hint="eastAsia"/>
        </w:rPr>
        <w:t>》基于权威数据资源与长期监测数据，全面分析了自动化装备行业现状、市场需求、市场规模及产业链结构。自动化装备报告探讨了价格变动、细分市场特征以及市场前景，并对未来发展趋势进行了科学预测。同时，自动化装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自动化装备行业界定</w:t>
      </w:r>
      <w:r>
        <w:rPr>
          <w:rFonts w:hint="eastAsia"/>
        </w:rPr>
        <w:br/>
      </w:r>
      <w:r>
        <w:rPr>
          <w:rFonts w:hint="eastAsia"/>
        </w:rPr>
        <w:t>　　第一节 自动化装备行业定义</w:t>
      </w:r>
      <w:r>
        <w:rPr>
          <w:rFonts w:hint="eastAsia"/>
        </w:rPr>
        <w:br/>
      </w:r>
      <w:r>
        <w:rPr>
          <w:rFonts w:hint="eastAsia"/>
        </w:rPr>
        <w:t>　　第二节 自动化装备行业特点分析</w:t>
      </w:r>
      <w:r>
        <w:rPr>
          <w:rFonts w:hint="eastAsia"/>
        </w:rPr>
        <w:br/>
      </w:r>
      <w:r>
        <w:rPr>
          <w:rFonts w:hint="eastAsia"/>
        </w:rPr>
        <w:t>　　第三节 自动化装备行业发展历程</w:t>
      </w:r>
      <w:r>
        <w:rPr>
          <w:rFonts w:hint="eastAsia"/>
        </w:rPr>
        <w:br/>
      </w:r>
      <w:r>
        <w:rPr>
          <w:rFonts w:hint="eastAsia"/>
        </w:rPr>
        <w:t>　　第四节 自动化装备产业链分析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2023-2024年国外自动化装备行业发展态势分析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国外自动化装备行业总体情况</w:t>
      </w:r>
      <w:r>
        <w:rPr>
          <w:rFonts w:hint="eastAsia"/>
        </w:rPr>
        <w:br/>
      </w:r>
      <w:r>
        <w:rPr>
          <w:rFonts w:hint="eastAsia"/>
        </w:rPr>
        <w:t>　　第二节 自动化装备行业重点国家、地区市场分析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国外自动化装备行业发展前景预测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2023-2024年中国自动化装备行业发展环境分析</w:t>
      </w:r>
      <w:r>
        <w:rPr>
          <w:rFonts w:hint="eastAsia"/>
        </w:rPr>
        <w:br/>
      </w:r>
      <w:r>
        <w:rPr>
          <w:rFonts w:hint="eastAsia"/>
        </w:rPr>
        <w:t>　　第一节 自动化装备行业经济环境分析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自动化装备行业政策环境分析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一、自动化装备行业相关政策</w:t>
      </w:r>
      <w:r>
        <w:rPr>
          <w:rFonts w:hint="eastAsia"/>
        </w:rPr>
        <w:br/>
      </w:r>
      <w:r>
        <w:rPr>
          <w:rFonts w:hint="eastAsia"/>
        </w:rPr>
        <w:t>　　　　二、自动化装备行业相关标准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自动化装备行业技术发展现状及趋势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当前我国自动化装备技术发展现状</w:t>
      </w:r>
      <w:r>
        <w:rPr>
          <w:rFonts w:hint="eastAsia"/>
        </w:rPr>
        <w:br/>
      </w:r>
      <w:r>
        <w:rPr>
          <w:rFonts w:hint="eastAsia"/>
        </w:rPr>
        <w:t>　　第二节 中外自动化装备技术差距及产生差距的主要原因分析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提高我国自动化装备技术的对策</w:t>
      </w:r>
      <w:r>
        <w:rPr>
          <w:rFonts w:hint="eastAsia"/>
        </w:rPr>
        <w:br/>
      </w:r>
      <w:r>
        <w:rPr>
          <w:rFonts w:hint="eastAsia"/>
        </w:rPr>
        <w:t>　　第四节 我国自动化装备研发、设计发展趋势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中国自动化装备行业市场供需状况分析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中国自动化装备行业市场规模情况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中国自动化装备行业市场需求状况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一、2019-2024年自动化装备行业市场需求情况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二、自动化装备行业市场需求特点分析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三、2024-2030年自动化装备行业市场需求预测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中国自动化装备行业市场供给状况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一、2019-2024年自动化装备行业市场供给情况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二、自动化装备行业市场供给特点分析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三、2024-2030年自动化装备行业市场供给预测</w:t>
      </w:r>
      <w:r>
        <w:rPr>
          <w:rFonts w:hint="eastAsia"/>
        </w:rPr>
        <w:br/>
      </w:r>
      <w:r>
        <w:rPr>
          <w:rFonts w:hint="eastAsia"/>
        </w:rPr>
        <w:t>　　第四节 自动化装备行业市场供需平衡状况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自动化装备行业出口情况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一、2019-2024年自动化装备行业出口情况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三、2024-2030年自动化装备行业出口情况预测</w:t>
      </w:r>
      <w:r>
        <w:rPr>
          <w:rFonts w:hint="eastAsia"/>
        </w:rPr>
        <w:br/>
      </w:r>
      <w:r>
        <w:rPr>
          <w:rFonts w:hint="eastAsia"/>
        </w:rPr>
        <w:t>　　第二节 自动化装备行业进口情况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一、2019-2024年自动化装备行业进口情况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三、2024-2030年自动化装备行业进口情况预测</w:t>
      </w:r>
      <w:r>
        <w:rPr>
          <w:rFonts w:hint="eastAsia"/>
        </w:rPr>
        <w:br/>
      </w:r>
      <w:r>
        <w:rPr>
          <w:rFonts w:hint="eastAsia"/>
        </w:rPr>
        <w:t>　　第三节 自动化装备行业进出口面临的挑战及对策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中国自动化装备行业产品价格监测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一、自动化装备市场价格特征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二、当前自动化装备市场价格评述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三、影响自动化装备市场价格因素分析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四、未来自动化装备市场价格走势预测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中国自动化装备行业重点区域市场分析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自动化装备行业区域市场分布情况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自动化装备行业细分市场调研分析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自动化装备细分产品（一）市场调研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自动化装备细分产品（二）市场调研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自动化装备行业上游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自动化装备行业下游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自动化装备重点企业（一）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自动化装备重点企业（二）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自动化装备重点企业（三）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自动化装备重点企业（四）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自动化装备重点企业（五）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自动化装备重点企业（六）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自动化装备行业风险及对策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2024-2030年自动化装备行业发展环境分析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2024-2030年自动化装备行业投资特性分析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一、自动化装备行业进入壁垒</w:t>
      </w:r>
      <w:r>
        <w:rPr>
          <w:rFonts w:hint="eastAsia"/>
        </w:rPr>
        <w:br/>
      </w:r>
      <w:r>
        <w:rPr>
          <w:rFonts w:hint="eastAsia"/>
        </w:rPr>
        <w:t>　　　　二、自动化装备行业盈利模式</w:t>
      </w:r>
      <w:r>
        <w:rPr>
          <w:rFonts w:hint="eastAsia"/>
        </w:rPr>
        <w:br/>
      </w:r>
      <w:r>
        <w:rPr>
          <w:rFonts w:hint="eastAsia"/>
        </w:rPr>
        <w:t>　　　　三、自动化装备行业盈利因素</w:t>
      </w:r>
      <w:r>
        <w:rPr>
          <w:rFonts w:hint="eastAsia"/>
        </w:rPr>
        <w:br/>
      </w:r>
      <w:r>
        <w:rPr>
          <w:rFonts w:hint="eastAsia"/>
        </w:rPr>
        <w:t>　　第三节 自动化装备行业“波特五力模型”分析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2024-2030年自动化装备行业风险及对策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自动化装备企业竞争策略分析</w:t>
      </w:r>
      <w:r>
        <w:rPr>
          <w:rFonts w:hint="eastAsia"/>
        </w:rPr>
        <w:br/>
      </w:r>
      <w:r>
        <w:rPr>
          <w:rFonts w:hint="eastAsia"/>
        </w:rPr>
        <w:t>　　第一节 自动化装备市场竞争策略分析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一、2024-2030年中国自动化装备市场增长潜力分析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二、2024-2030年中国自动化装备主要潜力品种分析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三、现有自动化装备产品竞争策略分析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四、潜力自动化装备品种竞争策略选择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2024-2030年中国自动化装备企业竞争策略分析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一、2024-2030年我国自动化装备市场竞争趋势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二、2024-2030年自动化装备行业竞争格局展望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三、2024-2030年自动化装备行业竞争策略分析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四、2024-2030年自动化装备企业竞争策略分析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2024-2030年中国自动化装备行业发展趋势分析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一、2024-2030年自动化装备技术发展趋势分析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二、2024-2030年自动化装备产品发展趋势分析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三、2024-2030年自动化装备行业竞争格局展望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2024-2030年中国自动化装备市场趋势分析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一、2024-2030年自动化装备发展趋势预测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二、2024-2030年自动化装备市场前景分析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三、2024-2030年自动化装备产业政策趋向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2024-2030年自动化装备行业投资价值评估分析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自动化装备行业发展建议分析</w:t>
      </w:r>
      <w:r>
        <w:rPr>
          <w:rFonts w:hint="eastAsia"/>
        </w:rPr>
        <w:br/>
      </w:r>
      <w:r>
        <w:rPr>
          <w:rFonts w:hint="eastAsia"/>
        </w:rPr>
        <w:t>　　第一节 自动化装备行业研究结论及建议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自动化装备细分行业研究结论及建议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　自动化装备行业竞争策略总结及建议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自动化装备行业历程</w:t>
      </w:r>
      <w:r>
        <w:rPr>
          <w:rFonts w:hint="eastAsia"/>
        </w:rPr>
        <w:br/>
      </w:r>
      <w:r>
        <w:rPr>
          <w:rFonts w:hint="eastAsia"/>
        </w:rPr>
        <w:t>　　图表 自动化装备行业生命周期</w:t>
      </w:r>
      <w:r>
        <w:rPr>
          <w:rFonts w:hint="eastAsia"/>
        </w:rPr>
        <w:br/>
      </w:r>
      <w:r>
        <w:rPr>
          <w:rFonts w:hint="eastAsia"/>
        </w:rPr>
        <w:t>　　图表 自动化装备行业产业链分析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2019-2024年自动化装备行业市场容量分析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2019-2024年中国自动化装备行业产量及增长趋势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2019-2024年中国自动化装备市场需求量及增速统计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2024年中国自动化装备行业需求领域分布格局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2019-2024年中国自动化装备行业盈利情况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2019-2024年中国自动化装备行业利润总额统计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2019-2024年中国自动化装备进口金额分析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2019-2024年中国自动化装备出口数量分析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2019-2024年中国自动化装备出口金额分析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2024年中国自动化装备进口国家及地区分析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2019-2024年中国自动化装备行业企业平均规模情况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**地区自动化装备市场规模及增长情况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自动化装备重点企业（三）经营情况分析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2024-2030年中国自动化装备行业产能预测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2024-2030年中国自动化装备市场需求量预测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2024-2030年中国自动化装备行业供需平衡预测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2024-2030年中国自动化装备市场容量预测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2024-2030年中国自动化装备市场规模预测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2024-2030年中国自动化装备市场前景分析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2024-2030年中国自动化装备发展趋势预测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b8cfc5c654dcb" w:history="1">
        <w:r>
          <w:rPr>
            <w:rStyle w:val="Hyperlink"/>
          </w:rPr>
          <w:t>2024-2030年中国自动化装备行业发展现状分析与市场前景预测报告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db8cfc5c654dcb" w:history="1">
        <w:r>
          <w:rPr>
            <w:rStyle w:val="Hyperlink"/>
          </w:rPr>
          <w:t>https://www.20087.com/8/88/ZiDongHuaZhuangBeiDeFaZhanQianJing.html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7786123e54215" w:history="1">
      <w:r>
        <w:rPr>
          <w:rStyle w:val="Hyperlink"/>
        </w:rPr>
        <w:t>2024-2030年中国自动化装备行业发展现状分析与市场前景预测报告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ZiDongHuaZhuangBeiDeFaZhanQianJing.html" TargetMode="External" Id="R75db8cfc5c65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ZiDongHuaZhuangBeiDeFaZhanQianJing.html" TargetMode="External" Id="Rad67786123e5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2024-01-04T06:35:00Z</dcterms:created>
  <dcterms:modified xsi:type="dcterms:W3CDTF">2024-01-04T07:35:00Z</dcterms:modified>
  <dc:subject>2024-2030年中国自动化装备行业发展现状分析与市场前景预测报告</dc:subject>
  <dc:title>2024-2030年中国自动化装备行业发展现状分析与市场前景预测报告</dc:title>
  <cp:keywords>2024-2030年中国自动化装备行业发展现状分析与市场前景预测报告</cp:keywords>
  <dc:description>2024-2030年中国自动化装备行业发展现状分析与市场前景预测报告</dc:description>
</cp:coreProperties>
</file>