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da5ecbe294cad" w:history="1">
              <w:r>
                <w:rPr>
                  <w:rStyle w:val="Hyperlink"/>
                </w:rPr>
                <w:t>2025-2031年全球与中国自封式吸油过滤器行业研究分析及发展前景预测报告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da5ecbe294cad" w:history="1">
              <w:r>
                <w:rPr>
                  <w:rStyle w:val="Hyperlink"/>
                </w:rPr>
                <w:t>2025-2031年全球与中国自封式吸油过滤器行业研究分析及发展前景预测报告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da5ecbe294cad" w:history="1">
                <w:r>
                  <w:rPr>
                    <w:rStyle w:val="Hyperlink"/>
                  </w:rPr>
                  <w:t>https://www.20087.com/8/58/ZiFengShiXiYouGuoLvQiDeFaZhanQianJing.html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封式吸油过滤器是安装于液压系统油箱吸油口的防护装置，用于拦截进入液压泵的颗粒杂质，防止泵体磨损与系统故障。自封式吸油过滤器结构包含滤芯、壳体与自封阀组件，当滤芯需要更换时，自封阀自动关闭，阻止油液外泄，实现无泄漏维护。滤材多采用金属网、纤维素或合成纤维，具备一定纳污容量与通流能力。在工程机械、机床、冶金设备等液压系统中，该过滤器是保障系统清洁度与运行可靠性的重要环节。设计注重压差特性、密封可靠性与安装便捷性，部分型号配备污染指示器，提示更换时机。使用中需避免堵塞导致吸空现象，影响泵的正常工作。</w:t>
      </w:r>
      <w:r>
        <w:rPr>
          <w:rFonts w:hint="eastAsia"/>
        </w:rPr>
        <w:br/>
      </w:r>
      <w:r>
        <w:rPr>
          <w:rFonts w:hint="eastAsia"/>
        </w:rPr>
        <w:t>　　未来，自封式吸油过滤器的发展将趋向于高可靠性、智能监控与环保设计。滤材将提升过滤精度与容尘能力，延长更换周期。自封机构将优化密封结构与操作力矩，确保在高压差下仍能可靠闭合。智能型产品可能集成压差传感器与无线传输模块，实时监测堵塞状态并预警，支持预测性维护。模块化设计便于快速更换与清洁，减少停机时间。可清洗或可再生滤芯将减少废弃物产生，支持循环经济。行业将推动过滤效率、自封性能与耐压等级的标准化测试方法。整体趋势将从“被动防护元件”向“智能、安全、可持续的液压系统健康监测节点”转型，融入设备全生命周期管理与工业物联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da5ecbe294cad" w:history="1">
        <w:r>
          <w:rPr>
            <w:rStyle w:val="Hyperlink"/>
          </w:rPr>
          <w:t>2025-2031年全球与中国自封式吸油过滤器行业研究分析及发展前景预测报告</w:t>
        </w:r>
      </w:hyperlink>
      <w:r>
        <w:rPr>
          <w:rFonts w:hint="eastAsia"/>
        </w:rPr>
        <w:t>》基于国家统计局、相关行业协会及科研机构详实资料，系统梳理自封式吸油过滤器行业的市场规模、供需格局及产业链特征，客观分析自封式吸油过滤器技术发展水平和市场价格趋势。报告从自封式吸油过滤器竞争格局、企业战略和品牌影响力等角度，评估主要市场参与者的经营表现，并结合政策环境与技术创新方向，研判自封式吸油过滤器行业未来增长空间与潜在风险。通过对自封式吸油过滤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中国自封式吸油过滤器概述</w:t>
      </w:r>
      <w:r>
        <w:rPr>
          <w:rFonts w:hint="eastAsia"/>
        </w:rPr>
        <w:br/>
      </w:r>
      <w:r>
        <w:rPr>
          <w:rFonts w:hint="eastAsia"/>
        </w:rPr>
        <w:t>　　第一节 自封式吸油过滤器行业定义</w:t>
      </w:r>
      <w:r>
        <w:rPr>
          <w:rFonts w:hint="eastAsia"/>
        </w:rPr>
        <w:br/>
      </w:r>
      <w:r>
        <w:rPr>
          <w:rFonts w:hint="eastAsia"/>
        </w:rPr>
        <w:t>　　第二节 自封式吸油过滤器行业发展特性</w:t>
      </w:r>
      <w:r>
        <w:rPr>
          <w:rFonts w:hint="eastAsia"/>
        </w:rPr>
        <w:br/>
      </w:r>
      <w:r>
        <w:rPr>
          <w:rFonts w:hint="eastAsia"/>
        </w:rPr>
        <w:t>　　第三节 自封式吸油过滤器产业链分析</w:t>
      </w:r>
      <w:r>
        <w:rPr>
          <w:rFonts w:hint="eastAsia"/>
        </w:rPr>
        <w:br/>
      </w:r>
      <w:r>
        <w:rPr>
          <w:rFonts w:hint="eastAsia"/>
        </w:rPr>
        <w:t>　　第四节 自封式吸油过滤器行业生命周期分析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中国自封式吸油过滤器行业发展环境分析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自封式吸油过滤器行业经济环境分析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自封式吸油过滤器行业相关政策、标准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自封式吸油过滤器行业相关发展规划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2024-2025年自封式吸油过滤器行业技术发展现状及趋势分析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自封式吸油过滤器行业技术发展现状分析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国内外自封式吸油过滤器行业技术差异与原因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自封式吸油过滤器行业技术发展方向、趋势预测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提升自封式吸油过滤器行业技术能力策略建议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全球主要自封式吸油过滤器市场发展概况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全球自封式吸油过滤器市场发展分析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欧洲地区主要国家自封式吸油过滤器市场概况</w:t>
      </w:r>
      <w:r>
        <w:rPr>
          <w:rFonts w:hint="eastAsia"/>
        </w:rPr>
        <w:br/>
      </w:r>
      <w:r>
        <w:rPr>
          <w:rFonts w:hint="eastAsia"/>
        </w:rPr>
        <w:t>　　第三节 北美地区自封式吸油过滤器市场概况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亚洲地区主要国家自封式吸油过滤器市场概况</w:t>
      </w:r>
      <w:r>
        <w:rPr>
          <w:rFonts w:hint="eastAsia"/>
        </w:rPr>
        <w:br/>
      </w:r>
      <w:r>
        <w:rPr>
          <w:rFonts w:hint="eastAsia"/>
        </w:rPr>
        <w:t>　　第五节 全球自封式吸油过滤器市场发展预测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中国自封式吸油过滤器发展现状</w:t>
      </w:r>
      <w:r>
        <w:rPr>
          <w:rFonts w:hint="eastAsia"/>
        </w:rPr>
        <w:br/>
      </w:r>
      <w:r>
        <w:rPr>
          <w:rFonts w:hint="eastAsia"/>
        </w:rPr>
        <w:t>　　第一节 中国自封式吸油过滤器市场现状分析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中国自封式吸油过滤器行业产量情况分析及预测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一、自封式吸油过滤器总体产能规模</w:t>
      </w:r>
      <w:r>
        <w:rPr>
          <w:rFonts w:hint="eastAsia"/>
        </w:rPr>
        <w:br/>
      </w:r>
      <w:r>
        <w:rPr>
          <w:rFonts w:hint="eastAsia"/>
        </w:rPr>
        <w:t>　　　　二、自封式吸油过滤器生产区域分布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三、2019-2024年中国自封式吸油过滤器行业产量统计分析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四、2025-2031年中国自封式吸油过滤器行业产量预测分析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中国自封式吸油过滤器市场需求分析及预测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一、中国自封式吸油过滤器市场需求特点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二、2019-2024年中国自封式吸油过滤器市场需求量统计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三、2025-2031年中国自封式吸油过滤器市场需求量预测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中国自封式吸油过滤器价格趋势分析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一、2019-2024年中国自封式吸油过滤器市场价格趋势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二、2025-2031年中国自封式吸油过滤器市场价格走势预测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自封式吸油过滤器市场特性分析</w:t>
      </w:r>
      <w:r>
        <w:rPr>
          <w:rFonts w:hint="eastAsia"/>
        </w:rPr>
        <w:br/>
      </w:r>
      <w:r>
        <w:rPr>
          <w:rFonts w:hint="eastAsia"/>
        </w:rPr>
        <w:t>　　第一节 自封式吸油过滤器行业集中度分析</w:t>
      </w:r>
      <w:r>
        <w:rPr>
          <w:rFonts w:hint="eastAsia"/>
        </w:rPr>
        <w:br/>
      </w:r>
      <w:r>
        <w:rPr>
          <w:rFonts w:hint="eastAsia"/>
        </w:rPr>
        <w:t>　　第二节 自封式吸油过滤器行业SWOT分析</w:t>
      </w:r>
      <w:r>
        <w:rPr>
          <w:rFonts w:hint="eastAsia"/>
        </w:rPr>
        <w:br/>
      </w:r>
      <w:r>
        <w:rPr>
          <w:rFonts w:hint="eastAsia"/>
        </w:rPr>
        <w:t>　　　　一、自封式吸油过滤器行业优势</w:t>
      </w:r>
      <w:r>
        <w:rPr>
          <w:rFonts w:hint="eastAsia"/>
        </w:rPr>
        <w:br/>
      </w:r>
      <w:r>
        <w:rPr>
          <w:rFonts w:hint="eastAsia"/>
        </w:rPr>
        <w:t>　　　　二、自封式吸油过滤器行业劣势</w:t>
      </w:r>
      <w:r>
        <w:rPr>
          <w:rFonts w:hint="eastAsia"/>
        </w:rPr>
        <w:br/>
      </w:r>
      <w:r>
        <w:rPr>
          <w:rFonts w:hint="eastAsia"/>
        </w:rPr>
        <w:t>　　　　三、自封式吸油过滤器行业机会</w:t>
      </w:r>
      <w:r>
        <w:rPr>
          <w:rFonts w:hint="eastAsia"/>
        </w:rPr>
        <w:br/>
      </w:r>
      <w:r>
        <w:rPr>
          <w:rFonts w:hint="eastAsia"/>
        </w:rPr>
        <w:t>　　　　四、自封式吸油过滤器行业风险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2019-2024年自封式吸油过滤器行业经济运行状况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2019-2024年中国自封式吸油过滤器行业盈利能力分析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2019-2024年中国自封式吸油过滤器行业发展能力分析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2019-2024年自封式吸油过滤器行业偿债能力分析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2019-2024年自封式吸油过滤器制造企业数量分析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自封式吸油过滤器行业上、下游市场分析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自封式吸油过滤器行业上游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自封式吸油过滤器行业下游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中国自封式吸油过滤器行业重点地区发展分析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自封式吸油过滤器行业重点区域市场结构调研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**地区自封式吸油过滤器市场发展分析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**地区自封式吸油过滤器市场发展分析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**地区自封式吸油过滤器市场发展分析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**地区自封式吸油过滤器市场发展分析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**地区自封式吸油过滤器市场发展分析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2019-2024年中国自封式吸油过滤器进出口分析</w:t>
      </w:r>
      <w:r>
        <w:rPr>
          <w:rFonts w:hint="eastAsia"/>
        </w:rPr>
        <w:br/>
      </w:r>
      <w:r>
        <w:rPr>
          <w:rFonts w:hint="eastAsia"/>
        </w:rPr>
        <w:t>　　第一节 自封式吸油过滤器进口情况分析</w:t>
      </w:r>
      <w:r>
        <w:rPr>
          <w:rFonts w:hint="eastAsia"/>
        </w:rPr>
        <w:br/>
      </w:r>
      <w:r>
        <w:rPr>
          <w:rFonts w:hint="eastAsia"/>
        </w:rPr>
        <w:t>　　第二节 自封式吸油过滤器出口情况分析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影响自封式吸油过滤器进出口因素分析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自封式吸油过滤器行业重点企业竞争力分析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三、企业自封式吸油过滤器经营状况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三、企业自封式吸油过滤器经营状况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三、企业自封式吸油过滤器经营状况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三、企业自封式吸油过滤器经营状况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三、企业自封式吸油过滤器经营状况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三、企业自封式吸油过滤器经营状况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自封式吸油过滤器行业企业经营策略研究分析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自封式吸油过滤器企业多样化经营策略分析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一、自封式吸油过滤器企业多样化经营情况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二、现行自封式吸油过滤器行业多样化经营的方向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大型自封式吸油过滤器企业集团未来发展策略分析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对中小自封式吸油过滤器企业生产经营的建议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自封式吸油过滤器行业投资风险预警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影响自封式吸油过滤器行业发展的主要因素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一、2025影响自封式吸油过滤器行业运行的有利因素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二、2025影响自封式吸油过滤器行业运行的稳定因素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三、2025影响自封式吸油过滤器行业运行的不利因素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四、2025我国自封式吸油过滤器行业发展面临的挑战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五、2025我国自封式吸油过滤器行业发展面临的机遇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自封式吸油过滤器行业投资风险预警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一、自封式吸油过滤器行业市场风险预测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二、自封式吸油过滤器行业政策风险预测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三、自封式吸油过滤器行业经营风险预测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四、自封式吸油过滤器行业技术风险预测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五、自封式吸油过滤器行业竞争风险预测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六、自封式吸油过滤器行业其他风险预测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自封式吸油过滤器投资建议</w:t>
      </w:r>
      <w:r>
        <w:rPr>
          <w:rFonts w:hint="eastAsia"/>
        </w:rPr>
        <w:br/>
      </w:r>
      <w:r>
        <w:rPr>
          <w:rFonts w:hint="eastAsia"/>
        </w:rPr>
        <w:t>　　第一节 2025年自封式吸油过滤器市场前景分析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2025年自封式吸油过滤器发展趋势预测</w:t>
      </w:r>
      <w:r>
        <w:rPr>
          <w:rFonts w:hint="eastAsia"/>
        </w:rPr>
        <w:br/>
      </w:r>
      <w:r>
        <w:rPr>
          <w:rFonts w:hint="eastAsia"/>
        </w:rPr>
        <w:t>　　第三节 自封式吸油过滤器行业投资进入壁垒分析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2019-2024年中国自封式吸油过滤器市场规模及增长情况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2019-2024年中国自封式吸油过滤器行业产量及增长趋势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2025-2031年中国自封式吸油过滤器行业产量预测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2019-2024年中国自封式吸油过滤器行业市场需求及增长情况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2025-2031年中国自封式吸油过滤器行业市场需求预测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2019-2024年中国自封式吸油过滤器行业利润及增长情况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**地区自封式吸油过滤器市场规模及增长情况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**地区自封式吸油过滤器行业市场需求情况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**地区自封式吸油过滤器市场规模及增长情况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**地区自封式吸油过滤器行业市场需求情况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2019-2024年中国自封式吸油过滤器行业出口情况分析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2019-2024年中国自封式吸油过滤器行业产品市场价格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2025-2031年中国自封式吸油过滤器行业产品市场价格走势预测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自封式吸油过滤器重点企业经营情况分析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自封式吸油过滤器重点企业经营情况分析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2025-2031年中国自封式吸油过滤器市场规模预测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2025-2031年中国自封式吸油过滤器行业利润预测</w:t>
      </w:r>
      <w:r>
        <w:rPr>
          <w:rFonts w:hint="eastAsia"/>
        </w:rPr>
        <w:br/>
      </w:r>
      <w:r>
        <w:rPr>
          <w:rFonts w:hint="eastAsia"/>
        </w:rPr>
        <w:t>　　图表 2025年自封式吸油过滤器行业壁垒</w:t>
      </w:r>
      <w:r>
        <w:rPr>
          <w:rFonts w:hint="eastAsia"/>
        </w:rPr>
        <w:br/>
      </w:r>
      <w:r>
        <w:rPr>
          <w:rFonts w:hint="eastAsia"/>
        </w:rPr>
        <w:t>　　图表 2025年自封式吸油过滤器市场前景分析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2025-2031年中国自封式吸油过滤器市场需求预测</w:t>
      </w:r>
      <w:r>
        <w:rPr>
          <w:rFonts w:hint="eastAsia"/>
        </w:rPr>
        <w:br/>
      </w:r>
      <w:r>
        <w:rPr>
          <w:rFonts w:hint="eastAsia"/>
        </w:rPr>
        <w:t>　　图表 2025年自封式吸油过滤器发展趋势预测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da5ecbe294cad" w:history="1">
        <w:r>
          <w:rPr>
            <w:rStyle w:val="Hyperlink"/>
          </w:rPr>
          <w:t>2025-2031年全球与中国自封式吸油过滤器行业研究分析及发展前景预测报告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da5ecbe294cad" w:history="1">
        <w:r>
          <w:rPr>
            <w:rStyle w:val="Hyperlink"/>
          </w:rPr>
          <w:t>https://www.20087.com/8/58/ZiFengShiXiYouGuoLvQiDeFaZhanQianJing.html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制氮机大概多少钱、自封式吸油过滤器原理、吸油过滤器、自封式吸油过滤器怎么拆、蝶式过滤器图片大全、自封式吸油过滤器TF400*100FY、烛式过滤器结构图、自封式吸油过滤器结构图、真空泵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37c57c2414a96" w:history="1">
      <w:r>
        <w:rPr>
          <w:rStyle w:val="Hyperlink"/>
        </w:rPr>
        <w:t>2025-2031年全球与中国自封式吸油过滤器行业研究分析及发展前景预测报告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iFengShiXiYouGuoLvQiDeFaZhanQianJing.html" TargetMode="External" Id="Raf5da5ecbe29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iFengShiXiYouGuoLvQiDeFaZhanQianJing.html" TargetMode="External" Id="R6a937c57c24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2025-10-03T08:45:55Z</dcterms:created>
  <dcterms:modified xsi:type="dcterms:W3CDTF">2025-10-03T09:45:55Z</dcterms:modified>
  <dc:subject>2025-2031年全球与中国自封式吸油过滤器行业研究分析及发展前景预测报告</dc:subject>
  <dc:title>2025-2031年全球与中国自封式吸油过滤器行业研究分析及发展前景预测报告</dc:title>
  <cp:keywords>2025-2031年全球与中国自封式吸油过滤器行业研究分析及发展前景预测报告</cp:keywords>
  <dc:description>2025-2031年全球与中国自封式吸油过滤器行业研究分析及发展前景预测报告</dc:description>
</cp:coreProperties>
</file>