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b4c5b16944685" w:history="1">
              <w:r>
                <w:rPr>
                  <w:rStyle w:val="Hyperlink"/>
                </w:rPr>
                <w:t>中国酿醋设备行业现状调研及市场前景分析报告（2024-2030年）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b4c5b16944685" w:history="1">
              <w:r>
                <w:rPr>
                  <w:rStyle w:val="Hyperlink"/>
                </w:rPr>
                <w:t>中国酿醋设备行业现状调研及市场前景分析报告（2024-2030年）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b4c5b16944685" w:history="1">
                <w:r>
                  <w:rPr>
                    <w:rStyle w:val="Hyperlink"/>
                  </w:rPr>
                  <w:t>https://www.20087.com/8/28/NiangCuSheBeiHangYeFenXiBaoGao.html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醋设备是一种用于酿造醋的专业机械设备，在近年来随着人们对传统食品品质和食品安全的日益重视，市场需求持续增长。目前，酿醋设备不仅在自动化程度和生产能力上实现了显著提升，通过采用先进的发酵技术和精密的控制系统，确保了生产的高效性和产品的质量稳定性。此外，随着环保法规的日益严格，酿醋设备的设计更加注重节能减排和可持续性，如采用低能耗的生产工艺和可循环利用的材料。为了适应不同酿造工艺的需求，市场上出现了多种规格和特性的酿醋设备产品。</w:t>
      </w:r>
      <w:r>
        <w:rPr>
          <w:rFonts w:hint="eastAsia"/>
        </w:rPr>
        <w:br/>
      </w:r>
      <w:r>
        <w:rPr>
          <w:rFonts w:hint="eastAsia"/>
        </w:rPr>
        <w:t>　　预计未来酿醋设备市场将持续增长。一方面，随着人们对传统食品品质和食品安全的日益重视，酿醋设备将更加注重提高自动化程度和生产能力，如通过优化发酵技术和采用更先进的控制系统，实现更高的生产效率和更好的产品质量；另一方面，随着环保法规的日益严格，酿醋设备将更加注重节能减排和可持续性，如采用更环保的生产工艺和提高设备的可回收性。此外，为了适应未来市场的发展趋势，酿醋设备将更加注重提供定制化服务，如开发针对特定酿造工艺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cb4c5b16944685" w:history="1">
        <w:r>
          <w:rPr>
            <w:rStyle w:val="Hyperlink"/>
          </w:rPr>
          <w:t>中国酿醋设备行业现状调研及市场前景分析报告（2024-2030年）</w:t>
        </w:r>
      </w:hyperlink>
      <w:r>
        <w:rPr>
          <w:rFonts w:hint="eastAsia"/>
        </w:rPr>
        <w:t>基于科学的市场调研和数据分析，全面剖析了酿醋设备行业现状、市场需求及市场规模。酿醋设备报告探讨了酿醋设备产业链结构，细分市场的特点，并分析了酿醋设备市场前景及发展趋势。通过科学预测，揭示了酿醋设备行业未来的增长潜力。同时，酿醋设备报告还对重点企业进行了研究，评估了各大品牌在市场竞争中的地位，以及行业集中度的变化。酿醋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酿醋设备行业概述</w:t>
      </w:r>
      <w:r>
        <w:rPr>
          <w:rFonts w:hint="eastAsia"/>
        </w:rPr>
        <w:br/>
      </w:r>
      <w:r>
        <w:rPr>
          <w:rFonts w:hint="eastAsia"/>
        </w:rPr>
        <w:t>　　第一节 酿醋设备行业界定</w:t>
      </w:r>
      <w:r>
        <w:rPr>
          <w:rFonts w:hint="eastAsia"/>
        </w:rPr>
        <w:br/>
      </w:r>
      <w:r>
        <w:rPr>
          <w:rFonts w:hint="eastAsia"/>
        </w:rPr>
        <w:t>　　第二节 酿醋设备行业发展历程</w:t>
      </w:r>
      <w:r>
        <w:rPr>
          <w:rFonts w:hint="eastAsia"/>
        </w:rPr>
        <w:br/>
      </w:r>
      <w:r>
        <w:rPr>
          <w:rFonts w:hint="eastAsia"/>
        </w:rPr>
        <w:t>　　第三节 酿醋设备产业链分析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二、酿醋设备产业链模型分析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2023-2024年中国酿醋设备行业发展环境分析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中国酿醋设备行业发展经济环境分析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中国酿醋设备行业发展政策环境分析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一、酿醋设备行业政策影响分析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二、相关酿醋设备行业标准分析</w:t>
      </w:r>
      <w:r>
        <w:rPr>
          <w:rFonts w:hint="eastAsia"/>
        </w:rPr>
        <w:br/>
      </w:r>
      <w:r>
        <w:rPr>
          <w:rFonts w:hint="eastAsia"/>
        </w:rPr>
        <w:t>　　第三节 中国酿醋设备行业发展社会环境分析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中国酿醋设备行业供给与需求情况分析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2019-2024年中国酿醋设备行业总体规模</w:t>
      </w:r>
      <w:r>
        <w:rPr>
          <w:rFonts w:hint="eastAsia"/>
        </w:rPr>
        <w:br/>
      </w:r>
      <w:r>
        <w:rPr>
          <w:rFonts w:hint="eastAsia"/>
        </w:rPr>
        <w:t>　　第二节 中国酿醋设备行业供给概况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一、2019-2024年中国酿醋设备供给情况分析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二、2024年中国酿醋设备行业供给特点分析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三、2024-2030年中国酿醋设备行业供给预测</w:t>
      </w:r>
      <w:r>
        <w:rPr>
          <w:rFonts w:hint="eastAsia"/>
        </w:rPr>
        <w:br/>
      </w:r>
      <w:r>
        <w:rPr>
          <w:rFonts w:hint="eastAsia"/>
        </w:rPr>
        <w:t>　　第三节 中国酿醋设备行业需求概况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一、2019-2024年中国酿醋设备行业需求情况分析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二、2024年中国酿醋设备行业市场需求特点分析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三、2024-2030年中国酿醋设备市场需求预测</w:t>
      </w:r>
      <w:r>
        <w:rPr>
          <w:rFonts w:hint="eastAsia"/>
        </w:rPr>
        <w:br/>
      </w:r>
      <w:r>
        <w:rPr>
          <w:rFonts w:hint="eastAsia"/>
        </w:rPr>
        <w:t>　　第四节 酿醋设备产业供需平衡状况分析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国内酿醋设备产品价格走势及影响因素分析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2019-2024年国内酿醋设备市场价格回顾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当前国内酿醋设备市场价格及评述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国内酿醋设备价格影响因素分析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2024-2030年国内酿醋设备市场价格走势预测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2023-2024年酿醋设备行业细分产品市场调研分析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酿醋设备行业细分产品——**市场调研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酿醋设备行业细分产品——**市场调研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2023-2024年我国酿醋设备行业发展现状分析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我国酿醋设备行业发展现状</w:t>
      </w:r>
      <w:r>
        <w:rPr>
          <w:rFonts w:hint="eastAsia"/>
        </w:rPr>
        <w:br/>
      </w:r>
      <w:r>
        <w:rPr>
          <w:rFonts w:hint="eastAsia"/>
        </w:rPr>
        <w:t>　　　　一、酿醋设备行业品牌发展现状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二、酿醋设备行业需求市场现状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三、酿醋设备市场需求层次分析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四、我国酿醋设备市场走向分析</w:t>
      </w:r>
      <w:r>
        <w:rPr>
          <w:rFonts w:hint="eastAsia"/>
        </w:rPr>
        <w:br/>
      </w:r>
      <w:r>
        <w:rPr>
          <w:rFonts w:hint="eastAsia"/>
        </w:rPr>
        <w:t>　　第二节 中国酿醋设备产品技术分析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一、2023-2024年酿醋设备产品技术变化特点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二、2023-2024年酿醋设备产品市场的新技术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三、2023-2024年酿醋设备产品市场现状分析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中国酿醋设备行业存在的问题</w:t>
      </w:r>
      <w:r>
        <w:rPr>
          <w:rFonts w:hint="eastAsia"/>
        </w:rPr>
        <w:br/>
      </w:r>
      <w:r>
        <w:rPr>
          <w:rFonts w:hint="eastAsia"/>
        </w:rPr>
        <w:t>　　　　一、酿醋设备产品市场存在的主要问题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二、国内酿醋设备产品市场的三大瓶颈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三、酿醋设备产品市场遭遇的规模难题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对中国酿醋设备市场的分析及思考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一、酿醋设备市场特点</w:t>
      </w:r>
      <w:r>
        <w:rPr>
          <w:rFonts w:hint="eastAsia"/>
        </w:rPr>
        <w:br/>
      </w:r>
      <w:r>
        <w:rPr>
          <w:rFonts w:hint="eastAsia"/>
        </w:rPr>
        <w:t>　　　　二、酿醋设备市场分析</w:t>
      </w:r>
      <w:r>
        <w:rPr>
          <w:rFonts w:hint="eastAsia"/>
        </w:rPr>
        <w:br/>
      </w:r>
      <w:r>
        <w:rPr>
          <w:rFonts w:hint="eastAsia"/>
        </w:rPr>
        <w:t>　　　　三、酿醋设备市场变化的方向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四、中国酿醋设备行业发展的新思路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五、对中国酿醋设备行业发展的思考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2023-2024年中国酿醋设备行业发展概况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2023-2024年中国酿醋设备行业发展态势分析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2023-2024年中国酿醋设备行业发展特点分析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2023-2024年中国酿醋设备行业市场供需分析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酿醋设备行业市场竞争策略分析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酿醋设备行业竞争结构分析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酿醋设备市场竞争策略分析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一、酿醋设备市场增长潜力分析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二、酿醋设备产品竞争策略分析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三、典型酿醋设备企业产品竞争策略分析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酿醋设备企业竞争策略分析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一、2024-2030年我国酿醋设备市场竞争趋势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二、2024-2030年酿醋设备行业竞争格局展望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三、2024-2030年酿醋设备行业竞争策略分析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酿醋设备行业投资与发展前景分析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2024年酿醋设备行业投资情况分析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一、2024年酿醋设备总体投资结构</w:t>
      </w:r>
      <w:r>
        <w:rPr>
          <w:rFonts w:hint="eastAsia"/>
        </w:rPr>
        <w:br/>
      </w:r>
      <w:r>
        <w:rPr>
          <w:rFonts w:hint="eastAsia"/>
        </w:rPr>
        <w:t>　　　　二、2024年酿醋设备投资规模情况</w:t>
      </w:r>
      <w:r>
        <w:rPr>
          <w:rFonts w:hint="eastAsia"/>
        </w:rPr>
        <w:br/>
      </w:r>
      <w:r>
        <w:rPr>
          <w:rFonts w:hint="eastAsia"/>
        </w:rPr>
        <w:t>　　　　三、2024年酿醋设备投资增速情况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四、2024年酿醋设备分地区投资分析</w:t>
      </w:r>
      <w:r>
        <w:rPr>
          <w:rFonts w:hint="eastAsia"/>
        </w:rPr>
        <w:br/>
      </w:r>
      <w:r>
        <w:rPr>
          <w:rFonts w:hint="eastAsia"/>
        </w:rPr>
        <w:t>　　第二节 酿醋设备行业投资机会分析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一、酿醋设备投资项目分析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二、可以投资的酿醋设备模式</w:t>
      </w:r>
      <w:r>
        <w:rPr>
          <w:rFonts w:hint="eastAsia"/>
        </w:rPr>
        <w:br/>
      </w:r>
      <w:r>
        <w:rPr>
          <w:rFonts w:hint="eastAsia"/>
        </w:rPr>
        <w:t>　　　　三、2024年酿醋设备投资机会</w:t>
      </w:r>
      <w:r>
        <w:rPr>
          <w:rFonts w:hint="eastAsia"/>
        </w:rPr>
        <w:br/>
      </w:r>
      <w:r>
        <w:rPr>
          <w:rFonts w:hint="eastAsia"/>
        </w:rPr>
        <w:t>　　　　四、2024年酿醋设备投资新方向</w:t>
      </w:r>
      <w:r>
        <w:rPr>
          <w:rFonts w:hint="eastAsia"/>
        </w:rPr>
        <w:br/>
      </w:r>
      <w:r>
        <w:rPr>
          <w:rFonts w:hint="eastAsia"/>
        </w:rPr>
        <w:t>　　第三节 酿醋设备行业发展前景分析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一、新冠疫情下酿醋设备市场的发展前景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二、2024年酿醋设备市场面临的发展商机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2019-2024年中国酿醋设备行业重点区域发展分析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一、中国酿醋设备行业重点区域市场结构变化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二、**地区酿醋设备行业发展分析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三、**地区酿醋设备行业发展分析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四、**地区酿醋设备行业发展分析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五、**地区酿醋设备行业发展分析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六、**地区酿醋设备行业发展分析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三、酿醋设备企业发展规划及前景展望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三、酿醋设备企业发展规划及前景展望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三、酿醋设备企业发展规划及前景展望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三、酿醋设备企业发展规划及前景展望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三、酿醋设备企业发展规划及前景展望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2024-2030年中国酿醋设备行业发展前景预测分析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中国酿醋设备行业发展预测分析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一、未来酿醋设备发展分析</w:t>
      </w:r>
      <w:r>
        <w:rPr>
          <w:rFonts w:hint="eastAsia"/>
        </w:rPr>
        <w:br/>
      </w:r>
      <w:r>
        <w:rPr>
          <w:rFonts w:hint="eastAsia"/>
        </w:rPr>
        <w:t>　　　　二、未来酿醋设备行业技术开发方向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三、总体酿醋设备行业“十四五”整体规划及预测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中国酿醋设备行业市场前景分析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一、酿醋设备产品差异化是企业发展的方向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2024-2030年酿醋设备行业发展趋势及投资风险分析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当前酿醋设备存在的问题</w:t>
      </w:r>
      <w:r>
        <w:rPr>
          <w:rFonts w:hint="eastAsia"/>
        </w:rPr>
        <w:br/>
      </w:r>
      <w:r>
        <w:rPr>
          <w:rFonts w:hint="eastAsia"/>
        </w:rPr>
        <w:t>　　第二节 酿醋设备未来发展预测分析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一、中国酿醋设备发展方向分析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二、2024-2030年中国酿醋设备行业发展规模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三、2024-2030年中国酿醋设备行业发展趋势预测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2024-2030年中国酿醋设备行业投资风险分析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一、酿醋设备市场竞争风险</w:t>
      </w:r>
      <w:r>
        <w:rPr>
          <w:rFonts w:hint="eastAsia"/>
        </w:rPr>
        <w:br/>
      </w:r>
      <w:r>
        <w:rPr>
          <w:rFonts w:hint="eastAsia"/>
        </w:rPr>
        <w:t>　　　　二、酿醋设备原材料压力风险分析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三、酿醋设备技术风险分析</w:t>
      </w:r>
      <w:r>
        <w:rPr>
          <w:rFonts w:hint="eastAsia"/>
        </w:rPr>
        <w:br/>
      </w:r>
      <w:r>
        <w:rPr>
          <w:rFonts w:hint="eastAsia"/>
        </w:rPr>
        <w:t>　　　　四、酿醋设备政策和体制风险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2024-2030年中国酿醋设备行业投资战略研究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2023-2024年中国酿醋设备行业投资策略分析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一、2023-2024年酿醋设备投资策略</w:t>
      </w:r>
      <w:r>
        <w:rPr>
          <w:rFonts w:hint="eastAsia"/>
        </w:rPr>
        <w:br/>
      </w:r>
      <w:r>
        <w:rPr>
          <w:rFonts w:hint="eastAsia"/>
        </w:rPr>
        <w:t>　　　　二、2023-2024年酿醋设备投资筹划策略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三、2023-2024年酿醋设备品牌竞争战略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2024-2030年中国酿醋设备行业品牌建设策略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一、酿醋设备的规划</w:t>
      </w:r>
      <w:r>
        <w:rPr>
          <w:rFonts w:hint="eastAsia"/>
        </w:rPr>
        <w:br/>
      </w:r>
      <w:r>
        <w:rPr>
          <w:rFonts w:hint="eastAsia"/>
        </w:rPr>
        <w:t>　　　　二、酿醋设备的建设</w:t>
      </w:r>
      <w:r>
        <w:rPr>
          <w:rFonts w:hint="eastAsia"/>
        </w:rPr>
        <w:br/>
      </w:r>
      <w:r>
        <w:rPr>
          <w:rFonts w:hint="eastAsia"/>
        </w:rPr>
        <w:t>　　　　三、酿醋设备业成功之道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酿醋设备市场指标预测及酿醋设备项目投资建议</w:t>
      </w:r>
      <w:r>
        <w:rPr>
          <w:rFonts w:hint="eastAsia"/>
        </w:rPr>
        <w:br/>
      </w:r>
      <w:r>
        <w:rPr>
          <w:rFonts w:hint="eastAsia"/>
        </w:rPr>
        <w:t>　　第一节 中国酿醋设备行业市场发展趋势预测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酿醋设备产品投资机会</w:t>
      </w:r>
      <w:r>
        <w:rPr>
          <w:rFonts w:hint="eastAsia"/>
        </w:rPr>
        <w:br/>
      </w:r>
      <w:r>
        <w:rPr>
          <w:rFonts w:hint="eastAsia"/>
        </w:rPr>
        <w:t>　　第三节 酿醋设备产品投资趋势分析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中智~林－酿醋设备 项目投资建议</w:t>
      </w:r>
      <w:r>
        <w:rPr>
          <w:rFonts w:hint="eastAsia"/>
        </w:rPr>
        <w:br/>
      </w:r>
      <w:r>
        <w:rPr>
          <w:rFonts w:hint="eastAsia"/>
        </w:rPr>
        <w:t>　　　　一、酿醋设备行业投资环境考察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二、酿醋设备投资风险及控制策略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三、酿醋设备产品投资方向建议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四、酿醋设备项目投资建议</w:t>
      </w:r>
      <w:r>
        <w:rPr>
          <w:rFonts w:hint="eastAsia"/>
        </w:rPr>
        <w:br/>
      </w:r>
      <w:r>
        <w:rPr>
          <w:rFonts w:hint="eastAsia"/>
        </w:rPr>
        <w:t>　　　　　　1、酿醋设备技术应用注意事项</w:t>
      </w:r>
      <w:r>
        <w:rPr>
          <w:rFonts w:hint="eastAsia"/>
        </w:rPr>
        <w:br/>
      </w:r>
      <w:r>
        <w:rPr>
          <w:rFonts w:hint="eastAsia"/>
        </w:rPr>
        <w:t>　　　　　　2、酿醋设备项目投资注意事项</w:t>
      </w:r>
      <w:r>
        <w:rPr>
          <w:rFonts w:hint="eastAsia"/>
        </w:rPr>
        <w:br/>
      </w:r>
      <w:r>
        <w:rPr>
          <w:rFonts w:hint="eastAsia"/>
        </w:rPr>
        <w:t>　　　　　　3、酿醋设备生产开发注意事项</w:t>
      </w:r>
      <w:r>
        <w:rPr>
          <w:rFonts w:hint="eastAsia"/>
        </w:rPr>
        <w:br/>
      </w:r>
      <w:r>
        <w:rPr>
          <w:rFonts w:hint="eastAsia"/>
        </w:rPr>
        <w:t>　　　　　　4、酿醋设备销售注意事项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酿醋设备产业链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2019-2024年中国酿醋设备市场需求量及增速统计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2024-2030年中国酿醋设备市场需求量预测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2024-2030年中国酿醋设备市场前景分析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2024-2030年中国酿醋设备行业发展趋势预测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b4c5b16944685" w:history="1">
        <w:r>
          <w:rPr>
            <w:rStyle w:val="Hyperlink"/>
          </w:rPr>
          <w:t>中国酿醋设备行业现状调研及市场前景分析报告（2024-2030年）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b4c5b16944685" w:history="1">
        <w:r>
          <w:rPr>
            <w:rStyle w:val="Hyperlink"/>
          </w:rPr>
          <w:t>https://www.20087.com/8/28/NiangCuSheBeiHangYeFenXiBaoGao.html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5e189ea6b4c87" w:history="1">
      <w:r>
        <w:rPr>
          <w:rStyle w:val="Hyperlink"/>
        </w:rPr>
        <w:t>中国酿醋设备行业现状调研及市场前景分析报告（2024-2030年）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iangCuSheBeiHangYeFenXiBaoGao.html" TargetMode="External" Id="R4acb4c5b1694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iangCuSheBeiHangYeFenXiBaoGao.html" TargetMode="External" Id="Rc1d5e189ea6b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2024-04-03T08:26:00Z</dcterms:created>
  <dcterms:modified xsi:type="dcterms:W3CDTF">2024-04-03T09:26:00Z</dcterms:modified>
  <dc:subject>中国酿醋设备行业现状调研及市场前景分析报告（2024-2030年）</dc:subject>
  <dc:title>中国酿醋设备行业现状调研及市场前景分析报告（2024-2030年）</dc:title>
  <cp:keywords>中国酿醋设备行业现状调研及市场前景分析报告（2024-2030年）</cp:keywords>
  <dc:description>中国酿醋设备行业现状调研及市场前景分析报告（2024-2030年）</dc:description>
</cp:coreProperties>
</file>