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4fed1e82d4652" w:history="1">
              <w:r>
                <w:rPr>
                  <w:rStyle w:val="Hyperlink"/>
                </w:rPr>
                <w:t>全球与中国镀铝膜反射镜市场现状及发展前景预测报告（2024-2030年）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4fed1e82d4652" w:history="1">
              <w:r>
                <w:rPr>
                  <w:rStyle w:val="Hyperlink"/>
                </w:rPr>
                <w:t>全球与中国镀铝膜反射镜市场现状及发展前景预测报告（2024-2030年）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4fed1e82d4652" w:history="1">
                <w:r>
                  <w:rPr>
                    <w:rStyle w:val="Hyperlink"/>
                  </w:rPr>
                  <w:t>https://www.20087.com/8/68/DuLvMoFanSheJingFaZhanQianJingFenXi.html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镀铝膜反射镜以其高反射率、轻便耐用等特点，在光学仪器、空间技术等领域得到广泛应用。随着光学技术的不断进步，镀铝膜反射镜的制造精度和性能也在不断提升。</w:t>
      </w:r>
      <w:r>
        <w:rPr>
          <w:rFonts w:hint="eastAsia"/>
        </w:rPr>
        <w:br/>
      </w:r>
      <w:r>
        <w:rPr>
          <w:rFonts w:hint="eastAsia"/>
        </w:rPr>
        <w:t>　　未来，镀铝膜反射镜将在更多领域展现其应用价值。在航天领域，随着深空探测和卫星通信的不断发展，对高性能、轻量化的镀铝膜反射镜的需求将更加迫切。同时，在民用领域，如光学仪器、太阳能利用等方面，镀铝膜反射镜也将发挥更加重要的作用。此外，随着新材料和新工艺的研发，镀铝膜反射镜的性能和稳定性有望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4fed1e82d4652" w:history="1">
        <w:r>
          <w:rPr>
            <w:rStyle w:val="Hyperlink"/>
          </w:rPr>
          <w:t>全球与中国镀铝膜反射镜市场现状及发展前景预测报告（2024-2030年）</w:t>
        </w:r>
      </w:hyperlink>
      <w:r>
        <w:rPr>
          <w:rFonts w:hint="eastAsia"/>
        </w:rPr>
        <w:t>》通过严谨的内容、翔实的分析、权威的数据和直观的图表，全面解析了镀铝膜反射镜行业的市场规模、需求变化、价格波动以及产业链构成。镀铝膜反射镜报告深入剖析了当前市场现状，科学预测了未来镀铝膜反射镜市场前景与发展趋势，特别关注了镀铝膜反射镜细分市场的机会与挑战。同时，对镀铝膜反射镜重点企业的竞争地位、品牌影响力和市场集中度进行了全面评估。镀铝膜反射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镀铝膜反射镜市场概述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按照不同产品类型，镀铝膜反射镜主要可以分为如下几个类别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全球不同产品类型镀铝膜反射镜销售额增长趋势2019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圆形反射镜</w:t>
      </w:r>
      <w:r>
        <w:rPr>
          <w:rFonts w:hint="eastAsia"/>
        </w:rPr>
        <w:br/>
      </w:r>
      <w:r>
        <w:rPr>
          <w:rFonts w:hint="eastAsia"/>
        </w:rPr>
        <w:t>　　　　1.2.3 方形反射镜</w:t>
      </w:r>
      <w:r>
        <w:rPr>
          <w:rFonts w:hint="eastAsia"/>
        </w:rPr>
        <w:br/>
      </w:r>
      <w:r>
        <w:rPr>
          <w:rFonts w:hint="eastAsia"/>
        </w:rPr>
        <w:t>　　1.3 从不同应用，镀铝膜反射镜主要包括如下几个方面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全球不同应用镀铝膜反射镜销售额增长趋势2019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显微镜</w:t>
      </w:r>
      <w:r>
        <w:rPr>
          <w:rFonts w:hint="eastAsia"/>
        </w:rPr>
        <w:br/>
      </w:r>
      <w:r>
        <w:rPr>
          <w:rFonts w:hint="eastAsia"/>
        </w:rPr>
        <w:t>　　　　1.3.3 滤光片</w:t>
      </w:r>
      <w:r>
        <w:rPr>
          <w:rFonts w:hint="eastAsia"/>
        </w:rPr>
        <w:br/>
      </w:r>
      <w:r>
        <w:rPr>
          <w:rFonts w:hint="eastAsia"/>
        </w:rPr>
        <w:t>　　　　1.3.4 激光器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镀铝膜反射镜行业背景、发展历史、现状及趋势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镀铝膜反射镜行业目前现状分析</w:t>
      </w:r>
      <w:r>
        <w:rPr>
          <w:rFonts w:hint="eastAsia"/>
        </w:rPr>
        <w:br/>
      </w:r>
      <w:r>
        <w:rPr>
          <w:rFonts w:hint="eastAsia"/>
        </w:rPr>
        <w:t>　　　　1.4.2 镀铝膜反射镜发展趋势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全球镀铝膜反射镜总体规模分析</w:t>
      </w:r>
      <w:r>
        <w:rPr>
          <w:rFonts w:hint="eastAsia"/>
        </w:rPr>
        <w:br/>
      </w:r>
      <w:r>
        <w:rPr>
          <w:rFonts w:hint="eastAsia"/>
        </w:rPr>
        <w:t>　　2.1 全球镀铝膜反射镜供需现状及预测（2019-2030）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全球镀铝膜反射镜产能、产量、产能利用率及发展趋势（2019-2030）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全球镀铝膜反射镜产量、需求量及发展趋势（2019-2030）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全球主要地区镀铝膜反射镜产量及发展趋势（2019-2030）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全球主要地区镀铝膜反射镜产量（2019-2024）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全球主要地区镀铝膜反射镜产量（2025-2030）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全球主要地区镀铝膜反射镜产量市场份额（2019-2030）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中国镀铝膜反射镜供需现状及预测（2019-2030）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中国镀铝膜反射镜产能、产量、产能利用率及发展趋势（2019-2030）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中国镀铝膜反射镜产量、市场需求量及发展趋势（2019-2030）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全球镀铝膜反射镜销量及销售额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全球市场镀铝膜反射镜销售额（2019-2030）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全球市场镀铝膜反射镜销量（2019-2030）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全球市场镀铝膜反射镜价格趋势（2019-2030）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全球市场主要厂商镀铝膜反射镜产能市场份额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全球市场主要厂商镀铝膜反射镜销量（2019-2024）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全球市场主要厂商镀铝膜反射镜销量（2019-2024）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全球市场主要厂商镀铝膜反射镜销售收入（2019-2024）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全球市场主要厂商镀铝膜反射镜销售价格（2019-2024）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2023年全球主要生产商镀铝膜反射镜收入排名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中国市场主要厂商镀铝膜反射镜销量（2019-2024）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中国市场主要厂商镀铝膜反射镜销量（2019-2024）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中国市场主要厂商镀铝膜反射镜销售收入（2019-2024）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2023年中国主要生产商镀铝膜反射镜收入排名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中国市场主要厂商镀铝膜反射镜销售价格（2019-2024）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全球主要厂商镀铝膜反射镜总部及产地分布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全球主要厂商成立时间及镀铝膜反射镜商业化日期</w:t>
      </w:r>
      <w:r>
        <w:rPr>
          <w:rFonts w:hint="eastAsia"/>
        </w:rPr>
        <w:br/>
      </w:r>
      <w:r>
        <w:rPr>
          <w:rFonts w:hint="eastAsia"/>
        </w:rPr>
        <w:t>　　3.6 全球主要厂商镀铝膜反射镜产品类型及应用</w:t>
      </w:r>
      <w:r>
        <w:rPr>
          <w:rFonts w:hint="eastAsia"/>
        </w:rPr>
        <w:br/>
      </w:r>
      <w:r>
        <w:rPr>
          <w:rFonts w:hint="eastAsia"/>
        </w:rPr>
        <w:t>　　3.7 镀铝膜反射镜行业集中度、竞争程度分析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镀铝膜反射镜行业集中度分析：2023年全球Top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全球镀铝膜反射镜第一梯队、第二梯队和第三梯队生产商（品牌）及市场份额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全球镀铝膜反射镜主要地区分析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全球主要地区镀铝膜反射镜市场规模分析：2019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全球主要地区镀铝膜反射镜销售收入及市场份额（2019-2024年）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全球主要地区镀铝膜反射镜销售收入预测（2025-2030年）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全球主要地区镀铝膜反射镜销量分析：2019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全球主要地区镀铝膜反射镜销量及市场份额（2019-2024年）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全球主要地区镀铝膜反射镜销量及市场份额预测（2025-2030）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北美市场镀铝膜反射镜销量、收入及增长率（2019-2030）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欧洲市场镀铝膜反射镜销量、收入及增长率（2019-2030）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中国市场镀铝膜反射镜销量、收入及增长率（2019-2030）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日本市场镀铝膜反射镜销量、收入及增长率（2019-2030）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全球镀铝膜反射镜主要生产商分析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镀铝膜反射镜销量、收入、价格及毛利率（2019-2024）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镀铝膜反射镜销量、收入、价格及毛利率（2019-2024）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镀铝膜反射镜销量、收入、价格及毛利率（2019-2024）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镀铝膜反射镜销量、收入、价格及毛利率（2019-2024）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镀铝膜反射镜销量、收入、价格及毛利率（2019-2024）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镀铝膜反射镜销量、收入、价格及毛利率（2019-2024）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镀铝膜反射镜销量、收入、价格及毛利率（2019-2024）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镀铝膜反射镜销量、收入、价格及毛利率（2019-2024）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镀铝膜反射镜销量、收入、价格及毛利率（2019-2024）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镀铝膜反射镜销量、收入、价格及毛利率（2019-2024）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镀铝膜反射镜销量、收入、价格及毛利率（2019-2024）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镀铝膜反射镜销量、收入、价格及毛利率（2019-2024）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镀铝膜反射镜销量、收入、价格及毛利率（2019-2024）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镀铝膜反射镜销量、收入、价格及毛利率（2019-2024）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镀铝膜反射镜销量、收入、价格及毛利率（2019-2024）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不同产品类型镀铝膜反射镜分析</w:t>
      </w:r>
      <w:r>
        <w:rPr>
          <w:rFonts w:hint="eastAsia"/>
        </w:rPr>
        <w:br/>
      </w:r>
      <w:r>
        <w:rPr>
          <w:rFonts w:hint="eastAsia"/>
        </w:rPr>
        <w:t>　　6.1 全球不同产品类型镀铝膜反射镜销量（2019-2030）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全球不同产品类型镀铝膜反射镜销量及市场份额（2019-2024）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全球不同产品类型镀铝膜反射镜销量预测（2025-2030）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全球不同产品类型镀铝膜反射镜收入（2019-2030）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全球不同产品类型镀铝膜反射镜收入及市场份额（2019-2024）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全球不同产品类型镀铝膜反射镜收入预测（2025-2030）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全球不同产品类型镀铝膜反射镜价格走势（2019-2030）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不同应用镀铝膜反射镜分析</w:t>
      </w:r>
      <w:r>
        <w:rPr>
          <w:rFonts w:hint="eastAsia"/>
        </w:rPr>
        <w:br/>
      </w:r>
      <w:r>
        <w:rPr>
          <w:rFonts w:hint="eastAsia"/>
        </w:rPr>
        <w:t>　　7.1 全球不同应用镀铝膜反射镜销量（2019-2030）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全球不同应用镀铝膜反射镜销量及市场份额（2019-2024）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全球不同应用镀铝膜反射镜销量预测（2025-2030）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全球不同应用镀铝膜反射镜收入（2019-2030）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全球不同应用镀铝膜反射镜收入及市场份额（2019-2024）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全球不同应用镀铝膜反射镜收入预测（2025-2030）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全球不同应用镀铝膜反射镜价格走势（2019-2030）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镀铝膜反射镜产业链分析</w:t>
      </w:r>
      <w:r>
        <w:rPr>
          <w:rFonts w:hint="eastAsia"/>
        </w:rPr>
        <w:br/>
      </w:r>
      <w:r>
        <w:rPr>
          <w:rFonts w:hint="eastAsia"/>
        </w:rPr>
        <w:t>　　8.2 镀铝膜反射镜产业上游供应分析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镀铝膜反射镜下游典型客户</w:t>
      </w:r>
      <w:r>
        <w:rPr>
          <w:rFonts w:hint="eastAsia"/>
        </w:rPr>
        <w:br/>
      </w:r>
      <w:r>
        <w:rPr>
          <w:rFonts w:hint="eastAsia"/>
        </w:rPr>
        <w:t>　　8.4 镀铝膜反射镜销售渠道分析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镀铝膜反射镜行业发展机遇及主要驱动因素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镀铝膜反射镜行业发展面临的风险</w:t>
      </w:r>
      <w:r>
        <w:rPr>
          <w:rFonts w:hint="eastAsia"/>
        </w:rPr>
        <w:br/>
      </w:r>
      <w:r>
        <w:rPr>
          <w:rFonts w:hint="eastAsia"/>
        </w:rPr>
        <w:t>　　9.3 镀铝膜反射镜行业政策分析</w:t>
      </w:r>
      <w:r>
        <w:rPr>
          <w:rFonts w:hint="eastAsia"/>
        </w:rPr>
        <w:br/>
      </w:r>
      <w:r>
        <w:rPr>
          <w:rFonts w:hint="eastAsia"/>
        </w:rPr>
        <w:t>　　9.4 镀铝膜反射镜中国企业SWOT分析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全球不同产品类型镀铝膜反射镜销售额增长（CAGR）趋势2019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镀铝膜反射镜行业目前发展现状</w:t>
      </w:r>
      <w:r>
        <w:rPr>
          <w:rFonts w:hint="eastAsia"/>
        </w:rPr>
        <w:br/>
      </w:r>
      <w:r>
        <w:rPr>
          <w:rFonts w:hint="eastAsia"/>
        </w:rPr>
        <w:t>　　表4 镀铝膜反射镜发展趋势</w:t>
      </w:r>
      <w:r>
        <w:rPr>
          <w:rFonts w:hint="eastAsia"/>
        </w:rPr>
        <w:br/>
      </w:r>
      <w:r>
        <w:rPr>
          <w:rFonts w:hint="eastAsia"/>
        </w:rPr>
        <w:t>　　表5 全球主要地区镀铝膜反射镜产量增速（CAGR）：2019 VS 2023 VS 2030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全球主要地区镀铝膜反射镜产量（2019-2024）&amp;（千个）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全球主要地区镀铝膜反射镜产量（2025-2030）&amp;（千个）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全球主要地区镀铝膜反射镜产量市场份额（2019-2024）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全球主要地区镀铝膜反射镜产量市场份额（2025-2030）</w:t>
      </w:r>
      <w:r>
        <w:rPr>
          <w:rFonts w:hint="eastAsia"/>
        </w:rPr>
        <w:br/>
      </w:r>
      <w:r>
        <w:rPr>
          <w:rFonts w:hint="eastAsia"/>
        </w:rPr>
        <w:t>　　表10 全球市场主要厂商镀铝膜反射镜产能（2021-2022）&amp;（千个）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全球市场主要厂商镀铝膜反射镜销量（2019-2024）&amp;（千个）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全球市场主要厂商镀铝膜反射镜销量市场份额（2019-2024）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全球市场主要厂商镀铝膜反射镜销售收入（2019-2024）&amp;（百万美元）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全球市场主要厂商镀铝膜反射镜销售收入市场份额（2019-2024）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全球市场主要厂商镀铝膜反射镜销售价格（2019-2024）&amp;（美元/个）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表16 2023年全球主要生产商镀铝膜反射镜收入排名（百万美元）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中国市场主要厂商镀铝膜反射镜销量（2019-2024）&amp;（千个）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中国市场主要厂商镀铝膜反射镜销量市场份额（2019-2024）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中国市场主要厂商镀铝膜反射镜销售收入（2019-2024）&amp;（百万美元）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中国市场主要厂商镀铝膜反射镜销售收入市场份额（2019-2024）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2023年中国主要生产商镀铝膜反射镜收入排名（百万美元）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中国市场主要厂商镀铝膜反射镜销售价格（2019-2024）&amp;（美元/个）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全球主要厂商镀铝膜反射镜总部及产地分布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全球主要厂商成立时间及镀铝膜反射镜商业化日期</w:t>
      </w:r>
      <w:r>
        <w:rPr>
          <w:rFonts w:hint="eastAsia"/>
        </w:rPr>
        <w:br/>
      </w:r>
      <w:r>
        <w:rPr>
          <w:rFonts w:hint="eastAsia"/>
        </w:rPr>
        <w:t>　　表25 全球主要厂商镀铝膜反射镜产品类型及应用</w:t>
      </w:r>
      <w:r>
        <w:rPr>
          <w:rFonts w:hint="eastAsia"/>
        </w:rPr>
        <w:br/>
      </w:r>
      <w:r>
        <w:rPr>
          <w:rFonts w:hint="eastAsia"/>
        </w:rPr>
        <w:t>　　表26 2023年全球镀铝膜反射镜主要厂商市场地位（第一梯队、第二梯队和第三梯队）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全球镀铝膜反射镜市场投资、并购等现状分析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全球主要地区镀铝膜反射镜销售收入增速：（2019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全球主要地区镀铝膜反射镜销售收入（2019-2024）&amp;（百万美元）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全球主要地区镀铝膜反射镜销售收入市场份额（2019-2024）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全球主要地区镀铝膜反射镜收入（2025-2030）&amp;（百万美元）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全球主要地区镀铝膜反射镜收入市场份额（2025-2030）</w:t>
      </w:r>
      <w:r>
        <w:rPr>
          <w:rFonts w:hint="eastAsia"/>
        </w:rPr>
        <w:br/>
      </w:r>
      <w:r>
        <w:rPr>
          <w:rFonts w:hint="eastAsia"/>
        </w:rPr>
        <w:t>　　表33 全球主要地区镀铝膜反射镜销量（千个）：2019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表34 全球主要地区镀铝膜反射镜销量（2019-2024）&amp;（千个）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全球主要地区镀铝膜反射镜销量市场份额（2019-2024）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全球主要地区镀铝膜反射镜销量（2025-2030）&amp;（千个）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全球主要地区镀铝膜反射镜销量份额（2025-2030）</w:t>
      </w:r>
      <w:r>
        <w:rPr>
          <w:rFonts w:hint="eastAsia"/>
        </w:rPr>
        <w:br/>
      </w:r>
      <w:r>
        <w:rPr>
          <w:rFonts w:hint="eastAsia"/>
        </w:rPr>
        <w:t>　　表38 重点企业（1）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镀铝膜反射镜销量（千个）、收入（百万美元）、价格（美元/个）及毛利率（2019-2024）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镀铝膜反射镜销量（千个）、收入（百万美元）、价格（美元/个）及毛利率（2019-2024）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镀铝膜反射镜销量（千个）、收入（百万美元）、价格（美元/个）及毛利率（2019-2024）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镀铝膜反射镜销量（千个）、收入（百万美元）、价格（美元/个）及毛利率（2019-2024）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镀铝膜反射镜销量（千个）、收入（百万美元）、价格（美元/个）及毛利率（2019-2024）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镀铝膜反射镜销量（千个）、收入（百万美元）、价格（美元/个）及毛利率（2019-2024）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镀铝膜反射镜销量（千个）、收入（百万美元）、价格（美元/个）及毛利率（2019-2024）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镀铝膜反射镜销量（千个）、收入（百万美元）、价格（美元/个）及毛利率（2019-2024）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镀铝膜反射镜销量（千个）、收入（百万美元）、价格（美元/个）及毛利率（2019-2024）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镀铝膜反射镜销量（千个）、收入（百万美元）、价格（美元/个）及毛利率（2019-2024）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镀铝膜反射镜销量（千个）、收入（百万美元）、价格（美元/个）及毛利率（2019-2024）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镀铝膜反射镜销量（千个）、收入（百万美元）、价格（美元/个）及毛利率（2019-2024）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镀铝膜反射镜销量（千个）、收入（百万美元）、价格（美元/个）及毛利率（2019-2024）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镀铝膜反射镜销量（千个）、收入（百万美元）、价格（美元/个）及毛利率（2019-2024）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镀铝膜反射镜生产基地、销售区域、竞争对手及市场地位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镀铝膜反射镜产品规格、参数及市场应用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镀铝膜反射镜销量（千个）、收入（百万美元）、价格（美元/个）及毛利率（2019-2024）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全球不同产品类型镀铝膜反射镜销量（2019-2024）&amp;（千个）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表114 全球不同产品类型镀铝膜反射镜销量市场份额（2019-2024）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全球不同产品类型镀铝膜反射镜销量预测（2025-2030）&amp;（千个）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表116 全球不同产品类型镀铝膜反射镜销量市场份额预测（2025-2030）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表117 全球不同产品类型镀铝膜反射镜收入（2019-2024）&amp;（百万美元）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全球不同产品类型镀铝膜反射镜收入市场份额（2019-2024）</w:t>
      </w:r>
      <w:r>
        <w:rPr>
          <w:rFonts w:hint="eastAsia"/>
        </w:rPr>
        <w:br/>
      </w:r>
      <w:r>
        <w:rPr>
          <w:rFonts w:hint="eastAsia"/>
        </w:rPr>
        <w:t>　　表119 全球不同产品类型镀铝膜反射镜收入预测（2025-2030）&amp;（百万美元）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全球不同类型镀铝膜反射镜收入市场份额预测（2025-2030）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表121 全球不同应用镀铝膜反射镜销量（2019-2024年）&amp;（千个）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表122 全球不同应用镀铝膜反射镜销量市场份额（2019-2024）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全球不同应用镀铝膜反射镜销量预测（2025-2030）&amp;（千个）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表124 全球不同应用镀铝膜反射镜销量市场份额预测（2025-2030）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表125 全球不同应用镀铝膜反射镜收入（2019-2024年）&amp;（百万美元）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全球不同应用镀铝膜反射镜收入市场份额（2019-2024）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全球不同应用镀铝膜反射镜收入预测（2025-2030）&amp;（百万美元）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全球不同应用镀铝膜反射镜收入市场份额预测（2025-2030）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表129 镀铝膜反射镜上游原料供应商及联系方式列表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镀铝膜反射镜典型客户列表</w:t>
      </w:r>
      <w:r>
        <w:rPr>
          <w:rFonts w:hint="eastAsia"/>
        </w:rPr>
        <w:br/>
      </w:r>
      <w:r>
        <w:rPr>
          <w:rFonts w:hint="eastAsia"/>
        </w:rPr>
        <w:t>　　表131 镀铝膜反射镜主要销售模式及销售渠道</w:t>
      </w:r>
      <w:r>
        <w:rPr>
          <w:rFonts w:hint="eastAsia"/>
        </w:rPr>
        <w:br/>
      </w:r>
      <w:r>
        <w:rPr>
          <w:rFonts w:hint="eastAsia"/>
        </w:rPr>
        <w:t>　　表132 镀铝膜反射镜行业发展机遇及主要驱动因素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镀铝膜反射镜行业发展面临的风险</w:t>
      </w:r>
      <w:r>
        <w:rPr>
          <w:rFonts w:hint="eastAsia"/>
        </w:rPr>
        <w:br/>
      </w:r>
      <w:r>
        <w:rPr>
          <w:rFonts w:hint="eastAsia"/>
        </w:rPr>
        <w:t>　　表134 镀铝膜反射镜行业政策分析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镀铝膜反射镜产品图片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全球不同产品类型镀铝膜反射镜销售额2019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全球不同产品类型镀铝膜反射镜市场份额2023 &amp; 2030</w:t>
      </w:r>
      <w:r>
        <w:rPr>
          <w:rFonts w:hint="eastAsia"/>
        </w:rPr>
        <w:br/>
      </w:r>
      <w:r>
        <w:rPr>
          <w:rFonts w:hint="eastAsia"/>
        </w:rPr>
        <w:t>　　图4 圆形反射镜产品图片</w:t>
      </w:r>
      <w:r>
        <w:rPr>
          <w:rFonts w:hint="eastAsia"/>
        </w:rPr>
        <w:br/>
      </w:r>
      <w:r>
        <w:rPr>
          <w:rFonts w:hint="eastAsia"/>
        </w:rPr>
        <w:t>　　图5 方形反射镜产品图片</w:t>
      </w:r>
      <w:r>
        <w:rPr>
          <w:rFonts w:hint="eastAsia"/>
        </w:rPr>
        <w:br/>
      </w:r>
      <w:r>
        <w:rPr>
          <w:rFonts w:hint="eastAsia"/>
        </w:rPr>
        <w:t>　　图6 全球不同应用镀铝膜反射镜销售额2019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全球不同应用镀铝膜反射镜市场份额2023 &amp; 2030</w:t>
      </w:r>
      <w:r>
        <w:rPr>
          <w:rFonts w:hint="eastAsia"/>
        </w:rPr>
        <w:br/>
      </w:r>
      <w:r>
        <w:rPr>
          <w:rFonts w:hint="eastAsia"/>
        </w:rPr>
        <w:t>　　图8 显微镜</w:t>
      </w:r>
      <w:r>
        <w:rPr>
          <w:rFonts w:hint="eastAsia"/>
        </w:rPr>
        <w:br/>
      </w:r>
      <w:r>
        <w:rPr>
          <w:rFonts w:hint="eastAsia"/>
        </w:rPr>
        <w:t>　　图9 滤光片</w:t>
      </w:r>
      <w:r>
        <w:rPr>
          <w:rFonts w:hint="eastAsia"/>
        </w:rPr>
        <w:br/>
      </w:r>
      <w:r>
        <w:rPr>
          <w:rFonts w:hint="eastAsia"/>
        </w:rPr>
        <w:t>　　图10 激光器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全球镀铝膜反射镜产能、产量、产能利用率及发展趋势（2019-2030）&amp;（千个）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全球镀铝膜反射镜产量、需求量及发展趋势（2019-2030）&amp;（千个）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全球主要地区镀铝膜反射镜产量市场份额（2019-2030）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中国镀铝膜反射镜产能、产量、产能利用率及发展趋势（2019-2030）&amp;（千个）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中国镀铝膜反射镜产量、市场需求量及发展趋势（2019-2030）&amp;（千个）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全球镀铝膜反射镜市场销售额及增长率：（2019-2030）&amp;（百万美元）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全球市场镀铝膜反射镜市场规模：2019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全球市场镀铝膜反射镜销量及增长率（2019-2030）&amp;（千个）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全球市场镀铝膜反射镜价格趋势（2019-2030）&amp;（千个）&amp;（美元/个）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图21 2023年全球市场主要厂商镀铝膜反射镜销量市场份额</w:t>
      </w:r>
      <w:r>
        <w:rPr>
          <w:rFonts w:hint="eastAsia"/>
        </w:rPr>
        <w:br/>
      </w:r>
      <w:r>
        <w:rPr>
          <w:rFonts w:hint="eastAsia"/>
        </w:rPr>
        <w:t>　　图22 2023年全球市场主要厂商镀铝膜反射镜收入市场份额</w:t>
      </w:r>
      <w:r>
        <w:rPr>
          <w:rFonts w:hint="eastAsia"/>
        </w:rPr>
        <w:br/>
      </w:r>
      <w:r>
        <w:rPr>
          <w:rFonts w:hint="eastAsia"/>
        </w:rPr>
        <w:t>　　图23 2023年中国市场主要厂商镀铝膜反射镜销量市场份额</w:t>
      </w:r>
      <w:r>
        <w:rPr>
          <w:rFonts w:hint="eastAsia"/>
        </w:rPr>
        <w:br/>
      </w:r>
      <w:r>
        <w:rPr>
          <w:rFonts w:hint="eastAsia"/>
        </w:rPr>
        <w:t>　　图24 2023年中国市场主要厂商镀铝膜反射镜收入市场份额</w:t>
      </w:r>
      <w:r>
        <w:rPr>
          <w:rFonts w:hint="eastAsia"/>
        </w:rPr>
        <w:br/>
      </w:r>
      <w:r>
        <w:rPr>
          <w:rFonts w:hint="eastAsia"/>
        </w:rPr>
        <w:t>　　图25 2023年全球前五大生产商镀铝膜反射镜市场份额</w:t>
      </w:r>
      <w:r>
        <w:rPr>
          <w:rFonts w:hint="eastAsia"/>
        </w:rPr>
        <w:br/>
      </w:r>
      <w:r>
        <w:rPr>
          <w:rFonts w:hint="eastAsia"/>
        </w:rPr>
        <w:t>　　图26 2023年全球镀铝膜反射镜第一梯队、第二梯队和第三梯队生产商（品牌）及市场份额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全球主要地区镀铝膜反射镜销售收入（2019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全球主要地区镀铝膜反射镜销售收入市场份额（2019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图29 北美市场镀铝膜反射镜销量及增长率（2019-2030）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图30 北美市场镀铝膜反射镜收入及增长率（2019-2030）&amp;（百万美元）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欧洲市场镀铝膜反射镜销量及增长率（2019-2030）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图32 欧洲市场镀铝膜反射镜收入及增长率（2019-2030）&amp;（百万美元）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中国市场镀铝膜反射镜销量及增长率（2019-2030）&amp;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图34 中国市场镀铝膜反射镜收入及增长率（2019-2030）&amp;（百万美元）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日本市场镀铝膜反射镜销量及增长率（2019-2030）&amp;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图36 日本市场镀铝膜反射镜收入及增长率（2019-2030）&amp;（百万美元）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全球不同产品类型镀铝膜反射镜价格走势（2019-2030）&amp;（美元/个）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图38 全球不同应用镀铝膜反射镜价格走势（2019-2030）&amp;（美元/个）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图39 镀铝膜反射镜产业链</w:t>
      </w:r>
      <w:r>
        <w:rPr>
          <w:rFonts w:hint="eastAsia"/>
        </w:rPr>
        <w:br/>
      </w:r>
      <w:r>
        <w:rPr>
          <w:rFonts w:hint="eastAsia"/>
        </w:rPr>
        <w:t>　　图40 镀铝膜反射镜中国企业SWOT分析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4fed1e82d4652" w:history="1">
        <w:r>
          <w:rPr>
            <w:rStyle w:val="Hyperlink"/>
          </w:rPr>
          <w:t>全球与中国镀铝膜反射镜市场现状及发展前景预测报告（2024-2030年）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4fed1e82d4652" w:history="1">
        <w:r>
          <w:rPr>
            <w:rStyle w:val="Hyperlink"/>
          </w:rPr>
          <w:t>https://www.20087.com/8/68/DuLvMoFanSheJingFaZhanQianJingFenXi.html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f32f1877a437c" w:history="1">
      <w:r>
        <w:rPr>
          <w:rStyle w:val="Hyperlink"/>
        </w:rPr>
        <w:t>全球与中国镀铝膜反射镜市场现状及发展前景预测报告（2024-2030年）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DuLvMoFanSheJingFaZhanQianJingFenXi.html" TargetMode="External" Id="Rcf54fed1e82d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DuLvMoFanSheJingFaZhanQianJingFenXi.html" TargetMode="External" Id="R46ef32f1877a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2024-02-25T05:03:59Z</dcterms:created>
  <dcterms:modified xsi:type="dcterms:W3CDTF">2024-02-25T06:03:59Z</dcterms:modified>
  <dc:subject>全球与中国镀铝膜反射镜市场现状及发展前景预测报告（2024-2030年）</dc:subject>
  <dc:title>全球与中国镀铝膜反射镜市场现状及发展前景预测报告（2024-2030年）</dc:title>
  <cp:keywords>全球与中国镀铝膜反射镜市场现状及发展前景预测报告（2024-2030年）</cp:keywords>
  <dc:description>全球与中国镀铝膜反射镜市场现状及发展前景预测报告（2024-2030年）</dc:description>
</cp:coreProperties>
</file>