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ab512fc3a40b7" w:history="1">
              <w:r>
                <w:rPr>
                  <w:rStyle w:val="Hyperlink"/>
                </w:rPr>
                <w:t>2024-2030年中国阀门遥控装置行业现状深度调研与发展趋势预测报告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ab512fc3a40b7" w:history="1">
              <w:r>
                <w:rPr>
                  <w:rStyle w:val="Hyperlink"/>
                </w:rPr>
                <w:t>2024-2030年中国阀门遥控装置行业现状深度调研与发展趋势预测报告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ab512fc3a40b7" w:history="1">
                <w:r>
                  <w:rPr>
                    <w:rStyle w:val="Hyperlink"/>
                  </w:rPr>
                  <w:t>https://www.20087.com/8/68/FaMenYaoKongZhuangZhiWeiLaiFaZhanQuShi.html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遥控装置是一种用于远程控制阀门启闭状态的自动化设备，广泛应用于石油、化工、水务等行业的管道系统中。目前，阀门遥控装置的技术已经相当成熟，能够提供从简单的电动执行器到复杂的智能控制系统的产品。随着物联网技术的发展，阀门遥控装置不仅可以实现远程操作，还能够通过无线网络实时监控阀门的状态，提高了系统的可靠性和安全性。此外，随着传感器技术的进步，阀门遥控装置能够更加精准地反馈阀门的位置和压力等参数，确保操作的准确性。</w:t>
      </w:r>
      <w:r>
        <w:rPr>
          <w:rFonts w:hint="eastAsia"/>
        </w:rPr>
        <w:br/>
      </w:r>
      <w:r>
        <w:rPr>
          <w:rFonts w:hint="eastAsia"/>
        </w:rPr>
        <w:t>　　未来，阀门遥控装置的发展将更加注重智能化和集成化。一方面，通过引入人工智能算法，未来的阀门遥控装置将能够实现自我诊断和预测性维护，提高设备的使用寿命和维护效率。另一方面，随着工业4.0的推进，阀门遥控装置将更加集成化，能够与其他自动化设备无缝连接，通过数据分析优化整个生产流程。此外，随着网络安全技术的进步，阀门遥控装置将更加注重数据的安全性和隐私保护，确保远程控制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b512fc3a40b7" w:history="1">
        <w:r>
          <w:rPr>
            <w:rStyle w:val="Hyperlink"/>
          </w:rPr>
          <w:t>2024-2030年中国阀门遥控装置行业现状深度调研与发展趋势预测报告</w:t>
        </w:r>
      </w:hyperlink>
      <w:r>
        <w:rPr>
          <w:rFonts w:hint="eastAsia"/>
        </w:rPr>
        <w:t>》主要分析了阀门遥控装置行业的市场规模、阀门遥控装置市场供需状况、阀门遥控装置市场竞争状况和阀门遥控装置主要企业经营情况，同时对阀门遥控装置行业的未来发展做出了科学预测。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b512fc3a40b7" w:history="1">
        <w:r>
          <w:rPr>
            <w:rStyle w:val="Hyperlink"/>
          </w:rPr>
          <w:t>2024-2030年中国阀门遥控装置行业现状深度调研与发展趋势预测报告</w:t>
        </w:r>
      </w:hyperlink>
      <w:r>
        <w:rPr>
          <w:rFonts w:hint="eastAsia"/>
        </w:rPr>
        <w:t>》在多年阀门遥控装置行业研究的基础上，结合中国阀门遥控装置行业市场的发展现状，通过资深研究团队对阀门遥控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ab512fc3a40b7" w:history="1">
        <w:r>
          <w:rPr>
            <w:rStyle w:val="Hyperlink"/>
          </w:rPr>
          <w:t>2024-2030年中国阀门遥控装置行业现状深度调研与发展趋势预测报告</w:t>
        </w:r>
      </w:hyperlink>
      <w:r>
        <w:rPr>
          <w:rFonts w:hint="eastAsia"/>
        </w:rPr>
        <w:t>》可以帮助投资者准确把握阀门遥控装置行业的市场现状，为投资者进行投资作出阀门遥控装置行业前景预判，挖掘阀门遥控装置行业投资价值，同时提出阀门遥控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阀门遥控装置市场概述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按照不同产品类型，阀门遥控装置主要可以分为如下几个类别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不同产品类型阀门遥控装置增长趋势2023年VS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气动型</w:t>
      </w:r>
      <w:r>
        <w:rPr>
          <w:rFonts w:hint="eastAsia"/>
        </w:rPr>
        <w:br/>
      </w:r>
      <w:r>
        <w:rPr>
          <w:rFonts w:hint="eastAsia"/>
        </w:rPr>
        <w:t>　　　　1.2.4 电动型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从不同应用，阀门遥控装置主要包括如下几个方面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中国阀门遥控装置发展现状及未来趋势（2018-2023年）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中国市场阀门遥控装置销售规模及增长率（2018-2023年）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新型冠状病毒肺炎（COVID-19）对阀门遥控装置行业影响分析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COVID-19对阀门遥控装置行业主要的影响方面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COVID-19对阀门遥控装置行业2023年增长评估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COVID-19疫情下，阀门遥控装置潜在市场机会、挑战及风险分析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Covid-19影响下，中国市场主要阀门遥控装置厂商竞争分析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中国市场主要厂商阀门遥控装置销量、收入及市场份额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中国市场主要厂商阀门遥控装置收入（2018-2023年）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2024年中国市场主要厂商阀门遥控装置收入排名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中国市场主要厂商阀门遥控装置价格（2018-2023年）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中国市场主要厂商阀门遥控装置产地分布及商业化日期</w:t>
      </w:r>
      <w:r>
        <w:rPr>
          <w:rFonts w:hint="eastAsia"/>
        </w:rPr>
        <w:br/>
      </w:r>
      <w:r>
        <w:rPr>
          <w:rFonts w:hint="eastAsia"/>
        </w:rPr>
        <w:t>　　2.3 阀门遥控装置行业集中度、竞争程度分析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阀门遥控装置行业集中度分析：中国Top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中国阀门遥控装置第一梯队、第二梯队和第三梯队生产商（品牌）及市场份额（2022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主要阀门遥控装置企业采访及观点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Covid-19影响：中国主要地区阀门遥控装置分析</w:t>
      </w:r>
      <w:r>
        <w:rPr>
          <w:rFonts w:hint="eastAsia"/>
        </w:rPr>
        <w:br/>
      </w:r>
      <w:r>
        <w:rPr>
          <w:rFonts w:hint="eastAsia"/>
        </w:rPr>
        <w:t>　　3.1 中国主要地区阀门遥控装置市场规模分析：2022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中国主要地区阀门遥控装置销量及市场份额（2018-2023年）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中国主要地区阀门遥控装置销量及市场份额预测（2018-2023年）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中国主要地区阀门遥控装置销量及市场份额（2018-2023年）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中国主要地区阀门遥控装置销量及市场份额预测（2018-2023年）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东北及西北地区阀门遥控装置销量、销售规模及增长率（2018-2023年）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中国市场阀门遥控装置主要企业概况分析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重点企业（18）基本信息、阀门遥控装置生产基地、总部、竞争对手及市场地位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重点企业（18）阀门遥控装置销量、收入、价格及毛利率（2018-2023年）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不同产品类型阀门遥控装置分析</w:t>
      </w:r>
      <w:r>
        <w:rPr>
          <w:rFonts w:hint="eastAsia"/>
        </w:rPr>
        <w:br/>
      </w:r>
      <w:r>
        <w:rPr>
          <w:rFonts w:hint="eastAsia"/>
        </w:rPr>
        <w:t>　　5.1 中国市场阀门遥控装置不同产品类型阀门遥控装置销量（2018-2023年）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中国市场阀门遥控装置不同产品类型阀门遥控装置销量及市场份额（2018-2023年）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中国市场阀门遥控装置不同产品类型阀门遥控装置销量预测（2018-2023年）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中国市场阀门遥控装置不同产品类型阀门遥控装置规模（2018-2023年）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中国市场阀门遥控装置不同产品类型阀门遥控装置规模及市场份额（2018-2023年）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中国市场阀门遥控装置不同产品类型阀门遥控装置规模预测（2018-2023年）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中国市场不同产品类型阀门遥控装置价格走势（2018-2023年）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不同价格区间阀门遥控装置市场份额对比（2018-2023年）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Covid-19对阀门遥控装置上游原料及下游主要应用的影响分析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阀门遥控装置产业链分析</w:t>
      </w:r>
      <w:r>
        <w:rPr>
          <w:rFonts w:hint="eastAsia"/>
        </w:rPr>
        <w:br/>
      </w:r>
      <w:r>
        <w:rPr>
          <w:rFonts w:hint="eastAsia"/>
        </w:rPr>
        <w:t>　　6.2 阀门遥控装置产业上游供应分析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中国不同应用阀门遥控装置消费量、市场份额及增长率（2018-2023年）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中国不同应用阀门遥控装置消费量（2018-2023年）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中国不同应用阀门遥控装置消费量预测（2018-2023年）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中国不同应用阀门遥控装置规模、市场份额及增长率（2018-2023年）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中国不同应用阀门遥控装置规模（2018-2023年）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中国不同应用阀门遥控装置规模预测（2018-2023年）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Covid-19对中国本土阀门遥控装置产能、产量影响分析</w:t>
      </w:r>
      <w:r>
        <w:rPr>
          <w:rFonts w:hint="eastAsia"/>
        </w:rPr>
        <w:br/>
      </w:r>
      <w:r>
        <w:rPr>
          <w:rFonts w:hint="eastAsia"/>
        </w:rPr>
        <w:t>　　7.1 中国阀门遥控装置供需现状及预测（2018-2023年）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中国阀门遥控装置产能、产量、产能利用率及发展趋势（2018-2023年）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中国阀门遥控装置产量、表观消费量、供给现状及发展趋势（2018-2023年）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中国阀门遥控装置产量、市场需求量及发展趋势（2018-2023年）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中国阀门遥控装置产值及增长率（2018-2023年）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中国阀门遥控装置进出口分析（2018-2023年）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中国阀门遥控装置产量、表观消费量、进口量及出口量（2018-2023年）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中国阀门遥控装置进口量、进口额（万元）及进口均价（2018-2023年）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中国市场阀门遥控装置主要进口来源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中国市场阀门遥控装置主要出口目的地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中国本土生产商阀门遥控装置产能分析（2018-2023年）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中国本土生产商阀门遥控装置产量分析（2018-2023年）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中国本土生产商阀门遥控装置产值分析（2018-2023年）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Covid-19对阀门遥控装置销售渠道、市场影响因素、机遇及挑战影响分析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国内市场阀门遥控装置销售渠道</w:t>
      </w:r>
      <w:r>
        <w:rPr>
          <w:rFonts w:hint="eastAsia"/>
        </w:rPr>
        <w:br/>
      </w:r>
      <w:r>
        <w:rPr>
          <w:rFonts w:hint="eastAsia"/>
        </w:rPr>
        <w:t>　　8.2 阀门遥控装置销售/营销策略建议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中国本土阀门遥控装置企业SWOT分析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按照不同产品类型，阀门遥控装置主要可以分为如下几个类别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不同产品类型阀门遥控装置增长趋势2022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从不同应用，阀门遥控装置主要包括如下几个方面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不同应用阀门遥控装置消费量（台）增长趋势2023年VS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COVID-19对阀门遥控装置行业主要的影响方面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两种情景下，COVID-19对阀门遥控装置行业2023年增速评估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COVID-19疫情下，阀门遥控装置潜在市场机会、挑战及风险分析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中国市场主要厂商阀门遥控装置销量（2018-2023年）（台）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中国市场主要厂商阀门遥控装置销量市场份额（2018-2023年）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中国市场主要厂商阀门遥控装置收入（2018-2023年）（万元）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中国市场主要厂商阀门遥控装置收入份额（万元）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2024年中国主要生产商阀门遥控装置收入排名（万元）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中国市场主要厂商阀门遥控装置价格（2018-2023年）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中国市场主要厂商阀门遥控装置产地分布及商业化日期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主要阀门遥控装置企业采访及观点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中国主要地区阀门遥控装置销售规模（万元）：2022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中国主要地区阀门遥控装置2018-2023年销量市场份额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中国主要地区阀门遥控装置销量份额（2018-2023年）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中国主要地区阀门遥控装置销售规模（万元）（2018-2023年）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中国主要地区阀门遥控装置销售规模份额（2018-2023年）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中国主要地区阀门遥控装置销售规模（万元）（2018-2023年）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中国主要地区阀门遥控装置销售规模份额（2018-2023年）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重点企业（18）阀门遥控装置销量（台）、收入（万元）、价格及毛利率（2018-2023年）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重点企业（18）阀门遥控装置产品规格、参数及市场应用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中国市场不同产品类型阀门遥控装置销量市场份额（2018-2023年）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中国市场不同产品类型阀门遥控装置销量预测（2018-2023年）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中国市场不同产品类型阀门遥控装置销量市场份额预测（2018-2023年）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中国市场不同产品类型阀门遥控装置规模（2018-2023年）（万元）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中国市场不同产品类型阀门遥控装置规模市场份额（2018-2023年）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中国市场不同产品类型阀门遥控装置规模预测（2018-2023年）（万元）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中国市场不同产品类型阀门遥控装置规模市场份额预测（2018-2023年）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中国市场不同产品类型阀门遥控装置价格走势（2018-2023年）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中国市场不同价格区间阀门遥控装置市场份额对比（2018-2023年）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阀门遥控装置上游原料供应商及联系方式列表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中国市场不同应用阀门遥控装置销量（2018-2023年）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中国市场不同应用阀门遥控装置销量份额（2018-2023年）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中国市场不同应用阀门遥控装置销量预测（2018-2023年）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中国市场不同应用阀门遥控装置销量市场份额（2018-2023年）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中国市场不同应用阀门遥控装置规模（2018-2023年）（万元）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中国市场不同应用阀门遥控装置规模份额（2018-2023年）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中国市场不同应用阀门遥控装置规模预测（2018-2023年）（万元）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中国市场不同应用阀门遥控装置规模市场份额（2018-2023年）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中国阀门遥控装置产量、表观消费量、进口量及出口量（2018-2023年）（台）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表136 中国阀门遥控装置产量、表观消费量、进口量及出口量预测（2018-2023年）（台）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表137 中国阀门遥控装置进口量（台）、进口额（万元）及进口均价（2018-2023年）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中国阀门遥控装置进口量（台）、进口额（万元）及进口均价（2018-2023年）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中国市场阀门遥控装置主要进口来源</w:t>
      </w:r>
      <w:r>
        <w:rPr>
          <w:rFonts w:hint="eastAsia"/>
        </w:rPr>
        <w:br/>
      </w:r>
      <w:r>
        <w:rPr>
          <w:rFonts w:hint="eastAsia"/>
        </w:rPr>
        <w:t>　　表140 中国市场阀门遥控装置主要出口目的地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中国本主要土生产商阀门遥控装置产能（2018-2023年）（台）</w:t>
      </w:r>
      <w:r>
        <w:rPr>
          <w:rFonts w:hint="eastAsia"/>
        </w:rPr>
        <w:br/>
      </w:r>
      <w:r>
        <w:rPr>
          <w:rFonts w:hint="eastAsia"/>
        </w:rPr>
        <w:t>　　表142 中国本土主要生产商阀门遥控装置产能份额（2018-2023年）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中国本土主要生产商阀门遥控装置产量（2018-2023年）（台）</w:t>
      </w:r>
      <w:r>
        <w:rPr>
          <w:rFonts w:hint="eastAsia"/>
        </w:rPr>
        <w:br/>
      </w:r>
      <w:r>
        <w:rPr>
          <w:rFonts w:hint="eastAsia"/>
        </w:rPr>
        <w:t>　　表144 中国本土主要生产商阀门遥控装置产量份额（2018-2023年）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中国本土主要生产商阀门遥控装置产值（2018-2023年）（万元）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中国本土主要生产商阀门遥控装置产值份额（2018-2023年）</w:t>
      </w:r>
      <w:r>
        <w:rPr>
          <w:rFonts w:hint="eastAsia"/>
        </w:rPr>
        <w:br/>
      </w:r>
      <w:r>
        <w:rPr>
          <w:rFonts w:hint="eastAsia"/>
        </w:rPr>
        <w:t>　　表147 国内当前及未来阀门遥控装置主要销售模式及销售渠道趋势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表148 阀门遥控装置产品市场定位及目标消费者分析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阀门遥控装置产品图片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中国不同产品类型阀门遥控装置产量市场份额2023年&amp;</w:t>
      </w:r>
      <w:r>
        <w:rPr>
          <w:rFonts w:hint="eastAsia"/>
        </w:rPr>
        <w:br/>
      </w:r>
      <w:r>
        <w:rPr>
          <w:rFonts w:hint="eastAsia"/>
        </w:rPr>
        <w:t>　　图3 液压式产品图片</w:t>
      </w:r>
      <w:r>
        <w:rPr>
          <w:rFonts w:hint="eastAsia"/>
        </w:rPr>
        <w:br/>
      </w:r>
      <w:r>
        <w:rPr>
          <w:rFonts w:hint="eastAsia"/>
        </w:rPr>
        <w:t>　　图4 气动型产品图片</w:t>
      </w:r>
      <w:r>
        <w:rPr>
          <w:rFonts w:hint="eastAsia"/>
        </w:rPr>
        <w:br/>
      </w:r>
      <w:r>
        <w:rPr>
          <w:rFonts w:hint="eastAsia"/>
        </w:rPr>
        <w:t>　　图5 电动型产品图片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中国不同应用阀门遥控装置消费量市场份额2023年Vs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民用产品图片</w:t>
      </w:r>
      <w:r>
        <w:rPr>
          <w:rFonts w:hint="eastAsia"/>
        </w:rPr>
        <w:br/>
      </w:r>
      <w:r>
        <w:rPr>
          <w:rFonts w:hint="eastAsia"/>
        </w:rPr>
        <w:t>　　图10 军用产品图片</w:t>
      </w:r>
      <w:r>
        <w:rPr>
          <w:rFonts w:hint="eastAsia"/>
        </w:rPr>
        <w:br/>
      </w:r>
      <w:r>
        <w:rPr>
          <w:rFonts w:hint="eastAsia"/>
        </w:rPr>
        <w:t>　　图11 中国市场阀门遥控装置销量及增长率（2018-2023年）（台）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中国市场阀门遥控装置销售规模及增长率（2018-2023年）（万元）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中国市场主要厂商阀门遥控装置销量市场份额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中国市场主要厂商2023年阀门遥控装置收入市场份额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2024年中国市场前五及前十大厂商阀门遥控装置市场份额</w:t>
      </w:r>
      <w:r>
        <w:rPr>
          <w:rFonts w:hint="eastAsia"/>
        </w:rPr>
        <w:br/>
      </w:r>
      <w:r>
        <w:rPr>
          <w:rFonts w:hint="eastAsia"/>
        </w:rPr>
        <w:t>　　图16 中国市场阀门遥控装置第一梯队、第二梯队和第三梯队厂商（品牌）及市场份额（2022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中国主要地区阀门遥控装置销量市场份额（2022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中国主要地区阀门遥控装置销售规模份额（2022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东北及西北地区阀门遥控装置销量及增长率（2018-2023年）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阀门遥控装置产业链图</w:t>
      </w:r>
      <w:r>
        <w:rPr>
          <w:rFonts w:hint="eastAsia"/>
        </w:rPr>
        <w:br/>
      </w:r>
      <w:r>
        <w:rPr>
          <w:rFonts w:hint="eastAsia"/>
        </w:rPr>
        <w:t>　　图32 中国阀门遥控装置产能、产量、产能利用率及发展趋势（2018-2023年）（台）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中国阀门遥控装置产量、表观消费量及发展趋势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中国阀门遥控装置产量、市场需求量及发展趋势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中国阀门遥控装置产值及增长率（2018-2023年）（万元）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中国本土阀门遥控装置企业SWOT分析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ab512fc3a40b7" w:history="1">
        <w:r>
          <w:rPr>
            <w:rStyle w:val="Hyperlink"/>
          </w:rPr>
          <w:t>2024-2030年中国阀门遥控装置行业现状深度调研与发展趋势预测报告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ab512fc3a40b7" w:history="1">
        <w:r>
          <w:rPr>
            <w:rStyle w:val="Hyperlink"/>
          </w:rPr>
          <w:t>https://www.20087.com/8/68/FaMenYaoKongZhuangZhiWeiLaiFaZhanQuShi.html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97e4c8cd4eba" w:history="1">
      <w:r>
        <w:rPr>
          <w:rStyle w:val="Hyperlink"/>
        </w:rPr>
        <w:t>2024-2030年中国阀门遥控装置行业现状深度调研与发展趋势预测报告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aMenYaoKongZhuangZhiWeiLaiFaZhanQuShi.html" TargetMode="External" Id="R17fab512fc3a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aMenYaoKongZhuangZhiWeiLaiFaZhanQuShi.html" TargetMode="External" Id="R728497e4c8cd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2023-11-29T23:26:00Z</dcterms:created>
  <dcterms:modified xsi:type="dcterms:W3CDTF">2023-11-30T00:26:00Z</dcterms:modified>
  <dc:subject>2024-2030年中国阀门遥控装置行业现状深度调研与发展趋势预测报告</dc:subject>
  <dc:title>2024-2030年中国阀门遥控装置行业现状深度调研与发展趋势预测报告</dc:title>
  <cp:keywords>2024-2030年中国阀门遥控装置行业现状深度调研与发展趋势预测报告</cp:keywords>
  <dc:description>2024-2030年中国阀门遥控装置行业现状深度调研与发展趋势预测报告</dc:description>
</cp:coreProperties>
</file>