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537af0c894702" w:history="1">
              <w:r>
                <w:rPr>
                  <w:rStyle w:val="Hyperlink"/>
                </w:rPr>
                <w:t>2026-2032年中国面板级封装设备行业研究分析与发展前景预测报告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537af0c894702" w:history="1">
              <w:r>
                <w:rPr>
                  <w:rStyle w:val="Hyperlink"/>
                </w:rPr>
                <w:t>2026-2032年中国面板级封装设备行业研究分析与发展前景预测报告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537af0c894702" w:history="1">
                <w:r>
                  <w:rPr>
                    <w:rStyle w:val="Hyperlink"/>
                  </w:rPr>
                  <w:t>https://www.20087.com/8/08/MianBanJiFengZhuangSheBeiHangYeXianZhuangJiQianJing.html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级封装（PLP）设备是半导体先进封装领域的新一代核心制造装备，旨在通过采用大尺寸矩形面板（如玻璃基板）替代传统圆形晶圆作为载体，实现芯片封装面积利用率与生产效率的几何级跃升。随着人工智能（AI）芯片对高算力、大尺寸封装及Chiplet异构集成需求的激增，传统晶圆级封装在成本与产能上面临瓶颈，面板级封装凭借高达95%以上的面积利用率和显著降低的成本，成为延续摩尔定律的关键路径。目前，面板级封装设备在光刻、电镀、涂布及激光通孔（TGV）等核心工艺环节已取得突破性进展，国内外设备商正加速卡位。然而，该领域仍面临面板尺寸标准不统一、初期良率偏低及检测工具缺乏等行业共性挑战，整体处于从技术验证向小批量量产过渡的关键期。</w:t>
      </w:r>
      <w:r>
        <w:rPr>
          <w:rFonts w:hint="eastAsia"/>
        </w:rPr>
        <w:br/>
      </w:r>
      <w:r>
        <w:rPr>
          <w:rFonts w:hint="eastAsia"/>
        </w:rPr>
        <w:t>　　未来，面板级封装设备将全面迈向标准化、高精度化与智能化制造的成熟阶段。市场调研网认为，随着台积电CoPoS等先进封装技术路线的推进，面板级封装有望在未来几年内实现规模化量产，成为AI与高性能计算芯片封装的主流方案。在设备技术层面，针对大尺寸玻璃基板易碎、翘曲及高反射等特性，曝光、电镀与量测设备将引入更先进的光学补偿、流场控制及AI缺陷检测算法，大幅提升加工精度与良率。同时，行业将加速推动面板尺寸的标准化与数据接口的统一，以摊薄研发成本并构建完善的产业生态。面板级封装设备的成熟，不仅将重塑半导体后道封测的竞争格局，更为全球先进封装产能的扩张提供了极具性价比的破局之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2537af0c894702" w:history="1">
        <w:r>
          <w:rPr>
            <w:rStyle w:val="Hyperlink"/>
          </w:rPr>
          <w:t>2026-2032年中国面板级封装设备行业研究分析与发展前景预测报告</w:t>
        </w:r>
      </w:hyperlink>
      <w:r>
        <w:rPr>
          <w:rFonts w:hint="eastAsia"/>
        </w:rPr>
        <w:t>》，2025年面板级封装设备行业市场规模达 亿元，预计2032年市场规模将达 亿元，期间年均复合增长率（CAGR）达 %。报告基于国家统计局及相关行业协会等权威部门数据，结合长期监测的一手资料，系统分析了面板级封装设备行业的发展现状、市场规模、供需动态及进出口情况。报告详细解读了面板级封装设备产业链上下游、重点区域市场、竞争格局及领先企业的表现，同时评估了面板级封装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面板级封装设备市场概述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按照不同处理基材，面板级封装设备主要可以分为如下几个类别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中国不同处理基材面板级封装设备增长趋势2021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有机基板</w:t>
      </w:r>
      <w:r>
        <w:rPr>
          <w:rFonts w:hint="eastAsia"/>
        </w:rPr>
        <w:br/>
      </w:r>
      <w:r>
        <w:rPr>
          <w:rFonts w:hint="eastAsia"/>
        </w:rPr>
        <w:t>　　　　1.2.3 玻璃基板</w:t>
      </w:r>
      <w:r>
        <w:rPr>
          <w:rFonts w:hint="eastAsia"/>
        </w:rPr>
        <w:br/>
      </w:r>
      <w:r>
        <w:rPr>
          <w:rFonts w:hint="eastAsia"/>
        </w:rPr>
        <w:t>　　　　1.2.4 铜覆层层压板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按照不同面板尺寸，面板级封装设备主要可以分为如下几个类别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中国不同面板尺寸面板级封装设备增长趋势2021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1.3.2 300 mm</w:t>
      </w:r>
      <w:r>
        <w:rPr>
          <w:rFonts w:hint="eastAsia"/>
        </w:rPr>
        <w:br/>
      </w:r>
      <w:r>
        <w:rPr>
          <w:rFonts w:hint="eastAsia"/>
        </w:rPr>
        <w:t>　　　　1.3.3 510 mm</w:t>
      </w:r>
      <w:r>
        <w:rPr>
          <w:rFonts w:hint="eastAsia"/>
        </w:rPr>
        <w:br/>
      </w:r>
      <w:r>
        <w:rPr>
          <w:rFonts w:hint="eastAsia"/>
        </w:rPr>
        <w:t>　　　　1.3.4 600 mm</w:t>
      </w:r>
      <w:r>
        <w:rPr>
          <w:rFonts w:hint="eastAsia"/>
        </w:rPr>
        <w:br/>
      </w:r>
      <w:r>
        <w:rPr>
          <w:rFonts w:hint="eastAsia"/>
        </w:rPr>
        <w:t>　　　　1.3.5 650 mm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按照不同自动化程度，面板级封装设备主要可以分为如下几个类别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中国不同自动化程度面板级封装设备增长趋势2021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　　1.4.4 全自动</w:t>
      </w:r>
      <w:r>
        <w:rPr>
          <w:rFonts w:hint="eastAsia"/>
        </w:rPr>
        <w:br/>
      </w:r>
      <w:r>
        <w:rPr>
          <w:rFonts w:hint="eastAsia"/>
        </w:rPr>
        <w:t>　　1.5 从不同应用，面板级封装设备主要包括如下几个方面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中国不同应用面板级封装设备增长趋势2021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高性能计算</w:t>
      </w:r>
      <w:r>
        <w:rPr>
          <w:rFonts w:hint="eastAsia"/>
        </w:rPr>
        <w:br/>
      </w:r>
      <w:r>
        <w:rPr>
          <w:rFonts w:hint="eastAsia"/>
        </w:rPr>
        <w:t>　　　　1.5.3 移动终端</w:t>
      </w:r>
      <w:r>
        <w:rPr>
          <w:rFonts w:hint="eastAsia"/>
        </w:rPr>
        <w:br/>
      </w:r>
      <w:r>
        <w:rPr>
          <w:rFonts w:hint="eastAsia"/>
        </w:rPr>
        <w:t>　　　　1.5.4 汽车电子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中国面板级封装设备发展现状及未来趋势（2021-2032）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中国市场面板级封装设备收入及增长率（2021-2032）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中国市场面板级封装设备销量及增长率（2021-2032）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中国市场主要面板级封装设备厂商分析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中国市场主要厂商面板级封装设备销量及市场占有率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中国市场主要厂商面板级封装设备销量（2021-2026）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中国市场主要厂商面板级封装设备销量市场份额（2021-2026）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中国市场主要厂商面板级封装设备收入及市场占有率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中国市场主要厂商面板级封装设备收入（2021-2026）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中国市场主要厂商面板级封装设备收入市场份额（2021-2026）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2025年中国市场主要厂商面板级封装设备收入排名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中国市场主要厂商面板级封装设备价格（2021-2026）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中国市场主要厂商面板级封装设备总部及产地分布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中国市场主要厂商成立时间及面板级封装设备商业化日期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中国市场主要厂商面板级封装设备产品类型及应用</w:t>
      </w:r>
      <w:r>
        <w:rPr>
          <w:rFonts w:hint="eastAsia"/>
        </w:rPr>
        <w:br/>
      </w:r>
      <w:r>
        <w:rPr>
          <w:rFonts w:hint="eastAsia"/>
        </w:rPr>
        <w:t>　　2.7 面板级封装设备行业集中度、竞争程度分析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面板级封装设备行业集中度分析：2025年中国Top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中国市场面板级封装设备第一梯队、第二梯队和第三梯队厂商（品牌）及2025年市场份额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不同处理基材面板级封装设备分析</w:t>
      </w:r>
      <w:r>
        <w:rPr>
          <w:rFonts w:hint="eastAsia"/>
        </w:rPr>
        <w:br/>
      </w:r>
      <w:r>
        <w:rPr>
          <w:rFonts w:hint="eastAsia"/>
        </w:rPr>
        <w:t>　　4.1 中国市场不同处理基材面板级封装设备销量（2021-2032）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中国市场不同处理基材面板级封装设备销量及市场份额（2021-2026）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中国市场不同处理基材面板级封装设备销量预测（2027-2032）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中国市场不同处理基材面板级封装设备规模（2021-2032）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中国市场不同处理基材面板级封装设备规模及市场份额（2021-2026）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中国市场不同处理基材面板级封装设备规模预测（2027-2032）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中国市场不同处理基材面板级封装设备价格走势（2021-2032）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不同应用面板级封装设备分析</w:t>
      </w:r>
      <w:r>
        <w:rPr>
          <w:rFonts w:hint="eastAsia"/>
        </w:rPr>
        <w:br/>
      </w:r>
      <w:r>
        <w:rPr>
          <w:rFonts w:hint="eastAsia"/>
        </w:rPr>
        <w:t>　　5.1 中国市场不同应用面板级封装设备销量（2021-2032）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中国市场不同应用面板级封装设备销量及市场份额（2021-2026）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中国市场不同应用面板级封装设备销量预测（2027-2032）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中国市场不同应用面板级封装设备规模（2021-2032）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中国市场不同应用面板级封装设备规模及市场份额（2021-2026）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中国市场不同应用面板级封装设备规模预测（2027-2032）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中国市场不同应用面板级封装设备价格走势（2021-2032）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面板级封装设备行业发展分析---发展趋势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面板级封装设备行业发展分析---厂商壁垒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面板级封装设备行业发展分析---驱动因素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面板级封装设备行业发展分析---制约因素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面板级封装设备中国企业SWOT分析</w:t>
      </w:r>
      <w:r>
        <w:rPr>
          <w:rFonts w:hint="eastAsia"/>
        </w:rPr>
        <w:br/>
      </w:r>
      <w:r>
        <w:rPr>
          <w:rFonts w:hint="eastAsia"/>
        </w:rPr>
        <w:t>　　6.6 面板级封装设备行业发展分析---行业政策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面板级封装设备行业产业链简介</w:t>
      </w:r>
      <w:r>
        <w:rPr>
          <w:rFonts w:hint="eastAsia"/>
        </w:rPr>
        <w:br/>
      </w:r>
      <w:r>
        <w:rPr>
          <w:rFonts w:hint="eastAsia"/>
        </w:rPr>
        <w:t>　　7.2 面板级封装设备产业链分析-上游</w:t>
      </w:r>
      <w:r>
        <w:rPr>
          <w:rFonts w:hint="eastAsia"/>
        </w:rPr>
        <w:br/>
      </w:r>
      <w:r>
        <w:rPr>
          <w:rFonts w:hint="eastAsia"/>
        </w:rPr>
        <w:t>　　7.3 面板级封装设备产业链分析-中游</w:t>
      </w:r>
      <w:r>
        <w:rPr>
          <w:rFonts w:hint="eastAsia"/>
        </w:rPr>
        <w:br/>
      </w:r>
      <w:r>
        <w:rPr>
          <w:rFonts w:hint="eastAsia"/>
        </w:rPr>
        <w:t>　　7.4 面板级封装设备产业链分析-下游</w:t>
      </w:r>
      <w:r>
        <w:rPr>
          <w:rFonts w:hint="eastAsia"/>
        </w:rPr>
        <w:br/>
      </w:r>
      <w:r>
        <w:rPr>
          <w:rFonts w:hint="eastAsia"/>
        </w:rPr>
        <w:t>　　7.5 面板级封装设备行业采购模式</w:t>
      </w:r>
      <w:r>
        <w:rPr>
          <w:rFonts w:hint="eastAsia"/>
        </w:rPr>
        <w:br/>
      </w:r>
      <w:r>
        <w:rPr>
          <w:rFonts w:hint="eastAsia"/>
        </w:rPr>
        <w:t>　　7.6 面板级封装设备行业生产模式</w:t>
      </w:r>
      <w:r>
        <w:rPr>
          <w:rFonts w:hint="eastAsia"/>
        </w:rPr>
        <w:br/>
      </w:r>
      <w:r>
        <w:rPr>
          <w:rFonts w:hint="eastAsia"/>
        </w:rPr>
        <w:t>　　7.7 面板级封装设备行业销售模式及销售渠道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中国本土面板级封装设备产能、产量分析</w:t>
      </w:r>
      <w:r>
        <w:rPr>
          <w:rFonts w:hint="eastAsia"/>
        </w:rPr>
        <w:br/>
      </w:r>
      <w:r>
        <w:rPr>
          <w:rFonts w:hint="eastAsia"/>
        </w:rPr>
        <w:t>　　8.1 中国面板级封装设备供需现状及预测（2021-2032）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中国面板级封装设备产能、产量、产能利用率及发展趋势（2021-2032）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中国面板级封装设备产量、市场需求量及发展趋势（2021-2032）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中国面板级封装设备进出口分析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中国市场面板级封装设备主要进口来源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中国市场面板级封装设备主要出口目的地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不同处理基材面板级封装设备市场规模2021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不同面板尺寸面板级封装设备市场规模2021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不同自动化程度面板级封装设备市场规模2021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不同应用面板级封装设备市场规模2021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中国市场主要厂商面板级封装设备销量（2021-2026）&amp;（台）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中国市场主要厂商面板级封装设备销量市场份额（2021-2026）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中国市场主要厂商面板级封装设备收入（2021-2026）&amp;（万元）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中国市场主要厂商面板级封装设备收入份额（2021-2026）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2025年中国主要生产商面板级封装设备收入排名（万元）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中国市场主要厂商面板级封装设备价格（2021-2026）&amp;（元/台）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中国市场主要厂商面板级封装设备总部及产地分布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中国市场主要厂商成立时间及面板级封装设备商业化日期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中国市场主要厂商面板级封装设备产品类型及应用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2025年中国市场面板级封装设备主要厂商市场地位（第一梯队、第二梯队和第三梯队）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面板级封装设备市场投资、并购等现状分析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面板级封装设备生产基地、总部、竞争对手及市场地位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中国市场不同处理基材面板级封装设备销量（2021-2026）&amp;（台）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中国市场不同处理基材面板级封装设备销量市场份额（2021-2026）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中国市场不同处理基材面板级封装设备销量预测（2027-2032）&amp;（台）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中国市场不同处理基材面板级封装设备销量市场份额预测（2027-2032）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中国市场不同处理基材面板级封装设备规模（2021-2026）&amp;（万元）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中国市场不同处理基材面板级封装设备规模市场份额（2021-2026）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中国市场不同处理基材面板级封装设备规模预测（2027-2032）&amp;（万元）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中国市场不同处理基材面板级封装设备规模市场份额预测（2027-2032）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中国市场不同应用面板级封装设备销量（2021-2026）&amp;（台）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中国市场不同应用面板级封装设备销量市场份额（2021-2026）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中国市场不同应用面板级封装设备销量预测（2027-2032）&amp;（台）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中国市场不同应用面板级封装设备销量市场份额预测（2027-2032）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中国市场不同应用面板级封装设备规模（2021-2026）&amp;（万元）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中国市场不同应用面板级封装设备规模市场份额（2021-2026）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中国市场不同应用面板级封装设备规模预测（2027-2032）&amp;（万元）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中国市场不同应用面板级封装设备规模市场份额预测（2027-2032）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面板级封装设备行业发展分析---发展趋势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面板级封装设备行业发展分析---厂商壁垒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面板级封装设备行业发展分析---驱动因素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面板级封装设备行业发展分析---制约因素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面板级封装设备行业相关重点政策一览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面板级封装设备行业供应链分析</w:t>
      </w:r>
      <w:r>
        <w:rPr>
          <w:rFonts w:hint="eastAsia"/>
        </w:rPr>
        <w:br/>
      </w:r>
      <w:r>
        <w:rPr>
          <w:rFonts w:hint="eastAsia"/>
        </w:rPr>
        <w:t>　　表 123： 面板级封装设备上游原料供应商</w:t>
      </w:r>
      <w:r>
        <w:rPr>
          <w:rFonts w:hint="eastAsia"/>
        </w:rPr>
        <w:br/>
      </w:r>
      <w:r>
        <w:rPr>
          <w:rFonts w:hint="eastAsia"/>
        </w:rPr>
        <w:t>　　表 124： 面板级封装设备行业主要下游客户</w:t>
      </w:r>
      <w:r>
        <w:rPr>
          <w:rFonts w:hint="eastAsia"/>
        </w:rPr>
        <w:br/>
      </w:r>
      <w:r>
        <w:rPr>
          <w:rFonts w:hint="eastAsia"/>
        </w:rPr>
        <w:t>　　表 125： 面板级封装设备典型经销商</w:t>
      </w:r>
      <w:r>
        <w:rPr>
          <w:rFonts w:hint="eastAsia"/>
        </w:rPr>
        <w:br/>
      </w:r>
      <w:r>
        <w:rPr>
          <w:rFonts w:hint="eastAsia"/>
        </w:rPr>
        <w:t>　　表 126： 中国面板级封装设备产量、销量、进口量及出口量（2021-2026）&amp;（台）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中国面板级封装设备产量、销量、进口量及出口量预测（2027-2032）&amp;（台）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中国市场面板级封装设备主要进口来源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中国市场面板级封装设备主要出口目的地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面板级封装设备产品图片</w:t>
      </w:r>
      <w:r>
        <w:rPr>
          <w:rFonts w:hint="eastAsia"/>
        </w:rPr>
        <w:br/>
      </w:r>
      <w:r>
        <w:rPr>
          <w:rFonts w:hint="eastAsia"/>
        </w:rPr>
        <w:t>　　图 2： 中国不同处理基材面板级封装设备市场规模市场份额2025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有机基板产品图片</w:t>
      </w:r>
      <w:r>
        <w:rPr>
          <w:rFonts w:hint="eastAsia"/>
        </w:rPr>
        <w:br/>
      </w:r>
      <w:r>
        <w:rPr>
          <w:rFonts w:hint="eastAsia"/>
        </w:rPr>
        <w:t>　　图 4： 玻璃基板产品图片</w:t>
      </w:r>
      <w:r>
        <w:rPr>
          <w:rFonts w:hint="eastAsia"/>
        </w:rPr>
        <w:br/>
      </w:r>
      <w:r>
        <w:rPr>
          <w:rFonts w:hint="eastAsia"/>
        </w:rPr>
        <w:t>　　图 5： 铜覆层层压板产品图片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中国不同面板尺寸面板级封装设备市场规模市场份额2025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300 mm产品图片</w:t>
      </w:r>
      <w:r>
        <w:rPr>
          <w:rFonts w:hint="eastAsia"/>
        </w:rPr>
        <w:br/>
      </w:r>
      <w:r>
        <w:rPr>
          <w:rFonts w:hint="eastAsia"/>
        </w:rPr>
        <w:t>　　图 9： 510 mm产品图片</w:t>
      </w:r>
      <w:r>
        <w:rPr>
          <w:rFonts w:hint="eastAsia"/>
        </w:rPr>
        <w:br/>
      </w:r>
      <w:r>
        <w:rPr>
          <w:rFonts w:hint="eastAsia"/>
        </w:rPr>
        <w:t>　　图 10： 600 mm产品图片</w:t>
      </w:r>
      <w:r>
        <w:rPr>
          <w:rFonts w:hint="eastAsia"/>
        </w:rPr>
        <w:br/>
      </w:r>
      <w:r>
        <w:rPr>
          <w:rFonts w:hint="eastAsia"/>
        </w:rPr>
        <w:t>　　图 11： 650 mm产品图片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中国不同自动化程度面板级封装设备市场规模市场份额2025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手动产品图片</w:t>
      </w:r>
      <w:r>
        <w:rPr>
          <w:rFonts w:hint="eastAsia"/>
        </w:rPr>
        <w:br/>
      </w:r>
      <w:r>
        <w:rPr>
          <w:rFonts w:hint="eastAsia"/>
        </w:rPr>
        <w:t>　　图 15： 半自动产品图片</w:t>
      </w:r>
      <w:r>
        <w:rPr>
          <w:rFonts w:hint="eastAsia"/>
        </w:rPr>
        <w:br/>
      </w:r>
      <w:r>
        <w:rPr>
          <w:rFonts w:hint="eastAsia"/>
        </w:rPr>
        <w:t>　　图 16： 全自动产品图片</w:t>
      </w:r>
      <w:r>
        <w:rPr>
          <w:rFonts w:hint="eastAsia"/>
        </w:rPr>
        <w:br/>
      </w:r>
      <w:r>
        <w:rPr>
          <w:rFonts w:hint="eastAsia"/>
        </w:rPr>
        <w:t>　　图 17： 中国不同应用面板级封装设备市场份额2025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高性能计算</w:t>
      </w:r>
      <w:r>
        <w:rPr>
          <w:rFonts w:hint="eastAsia"/>
        </w:rPr>
        <w:br/>
      </w:r>
      <w:r>
        <w:rPr>
          <w:rFonts w:hint="eastAsia"/>
        </w:rPr>
        <w:t>　　图 19： 移动终端</w:t>
      </w:r>
      <w:r>
        <w:rPr>
          <w:rFonts w:hint="eastAsia"/>
        </w:rPr>
        <w:br/>
      </w:r>
      <w:r>
        <w:rPr>
          <w:rFonts w:hint="eastAsia"/>
        </w:rPr>
        <w:t>　　图 20： 汽车电子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中国市场面板级封装设备市场规模，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中国市场面板级封装设备收入及增长率（2021-2032）&amp;（万元）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中国市场面板级封装设备销量及增长率（2021-2032）&amp;（台）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2025年中国市场主要厂商面板级封装设备销量市场份额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2025年中国市场主要厂商面板级封装设备收入市场份额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2025年中国市场前五大厂商面板级封装设备市场份额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2025年中国市场面板级封装设备第一梯队、第二梯队和第三梯队厂商（品牌）及市场份额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中国市场不同处理基材面板级封装设备价格走势（2021-2032）&amp;（元/台）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中国市场不同应用面板级封装设备价格走势（2021-2032）&amp;（元/台）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面板级封装设备中国企业SWOT分析</w:t>
      </w:r>
      <w:r>
        <w:rPr>
          <w:rFonts w:hint="eastAsia"/>
        </w:rPr>
        <w:br/>
      </w:r>
      <w:r>
        <w:rPr>
          <w:rFonts w:hint="eastAsia"/>
        </w:rPr>
        <w:t>　　图 32： 面板级封装设备产业链</w:t>
      </w:r>
      <w:r>
        <w:rPr>
          <w:rFonts w:hint="eastAsia"/>
        </w:rPr>
        <w:br/>
      </w:r>
      <w:r>
        <w:rPr>
          <w:rFonts w:hint="eastAsia"/>
        </w:rPr>
        <w:t>　　图 33： 面板级封装设备行业采购模式分析</w:t>
      </w:r>
      <w:r>
        <w:rPr>
          <w:rFonts w:hint="eastAsia"/>
        </w:rPr>
        <w:br/>
      </w:r>
      <w:r>
        <w:rPr>
          <w:rFonts w:hint="eastAsia"/>
        </w:rPr>
        <w:t>　　图 34： 面板级封装设备行业生产模式分析</w:t>
      </w:r>
      <w:r>
        <w:rPr>
          <w:rFonts w:hint="eastAsia"/>
        </w:rPr>
        <w:br/>
      </w:r>
      <w:r>
        <w:rPr>
          <w:rFonts w:hint="eastAsia"/>
        </w:rPr>
        <w:t>　　图 35： 面板级封装设备行业销售模式分析</w:t>
      </w:r>
      <w:r>
        <w:rPr>
          <w:rFonts w:hint="eastAsia"/>
        </w:rPr>
        <w:br/>
      </w:r>
      <w:r>
        <w:rPr>
          <w:rFonts w:hint="eastAsia"/>
        </w:rPr>
        <w:t>　　图 36： 中国面板级封装设备产能、产量、产能利用率及发展趋势（2021-2032）&amp;（台）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中国面板级封装设备产量、市场需求量及发展趋势（2021-2032）&amp;（台）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537af0c894702" w:history="1">
        <w:r>
          <w:rPr>
            <w:rStyle w:val="Hyperlink"/>
          </w:rPr>
          <w:t>2026-2032年中国面板级封装设备行业研究分析与发展前景预测报告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537af0c894702" w:history="1">
        <w:r>
          <w:rPr>
            <w:rStyle w:val="Hyperlink"/>
          </w:rPr>
          <w:t>https://www.20087.com/8/08/MianBanJiFengZhuangSheBeiHangYeXianZhuangJiQianJing.html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热点：面板级封装工艺、板级封装技术、封装设备介绍、封装基板是做什么的、封装面积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ded9df9ed4b47" w:history="1">
      <w:r>
        <w:rPr>
          <w:rStyle w:val="Hyperlink"/>
        </w:rPr>
        <w:t>2026-2032年中国面板级封装设备行业研究分析与发展前景预测报告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MianBanJiFengZhuangSheBeiHangYeXianZhuangJiQianJing.html" TargetMode="External" Id="R812537af0c89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MianBanJiFengZhuangSheBeiHangYeXianZhuangJiQianJing.html" TargetMode="External" Id="Ra9aded9df9ed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2026-06-25T08:22:51Z</dcterms:created>
  <dcterms:modified xsi:type="dcterms:W3CDTF">2026-06-25T09:22:51Z</dcterms:modified>
  <dc:subject>2026-2032年中国面板级封装设备行业研究分析与发展前景预测报告</dc:subject>
  <dc:title>2026-2032年中国面板级封装设备行业研究分析与发展前景预测报告</dc:title>
  <cp:keywords>2026-2032年中国面板级封装设备行业研究分析与发展前景预测报告</cp:keywords>
  <dc:description>2026-2032年中国面板级封装设备行业研究分析与发展前景预测报告</dc:description>
</cp:coreProperties>
</file>