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907db76ba41cc" w:history="1">
              <w:r>
                <w:rPr>
                  <w:rStyle w:val="Hyperlink"/>
                </w:rPr>
                <w:t>全球与中国高精度滤油机行业现状及前景趋势分析报告（2024-2030年）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907db76ba41cc" w:history="1">
              <w:r>
                <w:rPr>
                  <w:rStyle w:val="Hyperlink"/>
                </w:rPr>
                <w:t>全球与中国高精度滤油机行业现状及前景趋势分析报告（2024-2030年）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4907db76ba41cc" w:history="1">
                <w:r>
                  <w:rPr>
                    <w:rStyle w:val="Hyperlink"/>
                  </w:rPr>
                  <w:t>https://www.20087.com/8/58/GaoJingDuLvYouJiDeXianZhuangYuQianJing.html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滤油机是精密机械和高端制造业不可或缺的配套设备，近年来随着工业自动化水平的提升和对产品质量要求的不断提高，市场需求持续增长。目前，高精度滤油机的技术核心在于过滤精度和自动化控制，能够有效去除油液中的微小颗粒物和水分，确保液压系统和润滑系统的稳定运行。随着材料科学和传感器技术的进步，高精度滤油机的性能和可靠性得到显著提升，成为保障工业生产效率和延长设备寿命的关键因素。</w:t>
      </w:r>
      <w:r>
        <w:rPr>
          <w:rFonts w:hint="eastAsia"/>
        </w:rPr>
        <w:br/>
      </w:r>
      <w:r>
        <w:rPr>
          <w:rFonts w:hint="eastAsia"/>
        </w:rPr>
        <w:t>　　未来，高精度滤油机的发展将更加侧重于智能化和集成化。通过物联网和大数据分析，实现对油液质量和设备状态的实时监测与预警，减少非计划停机时间，提高生产效率。同时，环保要求的提升将推动滤油机设计向节能减排方向发展，采用高效过滤介质和节能驱动系统，降低运行成本和环境影响。此外，针对不同行业和应用场景的定制化解决方案，将使高精度滤油机的应用范围进一步扩大，满足特定工况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907db76ba41cc" w:history="1">
        <w:r>
          <w:rPr>
            <w:rStyle w:val="Hyperlink"/>
          </w:rPr>
          <w:t>全球与中国高精度滤油机行业现状及前景趋势分析报告（2024-2030年）</w:t>
        </w:r>
      </w:hyperlink>
      <w:r>
        <w:rPr>
          <w:rFonts w:hint="eastAsia"/>
        </w:rPr>
        <w:t>》依托国家统计局、发改委及高精度滤油机相关行业协会的详实数据，对高精度滤油机行业的现状、市场需求、市场规模、产业链结构、价格变动、细分市场进行了全面调研。高精度滤油机报告还详细剖析了高精度滤油机市场竞争格局，重点关注了品牌影响力、市场集中度及重点企业运营情况，并在预测高精度滤油机市场发展前景和发展趋势的同时，识别了高精度滤油机行业潜在的风险与机遇。高精度滤油机报告以专业、科学、规范的研究方法和客观、权威的分析，为高精度滤油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高精度滤油机市场概述</w:t>
      </w:r>
      <w:r>
        <w:rPr>
          <w:rFonts w:hint="eastAsia"/>
        </w:rPr>
        <w:br/>
      </w:r>
      <w:r>
        <w:rPr>
          <w:rFonts w:hint="eastAsia"/>
        </w:rPr>
        <w:t>　　1.1 高精度滤油机行业概述及统计范围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按照不同产品类型，高精度滤油机主要可以分为如下几个类别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不同产品类型高精度滤油机增长趋势2019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从不同应用，高精度滤油机主要包括如下几个方面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不同应用高精度滤油机增长趋势2019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航天航空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化工业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高精度滤油机行业发展总体概况</w:t>
      </w:r>
      <w:r>
        <w:rPr>
          <w:rFonts w:hint="eastAsia"/>
        </w:rPr>
        <w:br/>
      </w:r>
      <w:r>
        <w:rPr>
          <w:rFonts w:hint="eastAsia"/>
        </w:rPr>
        <w:t>　　　　1.4.2 高精度滤油机行业发展主要特点</w:t>
      </w:r>
      <w:r>
        <w:rPr>
          <w:rFonts w:hint="eastAsia"/>
        </w:rPr>
        <w:br/>
      </w:r>
      <w:r>
        <w:rPr>
          <w:rFonts w:hint="eastAsia"/>
        </w:rPr>
        <w:t>　　　　1.4.3 高精度滤油机行业发展影响因素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全球高精度滤油机供需现状及预测（2019-2030）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全球高精度滤油机产能、产量、产能利用率及发展趋势（2019-2030）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全球高精度滤油机产量、需求量及发展趋势（2019-2030）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全球主要地区高精度滤油机产量及发展趋势（2019-2030）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中国高精度滤油机供需现状及预测（2019-2030）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中国高精度滤油机产能、产量、产能利用率及发展趋势（2019-2030）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中国高精度滤油机产量、市场需求量及发展趋势（2019-2030）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中国高精度滤油机产能和产量占全球的比重（2019-2030）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全球高精度滤油机销量及收入（2019-2030）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全球市场高精度滤油机收入（2019-2030）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全球市场高精度滤油机销量（2019-2030）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全球市场高精度滤油机价格趋势（2019-2030）</w:t>
      </w:r>
      <w:r>
        <w:rPr>
          <w:rFonts w:hint="eastAsia"/>
        </w:rPr>
        <w:br/>
      </w:r>
      <w:r>
        <w:rPr>
          <w:rFonts w:hint="eastAsia"/>
        </w:rPr>
        <w:t>　　2.4 中国高精度滤油机销量及收入（2019-2030）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中国市场高精度滤油机收入（2019-2030）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中国市场高精度滤油机销量（2019-2030）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中国市场高精度滤油机销量和收入占全球的比重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全球高精度滤油机主要地区分析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全球主要地区高精度滤油机市场规模分析：2019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全球主要地区高精度滤油机销售收入及市场份额（2019-2024年）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全球主要地区高精度滤油机销售收入预测（2024-2030年）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全球主要地区高精度滤油机销量分析：2019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全球主要地区高精度滤油机销量及市场份额（2019-2024年）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全球主要地区高精度滤油机销量及市场份额预测（2024-2030）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北美（美国和加拿大）高精度滤油机销量（2019-2030）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北美（美国和加拿大）高精度滤油机收入（2019-2030）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欧洲（德国、英国、法国和意大利等国家）高精度滤油机销量（2019-2030）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欧洲（德国、英国、法国和意大利等国家）高精度滤油机收入（2019-2030）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亚太（中国、日本、韩国、中国台湾、印度和东南亚等）高精度滤油机销量（2019-2030）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亚太（中国、日本、韩国、中国台湾、印度和东南亚等）高精度滤油机收入（2019-2030）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拉美地区（墨西哥、巴西等国家）高精度滤油机销量（2019-2030）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拉美地区（墨西哥、巴西等国家）高精度滤油机收入（2019-2030）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中东及非洲（土耳其、沙特等国家）高精度滤油机销量（2019-2030）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中东及非洲（土耳其、沙特等国家）高精度滤油机收入（2019-2030）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全球市场主要厂商高精度滤油机产能市场份额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全球市场主要厂商高精度滤油机销量（2019-2024）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全球市场主要厂商高精度滤油机销售收入（2019-2024）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全球市场主要厂商高精度滤油机销售价格（2019-2024）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2024年全球主要生产商高精度滤油机收入排名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中国市场主要厂商高精度滤油机销量（2019-2024）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中国市场主要厂商高精度滤油机销售收入（2019-2024）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中国市场主要厂商高精度滤油机销售价格（2019-2024）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2024年中国主要生产商高精度滤油机收入排名</w:t>
      </w:r>
      <w:r>
        <w:rPr>
          <w:rFonts w:hint="eastAsia"/>
        </w:rPr>
        <w:br/>
      </w:r>
      <w:r>
        <w:rPr>
          <w:rFonts w:hint="eastAsia"/>
        </w:rPr>
        <w:t>　　4.3 全球主要厂商高精度滤油机产地分布及商业化日期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全球主要厂商高精度滤油机产品类型列表</w:t>
      </w:r>
      <w:r>
        <w:rPr>
          <w:rFonts w:hint="eastAsia"/>
        </w:rPr>
        <w:br/>
      </w:r>
      <w:r>
        <w:rPr>
          <w:rFonts w:hint="eastAsia"/>
        </w:rPr>
        <w:t>　　4.5 高精度滤油机行业集中度、竞争程度分析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高精度滤油机行业集中度分析：全球头部厂商份额（Top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全球高精度滤油机第一梯队、第二梯队和第三梯队生产商（品牌）及市场份额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不同产品类型高精度滤油机分析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全球市场不同产品类型高精度滤油机销量（2019-2030）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全球市场不同产品类型高精度滤油机销量及市场份额（2019-2024）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全球市场不同产品类型高精度滤油机销量预测（2024-2030）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全球市场不同产品类型高精度滤油机收入（2019-2030）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全球市场不同产品类型高精度滤油机收入及市场份额（2019-2024）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全球市场不同产品类型高精度滤油机收入预测（2024-2030）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全球市场不同产品类型高精度滤油机价格走势（2019-2030）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中国市场不同产品类型高精度滤油机销量（2019-2030）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中国市场不同产品类型高精度滤油机销量及市场份额（2019-2024）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中国市场不同产品类型高精度滤油机销量预测（2024-2030）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中国市场不同产品类型高精度滤油机收入（2019-2030）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中国市场不同产品类型高精度滤油机收入及市场份额（2019-2024）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中国市场不同产品类型高精度滤油机收入预测（2024-2030）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不同应用高精度滤油机分析</w:t>
      </w:r>
      <w:r>
        <w:rPr>
          <w:rFonts w:hint="eastAsia"/>
        </w:rPr>
        <w:br/>
      </w:r>
      <w:r>
        <w:rPr>
          <w:rFonts w:hint="eastAsia"/>
        </w:rPr>
        <w:t>　　6.1 全球市场不同应用高精度滤油机销量（2019-2030）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全球市场不同应用高精度滤油机销量及市场份额（2019-2024）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全球市场不同应用高精度滤油机销量预测（2024-2030）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全球市场不同应用高精度滤油机收入（2019-2030）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全球市场不同应用高精度滤油机收入及市场份额（2019-2024）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全球市场不同应用高精度滤油机收入预测（2024-2030）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全球市场不同应用高精度滤油机价格走势（2019-2030）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中国市场不同应用高精度滤油机销量（2019-2030）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中国市场不同应用高精度滤油机销量及市场份额（2019-2024）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中国市场不同应用高精度滤油机销量预测（2024-2030）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中国市场不同应用高精度滤油机收入（2019-2030）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中国市场不同应用高精度滤油机收入及市场份额（2019-2024）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中国市场不同应用高精度滤油机收入预测（2024-2030）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高精度滤油机行业发展趋势</w:t>
      </w:r>
      <w:r>
        <w:rPr>
          <w:rFonts w:hint="eastAsia"/>
        </w:rPr>
        <w:br/>
      </w:r>
      <w:r>
        <w:rPr>
          <w:rFonts w:hint="eastAsia"/>
        </w:rPr>
        <w:t>　　7.2 高精度滤油机行业主要驱动因素</w:t>
      </w:r>
      <w:r>
        <w:rPr>
          <w:rFonts w:hint="eastAsia"/>
        </w:rPr>
        <w:br/>
      </w:r>
      <w:r>
        <w:rPr>
          <w:rFonts w:hint="eastAsia"/>
        </w:rPr>
        <w:t>　　7.3 高精度滤油机中国企业SWOT分析</w:t>
      </w:r>
      <w:r>
        <w:rPr>
          <w:rFonts w:hint="eastAsia"/>
        </w:rPr>
        <w:br/>
      </w:r>
      <w:r>
        <w:rPr>
          <w:rFonts w:hint="eastAsia"/>
        </w:rPr>
        <w:t>　　7.4 中国高精度滤油机行业政策环境分析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高精度滤油机行业产业链简介</w:t>
      </w:r>
      <w:r>
        <w:rPr>
          <w:rFonts w:hint="eastAsia"/>
        </w:rPr>
        <w:br/>
      </w:r>
      <w:r>
        <w:rPr>
          <w:rFonts w:hint="eastAsia"/>
        </w:rPr>
        <w:t>　　　　8.2.1 高精度滤油机行业供应链分析</w:t>
      </w:r>
      <w:r>
        <w:rPr>
          <w:rFonts w:hint="eastAsia"/>
        </w:rPr>
        <w:br/>
      </w:r>
      <w:r>
        <w:rPr>
          <w:rFonts w:hint="eastAsia"/>
        </w:rPr>
        <w:t>　　　　8.2.2 高精度滤油机主要原料及供应情况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高精度滤油机行业主要下游客户</w:t>
      </w:r>
      <w:r>
        <w:rPr>
          <w:rFonts w:hint="eastAsia"/>
        </w:rPr>
        <w:br/>
      </w:r>
      <w:r>
        <w:rPr>
          <w:rFonts w:hint="eastAsia"/>
        </w:rPr>
        <w:t>　　8.3 高精度滤油机行业采购模式</w:t>
      </w:r>
      <w:r>
        <w:rPr>
          <w:rFonts w:hint="eastAsia"/>
        </w:rPr>
        <w:br/>
      </w:r>
      <w:r>
        <w:rPr>
          <w:rFonts w:hint="eastAsia"/>
        </w:rPr>
        <w:t>　　8.4 高精度滤油机行业生产模式</w:t>
      </w:r>
      <w:r>
        <w:rPr>
          <w:rFonts w:hint="eastAsia"/>
        </w:rPr>
        <w:br/>
      </w:r>
      <w:r>
        <w:rPr>
          <w:rFonts w:hint="eastAsia"/>
        </w:rPr>
        <w:t>　　8.5 高精度滤油机行业销售模式及销售渠道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全球市场主要高精度滤油机厂商简介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重点企业（1）高精度滤油机销量、收入、价格及毛利率（2019-2024）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重点企业（2）高精度滤油机销量、收入、价格及毛利率（2019-2024）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重点企业（3）高精度滤油机销量、收入、价格及毛利率（2019-2024）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重点企业（4）高精度滤油机销量、收入、价格及毛利率（2019-2024）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重点企业（5）高精度滤油机销量、收入、价格及毛利率（2019-2024）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重点企业（6）高精度滤油机销量、收入、价格及毛利率（2019-2024）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重点企业（7）高精度滤油机销量、收入、价格及毛利率（2019-2024）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重点企业（8）高精度滤油机销量、收入、价格及毛利率（2019-2024）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重点企业（9）高精度滤油机销量、收入、价格及毛利率（2019-2024）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重点企业（10）高精度滤油机销量、收入、价格及毛利率（2019-2024）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重点企业（11）高精度滤油机销量、收入、价格及毛利率（2019-2024）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重点企业（12）高精度滤油机销量、收入、价格及毛利率（2019-2024）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重点企业（13）高精度滤油机销量、收入、价格及毛利率（2019-2024）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重点企业（14）高精度滤油机销量、收入、价格及毛利率（2019-2024）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重点企业（15）高精度滤油机销量、收入、价格及毛利率（2019-2024）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中国市场高精度滤油机产量、销量、进出口分析及未来趋势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中国市场高精度滤油机产量、销量、进出口分析及未来趋势（2019-2030）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中国市场高精度滤油机进出口贸易趋势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中国市场高精度滤油机主要进口来源</w:t>
      </w:r>
      <w:r>
        <w:rPr>
          <w:rFonts w:hint="eastAsia"/>
        </w:rPr>
        <w:br/>
      </w:r>
      <w:r>
        <w:rPr>
          <w:rFonts w:hint="eastAsia"/>
        </w:rPr>
        <w:t>　　10.4 中国市场高精度滤油机主要出口目的地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中国市场高精度滤油机主要地区分布</w:t>
      </w:r>
      <w:r>
        <w:rPr>
          <w:rFonts w:hint="eastAsia"/>
        </w:rPr>
        <w:br/>
      </w:r>
      <w:r>
        <w:rPr>
          <w:rFonts w:hint="eastAsia"/>
        </w:rPr>
        <w:t>　　11.1 中国高精度滤油机生产地区分布</w:t>
      </w:r>
      <w:r>
        <w:rPr>
          <w:rFonts w:hint="eastAsia"/>
        </w:rPr>
        <w:br/>
      </w:r>
      <w:r>
        <w:rPr>
          <w:rFonts w:hint="eastAsia"/>
        </w:rPr>
        <w:t>　　11.2 中国高精度滤油机消费地区分布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全球不同产品类型高精度滤油机增长趋势2019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不同应用高精度滤油机增长趋势2019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高精度滤油机行业发展主要特点</w:t>
      </w:r>
      <w:r>
        <w:rPr>
          <w:rFonts w:hint="eastAsia"/>
        </w:rPr>
        <w:br/>
      </w:r>
      <w:r>
        <w:rPr>
          <w:rFonts w:hint="eastAsia"/>
        </w:rPr>
        <w:t>　　表4 高精度滤油机行业发展有利因素分析</w:t>
      </w:r>
      <w:r>
        <w:rPr>
          <w:rFonts w:hint="eastAsia"/>
        </w:rPr>
        <w:br/>
      </w:r>
      <w:r>
        <w:rPr>
          <w:rFonts w:hint="eastAsia"/>
        </w:rPr>
        <w:t>　　表5 高精度滤油机行业发展不利因素分析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进入高精度滤油机行业壁垒</w:t>
      </w:r>
      <w:r>
        <w:rPr>
          <w:rFonts w:hint="eastAsia"/>
        </w:rPr>
        <w:br/>
      </w:r>
      <w:r>
        <w:rPr>
          <w:rFonts w:hint="eastAsia"/>
        </w:rPr>
        <w:t>　　表7 全球主要地区高精度滤油机产量（千台）：2019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全球主要地区高精度滤油机产量（2019-2024）&amp;（千台）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全球主要地区高精度滤油机产量市场份额（2019-2024）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全球主要地区高精度滤油机产量（2024-2030）&amp;（千台）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全球主要地区高精度滤油机销售收入（百万美元）：2019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全球主要地区高精度滤油机销售收入（2019-2024）&amp;（百万美元）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全球主要地区高精度滤油机销售收入市场份额（2019-2024）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全球主要地区高精度滤油机收入（2024-2030）&amp;（百万美元）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全球主要地区高精度滤油机收入市场份额（2024-2030）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全球主要地区高精度滤油机销量（千台）：2019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全球主要地区高精度滤油机销量（2019-2024）&amp;（千台）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全球主要地区高精度滤油机销量市场份额（2019-2024）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全球主要地区高精度滤油机销量（2024-2030）&amp;（千台）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全球主要地区高精度滤油机销量份额（2024-2030）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北美高精度滤油机基本情况分析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北美（美国和加拿大）高精度滤油机销量（2019-2030）&amp;（千台）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北美（美国和加拿大）高精度滤油机收入（2019-2030）&amp;（百万美元）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欧洲高精度滤油机基本情况分析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欧洲（德国、英国、法国和意大利等国家）高精度滤油机销量（2019-2030）&amp;（千台）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欧洲（德国、英国、法国和意大利等国家）高精度滤油机收入（2019-2030）&amp;（百万美元）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亚太地区高精度滤油机基本情况分析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亚太（中国、日本、韩国、中国台湾、印度和东南亚等）高精度滤油机销量（2019-2030）&amp;（千台）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亚太（中国、日本、韩国、中国台湾、印度和东南亚等）高精度滤油机收入（2019-2030）&amp;（百万美元）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拉美地区高精度滤油机基本情况分析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拉美地区（墨西哥、巴西等国家）高精度滤油机销量（2019-2030）&amp;（千台）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拉美地区（墨西哥、巴西等国家）高精度滤油机收入（2019-2030）&amp;（百万美元）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中东及非洲高精度滤油机基本情况分析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中东及非洲（土耳其、沙特等国家）高精度滤油机销量（2019-2030）&amp;（千台）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中东及非洲（土耳其、沙特等国家）高精度滤油机收入（2019-2030）&amp;（百万美元）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全球市场主要厂商高精度滤油机产能（2023-2024）&amp;（千台）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全球市场主要厂商高精度滤油机销量（2019-2024）&amp;（千台）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全球市场主要厂商高精度滤油机销量市场份额（2019-2024）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全球市场主要厂商高精度滤油机销售收入（2019-2024）&amp;（百万美元）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全球市场主要厂商高精度滤油机销售收入市场份额（2019-2024）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全球市场主要厂商高精度滤油机销售价格（2019-2024）&amp;（美元\u002F台）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2024年全球主要生产商高精度滤油机收入排名（百万美元）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中国市场主要厂商高精度滤油机销量（2019-2024）&amp;（千台）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中国市场主要厂商高精度滤油机销量市场份额（2019-2024）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中国市场主要厂商高精度滤油机销售收入（2019-2024）&amp;（百万美元）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中国市场主要厂商高精度滤油机销售收入市场份额（2019-2024）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中国市场主要厂商高精度滤油机销售价格（2019-2024）&amp;（美元\u002F台）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2024年中国主要生产商高精度滤油机收入排名（百万美元）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全球主要厂商高精度滤油机产地分布及商业化日期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全球主要厂商高精度滤油机产品类型列表</w:t>
      </w:r>
      <w:r>
        <w:rPr>
          <w:rFonts w:hint="eastAsia"/>
        </w:rPr>
        <w:br/>
      </w:r>
      <w:r>
        <w:rPr>
          <w:rFonts w:hint="eastAsia"/>
        </w:rPr>
        <w:t>　　表51 2024全球高精度滤油机主要厂商市场地位（第一梯队、第二梯队和第三梯队）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全球不同产品类型高精度滤油机销量（2019-2024年）&amp;（千台）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全球不同产品类型高精度滤油机销量市场份额（2019-2024）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全球不同产品类型高精度滤油机销量预测（2024-2030）&amp;（千台）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全球市场不同产品类型高精度滤油机销量市场份额预测（2024-2030）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全球不同产品类型高精度滤油机收入（2019-2024年）&amp;（百万美元）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全球不同产品类型高精度滤油机收入市场份额（2019-2024）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全球不同产品类型高精度滤油机收入预测（2024-2030）&amp;（百万美元）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全球不同产品类型高精度滤油机收入市场份额预测（2024-2030）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全球不同产品类型高精度滤油机价格走势（2019-2030）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中国不同产品类型高精度滤油机销量（2019-2024年）&amp;（千台）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中国不同产品类型高精度滤油机销量市场份额（2019-2024）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中国不同产品类型高精度滤油机销量预测（2024-2030）&amp;（千台）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中国不同产品类型高精度滤油机销量市场份额预测（2024-2030）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中国不同产品类型高精度滤油机收入（2019-2024年）&amp;（百万美元）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中国不同产品类型高精度滤油机收入市场份额（2019-2024）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中国不同产品类型高精度滤油机收入预测（2024-2030）&amp;（百万美元）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中国不同产品类型高精度滤油机收入市场份额预测（2024-2030）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全球不同应用高精度滤油机销量（2019-2024年）&amp;（千台）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全球不同应用高精度滤油机销量市场份额（2019-2024）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全球不同应用高精度滤油机销量预测（2024-2030）&amp;（千台）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全球市场不同应用高精度滤油机销量市场份额预测（2024-2030）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全球不同应用高精度滤油机收入（2019-2024年）&amp;（百万美元）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全球不同应用高精度滤油机收入市场份额（2019-2024）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全球不同应用高精度滤油机收入预测（2024-2030）&amp;（百万美元）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全球不同应用高精度滤油机收入市场份额预测（2024-2030）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全球不同应用高精度滤油机价格走势（2019-2030）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中国不同应用高精度滤油机销量（2019-2024年）&amp;（千台）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中国不同应用高精度滤油机销量市场份额（2019-2024）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中国不同应用高精度滤油机销量预测（2024-2030）&amp;（千台）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中国不同应用高精度滤油机销量市场份额预测（2024-2030）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中国不同应用高精度滤油机收入（2019-2024年）&amp;（百万美元）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中国不同应用高精度滤油机收入市场份额（2019-2024）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中国不同应用高精度滤油机收入预测（2024-2030）&amp;（百万美元）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中国不同应用高精度滤油机收入市场份额预测（2024-2030）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高精度滤油机行业技术发展趋势</w:t>
      </w:r>
      <w:r>
        <w:rPr>
          <w:rFonts w:hint="eastAsia"/>
        </w:rPr>
        <w:br/>
      </w:r>
      <w:r>
        <w:rPr>
          <w:rFonts w:hint="eastAsia"/>
        </w:rPr>
        <w:t>　　表87 高精度滤油机行业主要驱动因素</w:t>
      </w:r>
      <w:r>
        <w:rPr>
          <w:rFonts w:hint="eastAsia"/>
        </w:rPr>
        <w:br/>
      </w:r>
      <w:r>
        <w:rPr>
          <w:rFonts w:hint="eastAsia"/>
        </w:rPr>
        <w:t>　　表88 高精度滤油机行业供应链分析</w:t>
      </w:r>
      <w:r>
        <w:rPr>
          <w:rFonts w:hint="eastAsia"/>
        </w:rPr>
        <w:br/>
      </w:r>
      <w:r>
        <w:rPr>
          <w:rFonts w:hint="eastAsia"/>
        </w:rPr>
        <w:t>　　表89 高精度滤油机上游原料供应商</w:t>
      </w:r>
      <w:r>
        <w:rPr>
          <w:rFonts w:hint="eastAsia"/>
        </w:rPr>
        <w:br/>
      </w:r>
      <w:r>
        <w:rPr>
          <w:rFonts w:hint="eastAsia"/>
        </w:rPr>
        <w:t>　　表90 高精度滤油机行业主要下游客户</w:t>
      </w:r>
      <w:r>
        <w:rPr>
          <w:rFonts w:hint="eastAsia"/>
        </w:rPr>
        <w:br/>
      </w:r>
      <w:r>
        <w:rPr>
          <w:rFonts w:hint="eastAsia"/>
        </w:rPr>
        <w:t>　　表91 高精度滤油机行业典型经销商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重点企业（1）高精度滤油机销量（千台）、收入（百万美元）、价格（美元\u002F台）及毛利率（2019-2024）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重点企业（2）高精度滤油机销量（千台）、收入（百万美元）、价格（美元\u002F台）及毛利率（2019-2024）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重点企业（3）高精度滤油机销量（千台）、收入（百万美元）、价格（美元\u002F台）及毛利率（2019-2024）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重点企业（4）高精度滤油机销量（千台）、收入（百万美元）、价格（美元\u002F台）及毛利率（2019-2024）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重点企业（5）高精度滤油机销量（千台）、收入（百万美元）、价格（美元\u002F台）及毛利率（2019-2024）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重点企业（6）高精度滤油机销量（千台）、收入（百万美元）、价格（美元\u002F台）及毛利率（2019-2024）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重点企业（7）高精度滤油机销量（千台）、收入（百万美元）、价格（美元\u002F台）及毛利率（2019-2024）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重点企业（8）高精度滤油机销量（千台）、收入（百万美元）、价格（美元\u002F台）及毛利率（2019-2024）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重点企业（9）高精度滤油机销量（千台）、收入（百万美元）、价格（美元\u002F台）及毛利率（2019-2024）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重点企业（10）高精度滤油机销量（千台）、收入（百万美元）、价格（美元\u002F台）及毛利率（2019-2024）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重点企业（11）高精度滤油机销量（千台）、收入（百万美元）、价格（美元\u002F台）及毛利率（2019-2024）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重点企业（12）高精度滤油机销量（千台）、收入（百万美元）、价格（美元\u002F台）及毛利率（2019-2024）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重点企业（13）高精度滤油机销量（千台）、收入（百万美元）、价格（美元\u002F台）及毛利率（2019-2024）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重点企业（14）高精度滤油机销量（千台）、收入（百万美元）、价格（美元\u002F台）及毛利率（2019-2024）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重点企业（15）高精度滤油机生产基地、销售区域、竞争对手及市场地位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重点企业（15）高精度滤油机产品规格、参数及市场应用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重点企业（15）高精度滤油机销量（千台）、收入（百万美元）、价格（美元\u002F台）及毛利率（2019-2024）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中国市场高精度滤油机产量、销量、进出口（2019-2024年）&amp;（千台）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表168 中国市场高精度滤油机产量、销量、进出口预测（2024-2030）&amp;（千台）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表169 中国市场高精度滤油机进出口贸易趋势</w:t>
      </w:r>
      <w:r>
        <w:rPr>
          <w:rFonts w:hint="eastAsia"/>
        </w:rPr>
        <w:br/>
      </w:r>
      <w:r>
        <w:rPr>
          <w:rFonts w:hint="eastAsia"/>
        </w:rPr>
        <w:t>　　表170 中国市场高精度滤油机主要进口来源</w:t>
      </w:r>
      <w:r>
        <w:rPr>
          <w:rFonts w:hint="eastAsia"/>
        </w:rPr>
        <w:br/>
      </w:r>
      <w:r>
        <w:rPr>
          <w:rFonts w:hint="eastAsia"/>
        </w:rPr>
        <w:t>　　表171 中国市场高精度滤油机主要出口目的地</w:t>
      </w:r>
      <w:r>
        <w:rPr>
          <w:rFonts w:hint="eastAsia"/>
        </w:rPr>
        <w:br/>
      </w:r>
      <w:r>
        <w:rPr>
          <w:rFonts w:hint="eastAsia"/>
        </w:rPr>
        <w:t>　　表172 中国高精度滤油机生产地区分布</w:t>
      </w:r>
      <w:r>
        <w:rPr>
          <w:rFonts w:hint="eastAsia"/>
        </w:rPr>
        <w:br/>
      </w:r>
      <w:r>
        <w:rPr>
          <w:rFonts w:hint="eastAsia"/>
        </w:rPr>
        <w:t>　　表173 中国高精度滤油机消费地区分布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高精度滤油机产品图片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全球不同产品类型高精度滤油机市场份额2023 &amp; 2024</w:t>
      </w:r>
      <w:r>
        <w:rPr>
          <w:rFonts w:hint="eastAsia"/>
        </w:rPr>
        <w:br/>
      </w:r>
      <w:r>
        <w:rPr>
          <w:rFonts w:hint="eastAsia"/>
        </w:rPr>
        <w:t>　　图3 便携式产品图片</w:t>
      </w:r>
      <w:r>
        <w:rPr>
          <w:rFonts w:hint="eastAsia"/>
        </w:rPr>
        <w:br/>
      </w:r>
      <w:r>
        <w:rPr>
          <w:rFonts w:hint="eastAsia"/>
        </w:rPr>
        <w:t>　　图4 固定式产品图片</w:t>
      </w:r>
      <w:r>
        <w:rPr>
          <w:rFonts w:hint="eastAsia"/>
        </w:rPr>
        <w:br/>
      </w:r>
      <w:r>
        <w:rPr>
          <w:rFonts w:hint="eastAsia"/>
        </w:rPr>
        <w:t>　　图5 全球不同应用高精度滤油机市场份额2023 vs 2024</w:t>
      </w:r>
      <w:r>
        <w:rPr>
          <w:rFonts w:hint="eastAsia"/>
        </w:rPr>
        <w:br/>
      </w:r>
      <w:r>
        <w:rPr>
          <w:rFonts w:hint="eastAsia"/>
        </w:rPr>
        <w:t>　　图6 石油和天然气</w:t>
      </w:r>
      <w:r>
        <w:rPr>
          <w:rFonts w:hint="eastAsia"/>
        </w:rPr>
        <w:br/>
      </w:r>
      <w:r>
        <w:rPr>
          <w:rFonts w:hint="eastAsia"/>
        </w:rPr>
        <w:t>　　图7 航天航空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化工业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全球高精度滤油机产能、产量、产能利用率及发展趋势（2019-2030）&amp;（千台）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全球高精度滤油机产量、需求量及发展趋势（2019-2030）&amp;（千台）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全球主要地区高精度滤油机产量市场份额（2019-2030）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中国高精度滤油机产能、产量、产能利用率及发展趋势（2019-2030）&amp;（千台）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中国高精度滤油机产量、市场需求量及发展趋势（2019-2030）&amp;（千台）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中国高精度滤油机总产能占全球比重（2019-2030）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中国高精度滤油机总产量占全球比重（2019-2030）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全球高精度滤油机市场收入及增长率：（2019-2030）&amp;（百万美元）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全球市场高精度滤油机市场规模：2019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全球市场高精度滤油机销量及增长率（2019-2030）&amp;（千台）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图21 全球市场高精度滤油机价格趋势（2019-2030）&amp;（美元\u002F台）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中国高精度滤油机市场收入及增长率：（2019-2030）&amp;（百万美元）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中国市场高精度滤油机市场规模：2019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中国市场高精度滤油机销量及增长率（2019-2030）&amp;（千台）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图25 中国市场高精度滤油机销量占全球比重（2019-2030）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中国高精度滤油机收入占全球比重（2019-2030）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全球主要地区高精度滤油机销售收入市场份额（2019-2024）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全球主要地区高精度滤油机销售收入市场份额（2023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全球主要地区高精度滤油机收入市场份额（2024-2030）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北美（美国和加拿大）高精度滤油机销量份额（2019-2030）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北美（美国和加拿大）高精度滤油机收入份额（2019-2030）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欧洲（德国、英国、法国和意大利等国家）高精度滤油机销量份额（2019-2030）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欧洲（德国、英国、法国和意大利等国家）高精度滤油机收入份额（2019-2030）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亚太（中国、日本、韩国、中国台湾、印度和东南亚等）高精度滤油机销量份额（2019-2030）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亚太（中国、日本、韩国、中国台湾、印度和东南亚等）高精度滤油机收入份额（2019-2030）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拉美地区（墨西哥、巴西等国家）高精度滤油机销量份额（2019-2030）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拉美地区（墨西哥、巴西等国家）高精度滤油机收入份额（2019-2030）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中东及非洲（土耳其、沙特等国家）高精度滤油机销量份额（2019-2030）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中东及非洲（土耳其、沙特等国家）高精度滤油机收入份额（2019-2030）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2024年全球市场主要厂商高精度滤油机销量市场份额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2024年全球市场主要厂商高精度滤油机收入市场份额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2024年中国市场主要厂商高精度滤油机销量市场份额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2024年中国市场主要厂商高精度滤油机收入市场份额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2024年全球前五大生产商高精度滤油机市场份额</w:t>
      </w:r>
      <w:r>
        <w:rPr>
          <w:rFonts w:hint="eastAsia"/>
        </w:rPr>
        <w:br/>
      </w:r>
      <w:r>
        <w:rPr>
          <w:rFonts w:hint="eastAsia"/>
        </w:rPr>
        <w:t>　　图45 全球高精度滤油机第一梯队、第二梯队和第三梯队生产商（品牌）及市场份额（2024）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全球不同产品类型高精度滤油机价格走势（2019-2030）&amp;（美元\u002F台）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全球不同应用高精度滤油机价格走势（2019-2030）&amp;（美元\u002F台）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高精度滤油机中国企业SWOT分析</w:t>
      </w:r>
      <w:r>
        <w:rPr>
          <w:rFonts w:hint="eastAsia"/>
        </w:rPr>
        <w:br/>
      </w:r>
      <w:r>
        <w:rPr>
          <w:rFonts w:hint="eastAsia"/>
        </w:rPr>
        <w:t>　　图49 高精度滤油机产业链</w:t>
      </w:r>
      <w:r>
        <w:rPr>
          <w:rFonts w:hint="eastAsia"/>
        </w:rPr>
        <w:br/>
      </w:r>
      <w:r>
        <w:rPr>
          <w:rFonts w:hint="eastAsia"/>
        </w:rPr>
        <w:t>　　图50 高精度滤油机行业采购模式分析</w:t>
      </w:r>
      <w:r>
        <w:rPr>
          <w:rFonts w:hint="eastAsia"/>
        </w:rPr>
        <w:br/>
      </w:r>
      <w:r>
        <w:rPr>
          <w:rFonts w:hint="eastAsia"/>
        </w:rPr>
        <w:t>　　图51 高精度滤油机行业销售模式分析</w:t>
      </w:r>
      <w:r>
        <w:rPr>
          <w:rFonts w:hint="eastAsia"/>
        </w:rPr>
        <w:br/>
      </w:r>
      <w:r>
        <w:rPr>
          <w:rFonts w:hint="eastAsia"/>
        </w:rPr>
        <w:t>　　图52 高精度滤油机行业销售模式分析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907db76ba41cc" w:history="1">
        <w:r>
          <w:rPr>
            <w:rStyle w:val="Hyperlink"/>
          </w:rPr>
          <w:t>全球与中国高精度滤油机行业现状及前景趋势分析报告（2024-2030年）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4907db76ba41cc" w:history="1">
        <w:r>
          <w:rPr>
            <w:rStyle w:val="Hyperlink"/>
          </w:rPr>
          <w:t>https://www.20087.com/8/58/GaoJingDuLvYouJiDeXianZhuangYuQianJing.html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77739f69647cd" w:history="1">
      <w:r>
        <w:rPr>
          <w:rStyle w:val="Hyperlink"/>
        </w:rPr>
        <w:t>全球与中国高精度滤油机行业现状及前景趋势分析报告（2024-2030年）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aoJingDuLvYouJiDeXianZhuangYuQianJing.html" TargetMode="External" Id="Rae4907db76ba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aoJingDuLvYouJiDeXianZhuangYuQianJing.html" TargetMode="External" Id="R2d977739f696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2024-02-11T04:36:00Z</dcterms:created>
  <dcterms:modified xsi:type="dcterms:W3CDTF">2024-02-11T05:36:00Z</dcterms:modified>
  <dc:subject>全球与中国高精度滤油机行业现状及前景趋势分析报告（2024-2030年）</dc:subject>
  <dc:title>全球与中国高精度滤油机行业现状及前景趋势分析报告（2024-2030年）</dc:title>
  <cp:keywords>全球与中国高精度滤油机行业现状及前景趋势分析报告（2024-2030年）</cp:keywords>
  <dc:description>全球与中国高精度滤油机行业现状及前景趋势分析报告（2024-2030年）</dc:description>
</cp:coreProperties>
</file>