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e2d2333546e2" w:history="1">
              <w:r>
                <w:rPr>
                  <w:rStyle w:val="Hyperlink"/>
                </w:rPr>
                <w:t>2024-2030年全球与中国黄铜电磁阀行业发展调研及市场前景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e2d2333546e2" w:history="1">
              <w:r>
                <w:rPr>
                  <w:rStyle w:val="Hyperlink"/>
                </w:rPr>
                <w:t>2024-2030年全球与中国黄铜电磁阀行业发展调研及市场前景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e2d2333546e2" w:history="1">
                <w:r>
                  <w:rPr>
                    <w:rStyle w:val="Hyperlink"/>
                  </w:rPr>
                  <w:t>https://www.20087.com/8/88/HuangTongDianCiFaHangYeQianJingQuShi.html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电磁阀是一种用于流体控制系统的关键部件，近年来随着自动化控制技术的发展和技术进步，市场需求持续增长。目前，黄铜电磁阀不仅在控制精度和稳定性方面实现了优化，还在设计上更加注重智能化和操作简便性。此外，随着新材料技术的应用，黄铜电磁阀的性能得到了进一步提升，如提高了响应速度和耐用性。</w:t>
      </w:r>
      <w:r>
        <w:rPr>
          <w:rFonts w:hint="eastAsia"/>
        </w:rPr>
        <w:br/>
      </w:r>
      <w:r>
        <w:rPr>
          <w:rFonts w:hint="eastAsia"/>
        </w:rPr>
        <w:t>　　未来，黄铜电磁阀市场将朝着更加高效和智能化的方向发展。一方面，随着自动化控制技术的要求提高，黄铜电磁阀将更加注重提高控制精度和稳定性，以适应不同应用场景的需求。另一方面，为了提高智能化程度和操作简便性，黄铜电磁阀的设计将更加注重集成更多智能化功能，如自动调节、远程监控等。此外，随着新材料技术的进步，黄铜电磁阀将探索更多新型应用领域，如智能流体控制系统集成、特殊用途控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e2d2333546e2" w:history="1">
        <w:r>
          <w:rPr>
            <w:rStyle w:val="Hyperlink"/>
          </w:rPr>
          <w:t>2024-2030年全球与中国黄铜电磁阀行业发展调研及市场前景</w:t>
        </w:r>
      </w:hyperlink>
      <w:r>
        <w:rPr>
          <w:rFonts w:hint="eastAsia"/>
        </w:rPr>
        <w:t>》全面分析了黄铜电磁阀行业的现状，深入探讨了黄铜电磁阀市场需求、市场规模及价格波动。黄铜电磁阀报告探讨了产业链关键环节，并对黄铜电磁阀各细分市场进行了研究。同时，基于权威数据和专业分析，科学预测了黄铜电磁阀市场前景与发展趋势。此外，还评估了黄铜电磁阀重点企业的经营状况，包括品牌影响力、市场集中度以及竞争格局，并审慎剖析了潜在风险与机遇。黄铜电磁阀报告以其专业性、科学性和权威性，成为黄铜电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黄铜电磁阀行业概述及发展现状</w:t>
      </w:r>
      <w:r>
        <w:rPr>
          <w:rFonts w:hint="eastAsia"/>
        </w:rPr>
        <w:br/>
      </w:r>
      <w:r>
        <w:rPr>
          <w:rFonts w:hint="eastAsia"/>
        </w:rPr>
        <w:t>　　1.1 黄铜电磁阀行业介绍</w:t>
      </w:r>
      <w:r>
        <w:rPr>
          <w:rFonts w:hint="eastAsia"/>
        </w:rPr>
        <w:br/>
      </w:r>
      <w:r>
        <w:rPr>
          <w:rFonts w:hint="eastAsia"/>
        </w:rPr>
        <w:t>　　1.2 黄铜电磁阀主要种类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2023年不同种类黄铜电磁阀产量占比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2018-2030年不同种类黄铜电磁阀价格走势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黄铜电磁阀主要应用领域分析</w:t>
      </w:r>
      <w:r>
        <w:rPr>
          <w:rFonts w:hint="eastAsia"/>
        </w:rPr>
        <w:br/>
      </w:r>
      <w:r>
        <w:rPr>
          <w:rFonts w:hint="eastAsia"/>
        </w:rPr>
        <w:t>　　　　1.3.1 黄铜电磁阀主要应用领域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2023年全球黄铜电磁阀不同应用领域消费量占比分析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全球与中国黄铜电磁阀市场发展现状对比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2018-2030年全球黄铜电磁阀市场现状及发展趋势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2018-2030年中国黄铜电磁阀市场现状及发展趋势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2018-2030年全球黄铜电磁阀供需现状及趋势预测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2018-2030年全球黄铜电磁阀产能、产量、产能利用率情况及趋势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2018-2030年全球黄铜电磁阀产量、表观消费量情况及趋势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2018-2030年中国黄铜电磁阀供需现状及趋势预测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2018-2030年中国黄铜电磁阀产能、产量、产能利用率情况及趋势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2018-2030年中国黄铜电磁阀产量、表观消费量情况及趋势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2018-2030年中国黄铜电磁阀产量、需求量、市场缺口情况及趋势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中国黄铜电磁阀行业政策分析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全球与中国黄铜电磁阀重点企业产量、产值、集中度分析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全球市场黄铜电磁阀重点企业2022和2023年产量、产值对比分析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全球市场黄铜电磁阀重点企业2022和2023年产量对比分析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全球市场黄铜电磁阀重点企业2022和2023年产值对比分析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全球市场黄铜电磁阀重点企业2022和2023年产品价格分析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中国市场黄铜电磁阀重点企业2022和2023年产量、产值对比分析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中国市场黄铜电磁阀重点企业2022和2023年产量对比分析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中国市场黄铜电磁阀重点企业2022和2023年产值对比分析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黄铜电磁阀重点厂商总部</w:t>
      </w:r>
      <w:r>
        <w:rPr>
          <w:rFonts w:hint="eastAsia"/>
        </w:rPr>
        <w:br/>
      </w:r>
      <w:r>
        <w:rPr>
          <w:rFonts w:hint="eastAsia"/>
        </w:rPr>
        <w:t>　　2.4 黄铜电磁阀行业企业集中度分析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全球重点黄铜电磁阀企业SWOT分析</w:t>
      </w:r>
      <w:r>
        <w:rPr>
          <w:rFonts w:hint="eastAsia"/>
        </w:rPr>
        <w:br/>
      </w:r>
      <w:r>
        <w:rPr>
          <w:rFonts w:hint="eastAsia"/>
        </w:rPr>
        <w:t>　　2.6 中国重点黄铜电磁阀企业SWOT分析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2018-2030年全球主要地区黄铜电磁阀产量、产值、市场份额情况及趋势预测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2018-2030年全球主要地区黄铜电磁阀产量、产值及市场份额情况及趋势预测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2018-2030年全球主要地区黄铜电磁阀产量及市场份额情况及趋势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2018-2030年全球主要地区黄铜电磁阀产值及市场份额情况及趋势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2018-2030年日本市场黄铜电磁阀产量、产值情况及趋势预测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2018-2030年全球主要地区黄铜电磁阀消费量、市场份额及发展趋势分析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2018-2030年全球主要地区黄铜电磁阀消费量、市场份额及发展趋势预测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2018-2030年欧洲市场黄铜电磁阀消费情况及发展趋势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2018-2030年日本市场黄铜电磁阀消费情况及发展趋势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黄铜电磁阀行业重点企业调研分析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企业黄铜电磁阀产品</w:t>
      </w:r>
      <w:r>
        <w:rPr>
          <w:rFonts w:hint="eastAsia"/>
        </w:rPr>
        <w:br/>
      </w:r>
      <w:r>
        <w:rPr>
          <w:rFonts w:hint="eastAsia"/>
        </w:rPr>
        <w:t>　　　　5.1.3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企业黄铜电磁阀产品</w:t>
      </w:r>
      <w:r>
        <w:rPr>
          <w:rFonts w:hint="eastAsia"/>
        </w:rPr>
        <w:br/>
      </w:r>
      <w:r>
        <w:rPr>
          <w:rFonts w:hint="eastAsia"/>
        </w:rPr>
        <w:t>　　　　5.2.3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企业黄铜电磁阀产品</w:t>
      </w:r>
      <w:r>
        <w:rPr>
          <w:rFonts w:hint="eastAsia"/>
        </w:rPr>
        <w:br/>
      </w:r>
      <w:r>
        <w:rPr>
          <w:rFonts w:hint="eastAsia"/>
        </w:rPr>
        <w:t>　　　　5.3.3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企业黄铜电磁阀产品</w:t>
      </w:r>
      <w:r>
        <w:rPr>
          <w:rFonts w:hint="eastAsia"/>
        </w:rPr>
        <w:br/>
      </w:r>
      <w:r>
        <w:rPr>
          <w:rFonts w:hint="eastAsia"/>
        </w:rPr>
        <w:t>　　　　5.4.3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企业黄铜电磁阀产品</w:t>
      </w:r>
      <w:r>
        <w:rPr>
          <w:rFonts w:hint="eastAsia"/>
        </w:rPr>
        <w:br/>
      </w:r>
      <w:r>
        <w:rPr>
          <w:rFonts w:hint="eastAsia"/>
        </w:rPr>
        <w:t>　　　　5.5.3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企业黄铜电磁阀产品</w:t>
      </w:r>
      <w:r>
        <w:rPr>
          <w:rFonts w:hint="eastAsia"/>
        </w:rPr>
        <w:br/>
      </w:r>
      <w:r>
        <w:rPr>
          <w:rFonts w:hint="eastAsia"/>
        </w:rPr>
        <w:t>　　　　5.6.3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企业黄铜电磁阀产品</w:t>
      </w:r>
      <w:r>
        <w:rPr>
          <w:rFonts w:hint="eastAsia"/>
        </w:rPr>
        <w:br/>
      </w:r>
      <w:r>
        <w:rPr>
          <w:rFonts w:hint="eastAsia"/>
        </w:rPr>
        <w:t>　　　　5.7.3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企业黄铜电磁阀产品</w:t>
      </w:r>
      <w:r>
        <w:rPr>
          <w:rFonts w:hint="eastAsia"/>
        </w:rPr>
        <w:br/>
      </w:r>
      <w:r>
        <w:rPr>
          <w:rFonts w:hint="eastAsia"/>
        </w:rPr>
        <w:t>　　　　5.8.3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企业黄铜电磁阀产品</w:t>
      </w:r>
      <w:r>
        <w:rPr>
          <w:rFonts w:hint="eastAsia"/>
        </w:rPr>
        <w:br/>
      </w:r>
      <w:r>
        <w:rPr>
          <w:rFonts w:hint="eastAsia"/>
        </w:rPr>
        <w:t>　　　　5.9.3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企业黄铜电磁阀产品</w:t>
      </w:r>
      <w:r>
        <w:rPr>
          <w:rFonts w:hint="eastAsia"/>
        </w:rPr>
        <w:br/>
      </w:r>
      <w:r>
        <w:rPr>
          <w:rFonts w:hint="eastAsia"/>
        </w:rPr>
        <w:t>　　　　5.10.3 企业黄铜电磁阀产量、价格、收入、成本、毛利情况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2018-2030不同种类黄铜电磁阀产量、价格、产值及市场份额情况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全球市场不同种类黄铜电磁阀产量、产值及市场份额情况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2018-2030年全球市场不同种类黄铜电磁阀产量、市场份额情况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2018-2030年全球市场不同种类黄铜电磁阀产值、市场份额情况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2018-2030年全球市场不同种类黄铜电磁阀价格走势分析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中国市场不同种类黄铜电磁阀产量、产值及市场份额情况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2018-2030年中国市场不同种类黄铜电磁阀产量、市场份额情况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2018-2030年中国市场不同种类黄铜电磁阀产值、市场份额情况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2018-2030年中国市场不同种类黄铜电磁阀价格走势分析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黄铜电磁阀产业链分析</w:t>
      </w:r>
      <w:r>
        <w:rPr>
          <w:rFonts w:hint="eastAsia"/>
        </w:rPr>
        <w:br/>
      </w:r>
      <w:r>
        <w:rPr>
          <w:rFonts w:hint="eastAsia"/>
        </w:rPr>
        <w:t>　　7.2 黄铜电磁阀产业上游供应分析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2018-2030年全球市场黄铜电磁阀下游主要应用领域消费量、市场份额情况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2018-2030年中国市场黄铜电磁阀下游主要应用领域消费量、市场份额及增长情况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2018-2030年中国市场黄铜电磁阀产量、消费量、进出口分析及发展趋势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2018-2030年中国市场黄铜电磁阀产量、消费量、进出口分析及发展趋势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2018-2030年中国市场黄铜电磁阀进出口贸易趋势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中国市场黄铜电磁阀主要进口来源</w:t>
      </w:r>
      <w:r>
        <w:rPr>
          <w:rFonts w:hint="eastAsia"/>
        </w:rPr>
        <w:br/>
      </w:r>
      <w:r>
        <w:rPr>
          <w:rFonts w:hint="eastAsia"/>
        </w:rPr>
        <w:t>　　8.4 中国市场黄铜电磁阀主要出口目的地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2023年中国市场黄铜电磁阀主要地区分布</w:t>
      </w:r>
      <w:r>
        <w:rPr>
          <w:rFonts w:hint="eastAsia"/>
        </w:rPr>
        <w:br/>
      </w:r>
      <w:r>
        <w:rPr>
          <w:rFonts w:hint="eastAsia"/>
        </w:rPr>
        <w:t>　　9.1 中国黄铜电磁阀生产地区分布</w:t>
      </w:r>
      <w:r>
        <w:rPr>
          <w:rFonts w:hint="eastAsia"/>
        </w:rPr>
        <w:br/>
      </w:r>
      <w:r>
        <w:rPr>
          <w:rFonts w:hint="eastAsia"/>
        </w:rPr>
        <w:t>　　9.2 中国黄铜电磁阀消费地区分布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影响中国市场黄铜电磁阀供需因素分析</w:t>
      </w:r>
      <w:r>
        <w:rPr>
          <w:rFonts w:hint="eastAsia"/>
        </w:rPr>
        <w:br/>
      </w:r>
      <w:r>
        <w:rPr>
          <w:rFonts w:hint="eastAsia"/>
        </w:rPr>
        <w:t>　　10.1 黄铜电磁阀及相关行业技术发展概况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2018-2030年黄铜电磁阀进出口贸易现状及趋势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2018-2030年黄铜电磁阀产品技术趋势与价格走势预测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黄铜电磁阀行业市场环境发展趋势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2018-2030年不同种类黄铜电磁阀产品技术发展趋势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2018-2030年黄铜电磁阀价格走势预测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国内市场黄铜电磁阀销售渠道分析</w:t>
      </w:r>
      <w:r>
        <w:rPr>
          <w:rFonts w:hint="eastAsia"/>
        </w:rPr>
        <w:br/>
      </w:r>
      <w:r>
        <w:rPr>
          <w:rFonts w:hint="eastAsia"/>
        </w:rPr>
        <w:t>　　　　12.1.1 当前黄铜电磁阀主要销售模式及销售渠道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2018-2030年国内市场黄铜电磁阀销售模式及销售渠道趋势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海外市场黄铜电磁阀销售渠道分析</w:t>
      </w:r>
      <w:r>
        <w:rPr>
          <w:rFonts w:hint="eastAsia"/>
        </w:rPr>
        <w:br/>
      </w:r>
      <w:r>
        <w:rPr>
          <w:rFonts w:hint="eastAsia"/>
        </w:rPr>
        <w:t>　　12.3 黄铜电磁阀行业营销策略建议</w:t>
      </w:r>
      <w:r>
        <w:rPr>
          <w:rFonts w:hint="eastAsia"/>
        </w:rPr>
        <w:br/>
      </w:r>
      <w:r>
        <w:rPr>
          <w:rFonts w:hint="eastAsia"/>
        </w:rPr>
        <w:t>　　　　12.3.1 黄铜电磁阀市场定位及目标消费者分析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黄铜电磁阀行业营销模式及销售渠道建议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黄铜电磁阀产品介绍</w:t>
      </w:r>
      <w:r>
        <w:rPr>
          <w:rFonts w:hint="eastAsia"/>
        </w:rPr>
        <w:br/>
      </w:r>
      <w:r>
        <w:rPr>
          <w:rFonts w:hint="eastAsia"/>
        </w:rPr>
        <w:t>　　表 黄铜电磁阀产品分类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2023年全球不同种类黄铜电磁阀产量份额</w:t>
      </w:r>
      <w:r>
        <w:rPr>
          <w:rFonts w:hint="eastAsia"/>
        </w:rPr>
        <w:br/>
      </w:r>
      <w:r>
        <w:rPr>
          <w:rFonts w:hint="eastAsia"/>
        </w:rPr>
        <w:t>　　表 2018-2030年不同种类黄铜电磁阀价格及趋势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黄铜电磁阀主要应用领域</w:t>
      </w:r>
      <w:r>
        <w:rPr>
          <w:rFonts w:hint="eastAsia"/>
        </w:rPr>
        <w:br/>
      </w:r>
      <w:r>
        <w:rPr>
          <w:rFonts w:hint="eastAsia"/>
        </w:rPr>
        <w:t>　　图 全球2023年黄铜电磁阀不同应用领域消费量份额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2018-2030年全球黄铜电磁阀产能、产量、产能利用率及趋势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2018-2030年全球黄铜电磁阀产量、表观消费量及趋势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2018-2030年中国黄铜电磁阀产能、产量、产能利用率及趋势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2018-2030年中国黄铜电磁阀产量、表观消费量及趋势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2018-2030年中国黄铜电磁阀产量、市场需求量及趋势</w:t>
      </w:r>
      <w:r>
        <w:rPr>
          <w:rFonts w:hint="eastAsia"/>
        </w:rPr>
        <w:br/>
      </w:r>
      <w:r>
        <w:rPr>
          <w:rFonts w:hint="eastAsia"/>
        </w:rPr>
        <w:t>　　表 黄铜电磁阀行业政策分析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全球市场黄铜电磁阀重点企业2023年产值、市场份额统计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全球市场黄铜电磁阀重点企业2022和2023年产品价格统计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中国市场黄铜电磁阀重点企业2022和2023年产值市场份额统计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中国市场黄铜电磁阀重点企业2023年产值、市场份额统计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黄铜电磁阀企业总部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2022和2023年全球市场黄铜电磁阀重点企业产值市场份额对比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全球黄铜电磁阀重点企业SWOT分析</w:t>
      </w:r>
      <w:r>
        <w:rPr>
          <w:rFonts w:hint="eastAsia"/>
        </w:rPr>
        <w:br/>
      </w:r>
      <w:r>
        <w:rPr>
          <w:rFonts w:hint="eastAsia"/>
        </w:rPr>
        <w:t>　　表 中国黄铜电磁阀重点企业SWOT分析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2018-2023年全球主要地区黄铜电磁阀产量统计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2024-2030年全球主要地区黄铜电磁阀产量预测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2018-2030年全球主要地区黄铜电磁阀产量市场份额统计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2023年全球主要地区黄铜电磁阀产量市场份额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2018-2023年全球主要地区黄铜电磁阀产值统计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2024-2030年全球主要地区黄铜电磁阀产值预测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2018-2030年全球主要地区黄铜电磁阀产值市场份额统计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2023年全球主要地区黄铜电磁阀产值市场份额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2018-2030年日本市场黄铜电磁阀产量及增长情况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2018-2030年日本市场黄铜电磁阀产值及增长情况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2018-2023年全球主要地区黄铜电磁阀消费量统计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2024-2030年全球主要地区黄铜电磁阀消费量预测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2018-2030年全球主要地区黄铜电磁阀消费量市场份额统计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2023年全球主要地区黄铜电磁阀消费量市场份额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2018-2030年日本市场黄铜电磁阀消费量、增长率及趋势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重点企业（十）黄铜电磁阀产品情况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重点企业（十）2022-2023年黄铜电磁阀产量、价格、收入、成本、毛利情况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2018-2023年全球市场不同种类黄铜电磁阀产量统计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2024-2030年全球市场不同种类黄铜电磁阀产量预测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2018-2030年全球市场不同种类黄铜电磁阀产量市场份额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2018-2023年全球市场不同种类黄铜电磁阀产值统计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2024-2030年全球市场不同种类黄铜电磁阀产值预测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2018-2030年全球市场不同种类黄铜电磁阀产值市场份额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2018-2030年全球市场不同种类黄铜电磁阀价格走势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2018-2023年中国市场不同种类黄铜电磁阀产量统计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2024-2030年中国市场不同种类黄铜电磁阀产量预测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2018-2030年中国市场不同种类黄铜电磁阀产量市场份额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2018-2023年中国市场不同种类黄铜电磁阀产值统计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2024-2030年中国市场不同种类黄铜电磁阀产值预测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2018-2030年中国市场不同种类黄铜电磁阀产值市场份额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2018-2030年中国市场不同种类黄铜电磁阀价格走势</w:t>
      </w:r>
      <w:r>
        <w:rPr>
          <w:rFonts w:hint="eastAsia"/>
        </w:rPr>
        <w:br/>
      </w:r>
      <w:r>
        <w:rPr>
          <w:rFonts w:hint="eastAsia"/>
        </w:rPr>
        <w:t>　　图 黄铜电磁阀产业链</w:t>
      </w:r>
      <w:r>
        <w:rPr>
          <w:rFonts w:hint="eastAsia"/>
        </w:rPr>
        <w:br/>
      </w:r>
      <w:r>
        <w:rPr>
          <w:rFonts w:hint="eastAsia"/>
        </w:rPr>
        <w:t>　　表 黄铜电磁阀原材料</w:t>
      </w:r>
      <w:r>
        <w:rPr>
          <w:rFonts w:hint="eastAsia"/>
        </w:rPr>
        <w:br/>
      </w:r>
      <w:r>
        <w:rPr>
          <w:rFonts w:hint="eastAsia"/>
        </w:rPr>
        <w:t>　　表 黄铜电磁阀上游原料供应商及联系方式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2018-2023年全球市场黄铜电磁阀主要应用领域消费量统计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2024-2030年全球市场黄铜电磁阀主要应用领域消费量预测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2018-2030年全球市场黄铜电磁阀主要应用领域消费量增长率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2018-2023年中国市场黄铜电磁阀主要应用领域消费量统计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2024-2030年中国市场黄铜电磁阀主要应用领域消费量预测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2018-2023年中国市场黄铜电磁阀产量、消费量、进出口情况分析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2024-2030年中国市场黄铜电磁阀产量、消费量、进出口情况预测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2018-2030年中国市场黄铜电磁阀进出口量</w:t>
      </w:r>
      <w:r>
        <w:rPr>
          <w:rFonts w:hint="eastAsia"/>
        </w:rPr>
        <w:br/>
      </w:r>
      <w:r>
        <w:rPr>
          <w:rFonts w:hint="eastAsia"/>
        </w:rPr>
        <w:t>　　图 2023年黄铜电磁阀生产地区分布</w:t>
      </w:r>
      <w:r>
        <w:rPr>
          <w:rFonts w:hint="eastAsia"/>
        </w:rPr>
        <w:br/>
      </w:r>
      <w:r>
        <w:rPr>
          <w:rFonts w:hint="eastAsia"/>
        </w:rPr>
        <w:t>　　图 2023年黄铜电磁阀消费地区分布</w:t>
      </w:r>
      <w:r>
        <w:rPr>
          <w:rFonts w:hint="eastAsia"/>
        </w:rPr>
        <w:br/>
      </w:r>
      <w:r>
        <w:rPr>
          <w:rFonts w:hint="eastAsia"/>
        </w:rPr>
        <w:t>　　图 2018-2030年中国黄铜电磁阀进口量及趋势预测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2018-2030年中国黄铜电磁阀出口量及趋势预测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2024-2030年不同种类黄铜电磁阀产量占比</w:t>
      </w:r>
      <w:r>
        <w:rPr>
          <w:rFonts w:hint="eastAsia"/>
        </w:rPr>
        <w:br/>
      </w:r>
      <w:r>
        <w:rPr>
          <w:rFonts w:hint="eastAsia"/>
        </w:rPr>
        <w:t>　　图 2024-2030年黄铜电磁阀价格走势预测</w:t>
      </w:r>
      <w:r>
        <w:rPr>
          <w:rFonts w:hint="eastAsia"/>
        </w:rPr>
        <w:br/>
      </w:r>
      <w:r>
        <w:rPr>
          <w:rFonts w:hint="eastAsia"/>
        </w:rPr>
        <w:t>　　图 国内市场黄铜电磁阀未来销售渠道趋势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e2d2333546e2" w:history="1">
        <w:r>
          <w:rPr>
            <w:rStyle w:val="Hyperlink"/>
          </w:rPr>
          <w:t>2024-2030年全球与中国黄铜电磁阀行业发展调研及市场前景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e2d2333546e2" w:history="1">
        <w:r>
          <w:rPr>
            <w:rStyle w:val="Hyperlink"/>
          </w:rPr>
          <w:t>https://www.20087.com/8/88/HuangTongDianCiFaHangYeQianJingQuShi.html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c4330a774d5c" w:history="1">
      <w:r>
        <w:rPr>
          <w:rStyle w:val="Hyperlink"/>
        </w:rPr>
        <w:t>2024-2030年全球与中国黄铜电磁阀行业发展调研及市场前景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ngTongDianCiFaHangYeQianJingQuShi.html" TargetMode="External" Id="R97f4e2d2333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ngTongDianCiFaHangYeQianJingQuShi.html" TargetMode="External" Id="R495ec4330a7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2024-01-19T03:16:43Z</dcterms:created>
  <dcterms:modified xsi:type="dcterms:W3CDTF">2024-01-19T04:16:43Z</dcterms:modified>
  <dc:subject>2024-2030年全球与中国黄铜电磁阀行业发展调研及市场前景</dc:subject>
  <dc:title>2024-2030年全球与中国黄铜电磁阀行业发展调研及市场前景</dc:title>
  <cp:keywords>2024-2030年全球与中国黄铜电磁阀行业发展调研及市场前景</cp:keywords>
  <dc:description>2024-2030年全球与中国黄铜电磁阀行业发展调研及市场前景</dc:description>
</cp:coreProperties>
</file>