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c09a704574c20" w:history="1">
              <w:r>
                <w:rPr>
                  <w:rStyle w:val="Hyperlink"/>
                </w:rPr>
                <w:t>中国齿轮切削工具市场深度调研与发展趋势分析报告（2022-2028年）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c09a704574c20" w:history="1">
              <w:r>
                <w:rPr>
                  <w:rStyle w:val="Hyperlink"/>
                </w:rPr>
                <w:t>中国齿轮切削工具市场深度调研与发展趋势分析报告（2022-2028年）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c09a704574c20" w:history="1">
                <w:r>
                  <w:rPr>
                    <w:rStyle w:val="Hyperlink"/>
                  </w:rPr>
                  <w:t>https://www.20087.com/8/08/ChiLunQieXueGongJuXianZhuangYuFaZhanQuShi.html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切削工具是一种用于加工齿轮的精密工具，因其能够实现高精度的齿形加工而被广泛应用于汽车制造、航空航天以及机械加工等多个行业。近年来，随着制造业对高精度和高效率的需求不断增加，齿轮切削工具在设计和功能上不断优化。目前，齿轮切削工具主要采用硬质合金和陶瓷材料，通过优化刀具几何形状和涂层技术，提升了刀具的耐磨性和切削效率。此外，随着新材料技术的发展，一些新型齿轮切削工具采用了更先进的材料和设计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齿轮切削工具将更加注重高效化和环保化。通过引入更先进的材料科学和技术，齿轮切削工具将能够提供更高的切削效率和更广泛的适用性，满足高端应用领域的需求。同时，随着对环保要求的提高，齿轮切削工具将采用更多环保材料和绿色工艺，减少对环境的影响。此外，通过优化设计和增强功能性，齿轮切削工具将能够适应更多复杂工况，提高其在极端条件下的使用性能。然而，如何在提升刀具性能的同时，确保其稳定性和经济性，将是齿轮切削工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c09a704574c20" w:history="1">
        <w:r>
          <w:rPr>
            <w:rStyle w:val="Hyperlink"/>
          </w:rPr>
          <w:t>中国齿轮切削工具市场深度调研与发展趋势分析报告（2022-2028年）</w:t>
        </w:r>
      </w:hyperlink>
      <w:r>
        <w:rPr>
          <w:rFonts w:hint="eastAsia"/>
        </w:rPr>
        <w:t>》主要分析了齿轮切削工具行业的市场规模、齿轮切削工具市场供需状况、齿轮切削工具市场竞争状况和齿轮切削工具主要企业经营情况，同时对齿轮切削工具行业的未来发展做出了科学预测。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c09a704574c20" w:history="1">
        <w:r>
          <w:rPr>
            <w:rStyle w:val="Hyperlink"/>
          </w:rPr>
          <w:t>中国齿轮切削工具市场深度调研与发展趋势分析报告（2022-2028年）</w:t>
        </w:r>
      </w:hyperlink>
      <w:r>
        <w:rPr>
          <w:rFonts w:hint="eastAsia"/>
        </w:rPr>
        <w:t>》在多年齿轮切削工具行业研究的基础上，结合中国齿轮切削工具行业市场的发展现状，通过资深研究团队对齿轮切削工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c09a704574c20" w:history="1">
        <w:r>
          <w:rPr>
            <w:rStyle w:val="Hyperlink"/>
          </w:rPr>
          <w:t>中国齿轮切削工具市场深度调研与发展趋势分析报告（2022-2028年）</w:t>
        </w:r>
      </w:hyperlink>
      <w:r>
        <w:rPr>
          <w:rFonts w:hint="eastAsia"/>
        </w:rPr>
        <w:t>》可以帮助投资者准确把握齿轮切削工具行业的市场现状，为投资者进行投资作出齿轮切削工具行业前景预判，挖掘齿轮切削工具行业投资价值，同时提出齿轮切削工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齿轮切削工具市场概述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按照不同产品类型，齿轮切削工具主要可以分为如下几个类别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不同产品类型齿轮切削工具增长趋势2021年VS</w:t>
      </w:r>
      <w:r>
        <w:rPr>
          <w:rFonts w:hint="eastAsia"/>
        </w:rPr>
        <w:br/>
      </w:r>
      <w:r>
        <w:rPr>
          <w:rFonts w:hint="eastAsia"/>
        </w:rPr>
        <w:t>　　　　1.2.2 齿轮滚刀</w:t>
      </w:r>
      <w:r>
        <w:rPr>
          <w:rFonts w:hint="eastAsia"/>
        </w:rPr>
        <w:br/>
      </w:r>
      <w:r>
        <w:rPr>
          <w:rFonts w:hint="eastAsia"/>
        </w:rPr>
        <w:t>　　　　1.2.3 插齿刀</w:t>
      </w:r>
      <w:r>
        <w:rPr>
          <w:rFonts w:hint="eastAsia"/>
        </w:rPr>
        <w:br/>
      </w:r>
      <w:r>
        <w:rPr>
          <w:rFonts w:hint="eastAsia"/>
        </w:rPr>
        <w:t>　　　　1.2.4 剃齿刀</w:t>
      </w:r>
      <w:r>
        <w:rPr>
          <w:rFonts w:hint="eastAsia"/>
        </w:rPr>
        <w:br/>
      </w:r>
      <w:r>
        <w:rPr>
          <w:rFonts w:hint="eastAsia"/>
        </w:rPr>
        <w:t>　　　　1.2.5 铣刀</w:t>
      </w:r>
      <w:r>
        <w:rPr>
          <w:rFonts w:hint="eastAsia"/>
        </w:rPr>
        <w:br/>
      </w:r>
      <w:r>
        <w:rPr>
          <w:rFonts w:hint="eastAsia"/>
        </w:rPr>
        <w:t>　　　　1.2.6 斜齿插齿刀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　　1.2.8 矩形花键拉刀</w:t>
      </w:r>
      <w:r>
        <w:rPr>
          <w:rFonts w:hint="eastAsia"/>
        </w:rPr>
        <w:br/>
      </w:r>
      <w:r>
        <w:rPr>
          <w:rFonts w:hint="eastAsia"/>
        </w:rPr>
        <w:t>　　1.3 从不同应用，齿轮切削工具主要包括如下几个方面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能源工业</w:t>
      </w:r>
      <w:r>
        <w:rPr>
          <w:rFonts w:hint="eastAsia"/>
        </w:rPr>
        <w:br/>
      </w:r>
      <w:r>
        <w:rPr>
          <w:rFonts w:hint="eastAsia"/>
        </w:rPr>
        <w:t>　　　　1.3.5 医药工业</w:t>
      </w:r>
      <w:r>
        <w:rPr>
          <w:rFonts w:hint="eastAsia"/>
        </w:rPr>
        <w:br/>
      </w:r>
      <w:r>
        <w:rPr>
          <w:rFonts w:hint="eastAsia"/>
        </w:rPr>
        <w:t>　　1.4 中国齿轮切削工具发展现状及未来趋势（2017-2021年）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中国市场齿轮切削工具销量及增长率（2017-2021年）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中国市场齿轮切削工具销售规模及增长率（2017-2021年）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新型冠状病毒肺炎（COVID-19）对齿轮切削工具行业影响分析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COVID-19对齿轮切削工具行业主要的影响方面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COVID-19对齿轮切削工具行业2021年增长评估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COVID-19疫情下，齿轮切削工具企业应对措施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COVID-19疫情下，齿轮切削工具潜在市场机会、挑战及风险分析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齿轮切削工具厂商竞争分析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中国市场主要厂商齿轮切削工具销量、收入及市场份额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中国市场主要厂商齿轮切削工具销量（2017-2021年）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中国市场主要厂商齿轮切削工具收入（2017-2021年）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2021年中国市场主要厂商齿轮切削工具收入排名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中国市场主要厂商齿轮切削工具价格（2017-2021年）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中国市场主要厂商齿轮切削工具产地分布及商业化日期</w:t>
      </w:r>
      <w:r>
        <w:rPr>
          <w:rFonts w:hint="eastAsia"/>
        </w:rPr>
        <w:br/>
      </w:r>
      <w:r>
        <w:rPr>
          <w:rFonts w:hint="eastAsia"/>
        </w:rPr>
        <w:t>　　2.3 齿轮切削工具行业集中度、竞争程度分析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齿轮切削工具行业集中度分析：中国Top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中国齿轮切削工具第一梯队、第二梯队和第三梯队生产商（品牌）及市场份额（2021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主要齿轮切削工具企业采访及观点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中国主要地区齿轮切削工具分析</w:t>
      </w:r>
      <w:r>
        <w:rPr>
          <w:rFonts w:hint="eastAsia"/>
        </w:rPr>
        <w:br/>
      </w:r>
      <w:r>
        <w:rPr>
          <w:rFonts w:hint="eastAsia"/>
        </w:rPr>
        <w:t>　　3.1 中国主要地区齿轮切削工具市场规模分析：2021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中国主要地区齿轮切削工具销量及市场份额（2017-2021年）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中国主要地区齿轮切削工具销量及市场份额预测（2017-2021年）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中国主要地区齿轮切削工具销量及市场份额（2017-2021年）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中国主要地区齿轮切削工具销量及市场份额预测（2017-2021年）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华东地区齿轮切削工具销量、销售规模及增长率（2017-2021年）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华南地区齿轮切削工具销量、销售规模及增长率（2017-2021年）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华中地区齿轮切削工具销量、销售规模及增长率（2017-2021年）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华北地区齿轮切削工具销量、销售规模及增长率（2017-2021年）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西南地区齿轮切削工具销量、销售规模及增长率（2017-2021年）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东北及西北地区齿轮切削工具销量、销售规模及增长率（2017-2021年）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全球齿轮切削工具主要生产商概况分析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重点企业（13）齿轮切削工具销量、收入、价格及毛利率（2015-2020年）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重点企业（20）基本信息、齿轮切削工具生产基地、总部、竞争对手及市场地位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重点企业（20）齿轮切削工具销量、收入、价格及毛利率（2017-2021年）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不同产品类型齿轮切削工具分析</w:t>
      </w:r>
      <w:r>
        <w:rPr>
          <w:rFonts w:hint="eastAsia"/>
        </w:rPr>
        <w:br/>
      </w:r>
      <w:r>
        <w:rPr>
          <w:rFonts w:hint="eastAsia"/>
        </w:rPr>
        <w:t>　　5.1 中国市场齿轮切削工具不同产品类型齿轮切削工具销量（2017-2021年）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中国市场齿轮切削工具不同产品类型齿轮切削工具销量及市场份额（2017-2021年）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中国市场齿轮切削工具不同产品类型齿轮切削工具销量预测（2017-2021年）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中国市场齿轮切削工具不同产品类型齿轮切削工具规模（2017-2021年）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中国市场齿轮切削工具不同产品类型齿轮切削工具规模及市场份额（2017-2021年）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中国市场齿轮切削工具不同产品类型齿轮切削工具规模预测（2017-2021年）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中国市场不同产品类型齿轮切削工具价格走势（2017-2021年）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不同价格区间齿轮切削工具市场份额对比（2017-2021年）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齿轮切削工具上游原料及下游主要应用分析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齿轮切削工具产业链分析</w:t>
      </w:r>
      <w:r>
        <w:rPr>
          <w:rFonts w:hint="eastAsia"/>
        </w:rPr>
        <w:br/>
      </w:r>
      <w:r>
        <w:rPr>
          <w:rFonts w:hint="eastAsia"/>
        </w:rPr>
        <w:t>　　6.2 齿轮切削工具产业上游供应分析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中国不同应用齿轮切削工具消费量、市场份额及增长率（2017-2021年）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中国不同应用齿轮切削工具消费量（2017-2021年）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中国不同应用齿轮切削工具消费量预测（2017-2021年）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中国不同应用齿轮切削工具规模、市场份额及增长率（2017-2021年）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中国不同应用齿轮切削工具规模（2017-2021年）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中国不同应用齿轮切削工具规模预测（2017-2021年）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中国本土齿轮切削工具产能、产量分析</w:t>
      </w:r>
      <w:r>
        <w:rPr>
          <w:rFonts w:hint="eastAsia"/>
        </w:rPr>
        <w:br/>
      </w:r>
      <w:r>
        <w:rPr>
          <w:rFonts w:hint="eastAsia"/>
        </w:rPr>
        <w:t>　　7.1 中国齿轮切削工具供需现状及预测（2017-2021年）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中国齿轮切削工具产能、产量、产能利用率及发展趋势（2017-2021年）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中国齿轮切削工具产量、表观消费量、供给现状及发展趋势（2017-2021年）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中国齿轮切削工具产量、市场需求量及发展趋势（2017-2021年）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中国齿轮切削工具产值及增长率（2017-2021年）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中国齿轮切削工具进出口分析（2017-2021年）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中国齿轮切削工具产量、表观消费量、进口量及出口量（2017-2021年）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中国齿轮切削工具进口量、进口额（万元）及进口均价（2017-2021年）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中国市场齿轮切削工具主要进口来源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中国市场齿轮切削工具主要出口目的地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中国本土生产商齿轮切削工具产能分析（2017-2021年）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中国本土生产商齿轮切削工具产量分析（2017-2021年）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中国本土生产商齿轮切削工具产值分析（2017-2021年）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齿轮切削工具销售渠道、市场影响因素、机遇及挑战分析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国内市场齿轮切削工具销售渠道</w:t>
      </w:r>
      <w:r>
        <w:rPr>
          <w:rFonts w:hint="eastAsia"/>
        </w:rPr>
        <w:br/>
      </w:r>
      <w:r>
        <w:rPr>
          <w:rFonts w:hint="eastAsia"/>
        </w:rPr>
        <w:t>　　8.2 齿轮切削工具销售/营销策略建议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中国本土齿轮切削工具企业SWOT分析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按照不同产品类型，齿轮切削工具主要可以分为如下几个类别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不同产品类型齿轮切削工具增长趋势2021 VS 2028（万个）&amp;（万元）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从不同应用，齿轮切削工具主要包括如下几个方面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不同应用齿轮切削工具消费量（万个）增长趋势2021年VS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COVID-19对齿轮切削工具行业主要的影响方面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两种情景下，COVID-19对齿轮切削工具行业2021年增速评估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COVID-19疫情下，齿轮切削工具潜在市场机会、挑战及风险分析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中国市场主要厂商齿轮切削工具销量（2017-2021年）（万个）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中国市场主要厂商齿轮切削工具销量市场份额（2017-2021年）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中国市场主要厂商齿轮切削工具收入（2017-2021年）（万元）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中国市场主要厂商齿轮切削工具收入份额（万元）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2021年中国主要生产商齿轮切削工具收入排名（万元）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中国市场主要厂商齿轮切削工具价格（2017-2021年）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中国市场主要厂商齿轮切削工具产地分布及商业化日期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主要齿轮切削工具企业采访及观点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中国主要地区齿轮切削工具销售规模（万元）：2021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中国主要地区齿轮切削工具销量（2017-2021年）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中国主要地区齿轮切削工具2017-2021年销量市场份额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中国主要地区齿轮切削工具销量（2017-2021年）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中国主要地区齿轮切削工具销量份额（2017-2021年）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中国主要地区齿轮切削工具销售规模（万元）（2017-2021年）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中国主要地区齿轮切削工具销售规模份额（2017-2021年）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中国主要地区齿轮切削工具销售规模（万元）（2017-2021年）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中国主要地区齿轮切削工具销售规模份额（2017-2021年）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重点企业（13）齿轮切削工具销量（万个）、收入（万元）、价格及毛利率（2015-2020）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表89 重点企业（13）齿轮切削工具产品规格、参数及市场应用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重点企业（16）齿轮切削工具产品规格、参数及市场应用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重点企业（17）齿轮切削工具产品规格、参数及市场应用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重点企业（18）齿轮切削工具产品规格、参数及市场应用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重点企业（19）齿轮切削工具产品规格、参数及市场应用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重点企业（20）齿轮切削工具销量（万个）、收入（万元）、价格及毛利率（2017-2021年）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重点企业（20）齿轮切削工具产品规格、参数及市场应用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中国市场不同产品类型齿轮切削工具销量（2017-2021年）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中国市场不同产品类型齿轮切削工具销量市场份额（2017-2021年）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中国市场不同产品类型齿轮切削工具销量预测（2017-2021年）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中国市场不同产品类型齿轮切削工具销量市场份额预测（2017-2021年）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中国市场不同产品类型齿轮切削工具规模（2017-2021年）（万元）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中国市场不同产品类型齿轮切削工具规模市场份额（2017-2021年）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中国市场不同产品类型齿轮切削工具规模预测（2017-2021年）（万元）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中国市场不同产品类型齿轮切削工具规模市场份额预测（2017-2021年）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中国市场不同产品类型齿轮切削工具价格走势（2017-2021年）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中国市场不同价格区间齿轮切削工具市场份额对比（2017-2021年）</w:t>
      </w:r>
      <w:r>
        <w:rPr>
          <w:rFonts w:hint="eastAsia"/>
        </w:rPr>
        <w:br/>
      </w:r>
      <w:r>
        <w:rPr>
          <w:rFonts w:hint="eastAsia"/>
        </w:rPr>
        <w:t>　　表136 齿轮切削工具上游原料供应商及联系方式列表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中国市场不同应用齿轮切削工具销量（2017-2021年）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中国市场不同应用齿轮切削工具销量份额（2017-2021年）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中国市场不同应用齿轮切削工具销量预测（2017-2021年）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中国市场不同应用齿轮切削工具销量市场份额（2017-2021年）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表141 中国市场不同应用齿轮切削工具规模（2017-2021年）（万元）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中国市场不同应用齿轮切削工具规模份额（2017-2021年）</w:t>
      </w:r>
      <w:r>
        <w:rPr>
          <w:rFonts w:hint="eastAsia"/>
        </w:rPr>
        <w:br/>
      </w:r>
      <w:r>
        <w:rPr>
          <w:rFonts w:hint="eastAsia"/>
        </w:rPr>
        <w:t>　　表143 中国市场不同应用齿轮切削工具规模预测（2017-2021年）（万元）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中国市场不同应用齿轮切削工具规模市场份额（2017-2021年）</w:t>
      </w:r>
      <w:r>
        <w:rPr>
          <w:rFonts w:hint="eastAsia"/>
        </w:rPr>
        <w:br/>
      </w:r>
      <w:r>
        <w:rPr>
          <w:rFonts w:hint="eastAsia"/>
        </w:rPr>
        <w:t>　　表145 中国齿轮切削工具产量、表观消费量、进口量及出口量（2017-2021年）（万个）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表146 中国齿轮切削工具产量、表观消费量、进口量及出口量预测（2017-2021年）（万个）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表147 中国齿轮切削工具进口量（万个）、进口额（万元）及进口均价（2017-2021年）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表148 中国齿轮切削工具进口量（万个）、进口额（万元）及进口均价（2017-2021年）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表149 中国市场齿轮切削工具主要进口来源</w:t>
      </w:r>
      <w:r>
        <w:rPr>
          <w:rFonts w:hint="eastAsia"/>
        </w:rPr>
        <w:br/>
      </w:r>
      <w:r>
        <w:rPr>
          <w:rFonts w:hint="eastAsia"/>
        </w:rPr>
        <w:t>　　表150 中国市场齿轮切削工具主要出口目的地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中国本主要土生产商齿轮切削工具产能（2017-2021年）（万个）</w:t>
      </w:r>
      <w:r>
        <w:rPr>
          <w:rFonts w:hint="eastAsia"/>
        </w:rPr>
        <w:br/>
      </w:r>
      <w:r>
        <w:rPr>
          <w:rFonts w:hint="eastAsia"/>
        </w:rPr>
        <w:t>　　表152 中国本土主要生产商齿轮切削工具产能份额（2017-2021年）</w:t>
      </w:r>
      <w:r>
        <w:rPr>
          <w:rFonts w:hint="eastAsia"/>
        </w:rPr>
        <w:br/>
      </w:r>
      <w:r>
        <w:rPr>
          <w:rFonts w:hint="eastAsia"/>
        </w:rPr>
        <w:t>　　表153 中国本土主要生产商齿轮切削工具产量（2017-2021年）（万个）</w:t>
      </w:r>
      <w:r>
        <w:rPr>
          <w:rFonts w:hint="eastAsia"/>
        </w:rPr>
        <w:br/>
      </w:r>
      <w:r>
        <w:rPr>
          <w:rFonts w:hint="eastAsia"/>
        </w:rPr>
        <w:t>　　表154 中国本土主要生产商齿轮切削工具产量份额（2017-2021年）</w:t>
      </w:r>
      <w:r>
        <w:rPr>
          <w:rFonts w:hint="eastAsia"/>
        </w:rPr>
        <w:br/>
      </w:r>
      <w:r>
        <w:rPr>
          <w:rFonts w:hint="eastAsia"/>
        </w:rPr>
        <w:t>　　表155 中国本土主要生产商齿轮切削工具产值（2017-2021年）（万元）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中国本土主要生产商齿轮切削工具产值份额（2017-2021年）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齿轮切削工具产品图片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中国不同产品类型齿轮切削工具产量市场份额2021年&amp;</w:t>
      </w:r>
      <w:r>
        <w:rPr>
          <w:rFonts w:hint="eastAsia"/>
        </w:rPr>
        <w:br/>
      </w:r>
      <w:r>
        <w:rPr>
          <w:rFonts w:hint="eastAsia"/>
        </w:rPr>
        <w:t>　　图3 齿轮滚刀产品图片</w:t>
      </w:r>
      <w:r>
        <w:rPr>
          <w:rFonts w:hint="eastAsia"/>
        </w:rPr>
        <w:br/>
      </w:r>
      <w:r>
        <w:rPr>
          <w:rFonts w:hint="eastAsia"/>
        </w:rPr>
        <w:t>　　图4 插齿刀产品图片</w:t>
      </w:r>
      <w:r>
        <w:rPr>
          <w:rFonts w:hint="eastAsia"/>
        </w:rPr>
        <w:br/>
      </w:r>
      <w:r>
        <w:rPr>
          <w:rFonts w:hint="eastAsia"/>
        </w:rPr>
        <w:t>　　图5 剃齿刀产品图片</w:t>
      </w:r>
      <w:r>
        <w:rPr>
          <w:rFonts w:hint="eastAsia"/>
        </w:rPr>
        <w:br/>
      </w:r>
      <w:r>
        <w:rPr>
          <w:rFonts w:hint="eastAsia"/>
        </w:rPr>
        <w:t>　　图6 铣刀产品图片</w:t>
      </w:r>
      <w:r>
        <w:rPr>
          <w:rFonts w:hint="eastAsia"/>
        </w:rPr>
        <w:br/>
      </w:r>
      <w:r>
        <w:rPr>
          <w:rFonts w:hint="eastAsia"/>
        </w:rPr>
        <w:t>　　图7 斜齿插齿刀产品图片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矩形花键拉刀产品图片</w:t>
      </w:r>
      <w:r>
        <w:rPr>
          <w:rFonts w:hint="eastAsia"/>
        </w:rPr>
        <w:br/>
      </w:r>
      <w:r>
        <w:rPr>
          <w:rFonts w:hint="eastAsia"/>
        </w:rPr>
        <w:t>　　图10 中国不同应用齿轮切削工具消费量市场份额2021年Vs</w:t>
      </w:r>
      <w:r>
        <w:rPr>
          <w:rFonts w:hint="eastAsia"/>
        </w:rPr>
        <w:br/>
      </w:r>
      <w:r>
        <w:rPr>
          <w:rFonts w:hint="eastAsia"/>
        </w:rPr>
        <w:t>　　图11 机械工业产品图片</w:t>
      </w:r>
      <w:r>
        <w:rPr>
          <w:rFonts w:hint="eastAsia"/>
        </w:rPr>
        <w:br/>
      </w:r>
      <w:r>
        <w:rPr>
          <w:rFonts w:hint="eastAsia"/>
        </w:rPr>
        <w:t>　　图12 汽车工业产品图片</w:t>
      </w:r>
      <w:r>
        <w:rPr>
          <w:rFonts w:hint="eastAsia"/>
        </w:rPr>
        <w:br/>
      </w:r>
      <w:r>
        <w:rPr>
          <w:rFonts w:hint="eastAsia"/>
        </w:rPr>
        <w:t>　　图13 航空航天工业产品图片</w:t>
      </w:r>
      <w:r>
        <w:rPr>
          <w:rFonts w:hint="eastAsia"/>
        </w:rPr>
        <w:br/>
      </w:r>
      <w:r>
        <w:rPr>
          <w:rFonts w:hint="eastAsia"/>
        </w:rPr>
        <w:t>　　图14 能源工业产品图片</w:t>
      </w:r>
      <w:r>
        <w:rPr>
          <w:rFonts w:hint="eastAsia"/>
        </w:rPr>
        <w:br/>
      </w:r>
      <w:r>
        <w:rPr>
          <w:rFonts w:hint="eastAsia"/>
        </w:rPr>
        <w:t>　　图15 医药工业产品图片</w:t>
      </w:r>
      <w:r>
        <w:rPr>
          <w:rFonts w:hint="eastAsia"/>
        </w:rPr>
        <w:br/>
      </w:r>
      <w:r>
        <w:rPr>
          <w:rFonts w:hint="eastAsia"/>
        </w:rPr>
        <w:t>　　图16 中国市场齿轮切削工具销量及增长率（2017-2021年）（万个）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图17 中国市场齿轮切削工具销售规模及增长率（2017-2021年）（万元）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中国市场主要厂商齿轮切削工具销量市场份额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中国市场主要厂商2021年齿轮切削工具收入市场份额</w:t>
      </w:r>
      <w:r>
        <w:rPr>
          <w:rFonts w:hint="eastAsia"/>
        </w:rPr>
        <w:br/>
      </w:r>
      <w:r>
        <w:rPr>
          <w:rFonts w:hint="eastAsia"/>
        </w:rPr>
        <w:t>　　图20 2021年中国市场前五及前十大厂商齿轮切削工具市场份额</w:t>
      </w:r>
      <w:r>
        <w:rPr>
          <w:rFonts w:hint="eastAsia"/>
        </w:rPr>
        <w:br/>
      </w:r>
      <w:r>
        <w:rPr>
          <w:rFonts w:hint="eastAsia"/>
        </w:rPr>
        <w:t>　　图21 中国市场齿轮切削工具第一梯队、第二梯队和第三梯队厂商（品牌）及市场份额（2021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中国主要地区齿轮切削工具销量市场份额（2021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中国主要地区齿轮切削工具销售规模份额（2021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华东地区齿轮切削工具销量及增长率（2017-2021年）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华东地区齿轮切削工具产值及增长率（2017-2021年）（万元）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华南地区齿轮切削工具销量及增长率（2017-2021年）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华南地区齿轮切削工具产值及增长率（2017-2021年）（万元）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华中地区齿轮切削工具销量及增长率（2017-2021年）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华中地区齿轮切削工具产值及增长率（2017-2021年）（万元）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华北地区齿轮切削工具销量及增长率（2017-2021年）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华北地区齿轮切削工具产值及增长率（2017-2021年）（万元）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西南地区齿轮切削工具销量及增长率（2017-2021年）</w:t>
      </w:r>
      <w:r>
        <w:rPr>
          <w:rFonts w:hint="eastAsia"/>
        </w:rPr>
        <w:br/>
      </w:r>
      <w:r>
        <w:rPr>
          <w:rFonts w:hint="eastAsia"/>
        </w:rPr>
        <w:t>　　图33 西南地区齿轮切削工具产值及增长率（2017-2021年）（万元）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东北及西北地区齿轮切削工具销量及增长率（2017-2021年）</w:t>
      </w:r>
      <w:r>
        <w:rPr>
          <w:rFonts w:hint="eastAsia"/>
        </w:rPr>
        <w:br/>
      </w:r>
      <w:r>
        <w:rPr>
          <w:rFonts w:hint="eastAsia"/>
        </w:rPr>
        <w:t>　　图35 东北及西北地区齿轮切削工具产值及增长率（2017-2021年）（万元）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齿轮切削工具产业链图</w:t>
      </w:r>
      <w:r>
        <w:rPr>
          <w:rFonts w:hint="eastAsia"/>
        </w:rPr>
        <w:br/>
      </w:r>
      <w:r>
        <w:rPr>
          <w:rFonts w:hint="eastAsia"/>
        </w:rPr>
        <w:t>　　图37 中国齿轮切削工具产能、产量、产能利用率及发展趋势（2017-2021年）（万个）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中国齿轮切削工具产量、表观消费量及发展趋势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中国齿轮切削工具产量、市场需求量及发展趋势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图40 中国齿轮切削工具产值及增长率（2017-2021年）（万元）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中国本土齿轮切削工具企业SWOT分析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c09a704574c20" w:history="1">
        <w:r>
          <w:rPr>
            <w:rStyle w:val="Hyperlink"/>
          </w:rPr>
          <w:t>中国齿轮切削工具市场深度调研与发展趋势分析报告（2022-2028年）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c09a704574c20" w:history="1">
        <w:r>
          <w:rPr>
            <w:rStyle w:val="Hyperlink"/>
          </w:rPr>
          <w:t>https://www.20087.com/8/08/ChiLunQieXueGongJuXianZhuangYuFaZhanQuShi.html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6547515b54bed" w:history="1">
      <w:r>
        <w:rPr>
          <w:rStyle w:val="Hyperlink"/>
        </w:rPr>
        <w:t>中国齿轮切削工具市场深度调研与发展趋势分析报告（2022-2028年）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iLunQieXueGongJuXianZhuangYuFaZhanQuShi.html" TargetMode="External" Id="R552c09a70457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iLunQieXueGongJuXianZhuangYuFaZhanQuShi.html" TargetMode="External" Id="R5b46547515b5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2021-09-01T02:56:00Z</dcterms:created>
  <dcterms:modified xsi:type="dcterms:W3CDTF">2021-09-01T03:56:00Z</dcterms:modified>
  <dc:subject>中国齿轮切削工具市场深度调研与发展趋势分析报告（2022-2028年）</dc:subject>
  <dc:title>中国齿轮切削工具市场深度调研与发展趋势分析报告（2022-2028年）</dc:title>
  <cp:keywords>中国齿轮切削工具市场深度调研与发展趋势分析报告（2022-2028年）</cp:keywords>
  <dc:description>中国齿轮切削工具市场深度调研与发展趋势分析报告（2022-2028年）</dc:description>
</cp:coreProperties>
</file>