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97c58af73434e" w:history="1">
              <w:r>
                <w:rPr>
                  <w:rStyle w:val="Hyperlink"/>
                </w:rPr>
                <w:t>2024-2030年全球与中国ATP荧光检测仪市场调查研究及发展前景预测报告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97c58af73434e" w:history="1">
              <w:r>
                <w:rPr>
                  <w:rStyle w:val="Hyperlink"/>
                </w:rPr>
                <w:t>2024-2030年全球与中国ATP荧光检测仪市场调查研究及发展前景预测报告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97c58af73434e" w:history="1">
                <w:r>
                  <w:rPr>
                    <w:rStyle w:val="Hyperlink"/>
                  </w:rPr>
                  <w:t>https://www.20087.com/8/88/ATPYingGuangJianCeYiHangYeQianJingQuShi.html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P荧光检测仪基于生物发光原理，利用ATP与荧光素酶反应生成光的特性，快速检测样品中微生物活性的存在和数量。近年来，该技术在食品加工、餐饮卫生、医疗环境消毒验证等领域得到广泛应用，因其操作简单、检测速度快、灵敏度高等特点，成为卫生监控的有力工具。随着技术的不断进步，ATP荧光检测仪的精度和稳定性得到了显著提升，同时，便携式和智能化设计使其在野外检测和实时监控中更具优势。</w:t>
      </w:r>
      <w:r>
        <w:rPr>
          <w:rFonts w:hint="eastAsia"/>
        </w:rPr>
        <w:br/>
      </w:r>
      <w:r>
        <w:rPr>
          <w:rFonts w:hint="eastAsia"/>
        </w:rPr>
        <w:t>　　未来，ATP荧光检测仪将更加注重集成化和自动化。随着物联网技术的发展，检测仪将与云平台连接，实现数据的实时上传与分析，为用户提供更加全面的环境监测报告。同时，AI技术的引入将使仪器能够自我学习，优化检测算法，提高检测效率和准确性。此外，随着人们对食品安全和公共卫生意识的增强，ATP荧光检测仪在家庭和小型商业场所的应用将更加普及，成为日常卫生检查的常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97c58af73434e" w:history="1">
        <w:r>
          <w:rPr>
            <w:rStyle w:val="Hyperlink"/>
          </w:rPr>
          <w:t>2024-2030年全球与中国ATP荧光检测仪市场调查研究及发展前景预测报告</w:t>
        </w:r>
      </w:hyperlink>
      <w:r>
        <w:rPr>
          <w:rFonts w:hint="eastAsia"/>
        </w:rPr>
        <w:t>》专业、系统地分析了ATP荧光检测仪行业现状，包括市场需求、市场规模及价格动态，全面梳理了ATP荧光检测仪产业链结构，并对ATP荧光检测仪细分市场进行了探究。ATP荧光检测仪报告基于详实数据，科学预测了ATP荧光检测仪市场发展前景和发展趋势，同时剖析了ATP荧光检测仪品牌竞争、市场集中度以及重点企业的市场地位。在识别风险与机遇的基础上，ATP荧光检测仪报告提出了针对性的发展策略和建议。ATP荧光检测仪报告为ATP荧光检测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ATP荧光检测仪市场概述</w:t>
      </w:r>
      <w:r>
        <w:rPr>
          <w:rFonts w:hint="eastAsia"/>
        </w:rPr>
        <w:br/>
      </w:r>
      <w:r>
        <w:rPr>
          <w:rFonts w:hint="eastAsia"/>
        </w:rPr>
        <w:t>　　1.1 ATP荧光检测仪行业概述及统计范围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按照不同产品类型，ATP荧光检测仪主要可以分为如下几个类别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不同产品类型ATP荧光检测仪增长趋势2019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从不同应用，ATP荧光检测仪主要包括如下几个方面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不同应用ATP荧光检测仪增长趋势2019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医药卫生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ATP荧光检测仪行业发展总体概况</w:t>
      </w:r>
      <w:r>
        <w:rPr>
          <w:rFonts w:hint="eastAsia"/>
        </w:rPr>
        <w:br/>
      </w:r>
      <w:r>
        <w:rPr>
          <w:rFonts w:hint="eastAsia"/>
        </w:rPr>
        <w:t>　　　　1.4.2 ATP荧光检测仪行业发展主要特点</w:t>
      </w:r>
      <w:r>
        <w:rPr>
          <w:rFonts w:hint="eastAsia"/>
        </w:rPr>
        <w:br/>
      </w:r>
      <w:r>
        <w:rPr>
          <w:rFonts w:hint="eastAsia"/>
        </w:rPr>
        <w:t>　　　　1.4.3 ATP荧光检测仪行业发展影响因素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全球ATP荧光检测仪供需现状及预测（2019-2030）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全球ATP荧光检测仪产能、产量、产能利用率及发展趋势（2019-2030）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全球ATP荧光检测仪产量、需求量及发展趋势（2019-2030）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全球主要地区ATP荧光检测仪产量及发展趋势（2019-2030）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中国ATP荧光检测仪供需现状及预测（2019-2030）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中国ATP荧光检测仪产能、产量、产能利用率及发展趋势（2019-2030）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中国ATP荧光检测仪产量、市场需求量及发展趋势（2019-2030）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中国ATP荧光检测仪产能和产量占全球的比重（2019-2030）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全球ATP荧光检测仪销量及收入（2019-2030）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全球市场ATP荧光检测仪收入（2019-2030）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全球市场ATP荧光检测仪销量（2019-2030）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全球市场ATP荧光检测仪价格趋势（2019-2030）</w:t>
      </w:r>
      <w:r>
        <w:rPr>
          <w:rFonts w:hint="eastAsia"/>
        </w:rPr>
        <w:br/>
      </w:r>
      <w:r>
        <w:rPr>
          <w:rFonts w:hint="eastAsia"/>
        </w:rPr>
        <w:t>　　2.4 中国ATP荧光检测仪销量及收入（2019-2030）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中国市场ATP荧光检测仪收入（2019-2030）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中国市场ATP荧光检测仪销量（2019-2030）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中国市场ATP荧光检测仪销量和收入占全球的比重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全球ATP荧光检测仪主要地区分析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全球主要地区ATP荧光检测仪市场规模分析：2019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全球主要地区ATP荧光检测仪销售收入及市场份额（2019-2024年）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全球主要地区ATP荧光检测仪销售收入预测（2024-2030年）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全球主要地区ATP荧光检测仪销量分析：2019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全球主要地区ATP荧光检测仪销量及市场份额（2019-2024年）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全球主要地区ATP荧光检测仪销量及市场份额预测（2024-2030）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北美（美国和加拿大）ATP荧光检测仪销量（2019-2030）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北美（美国和加拿大）ATP荧光检测仪收入（2019-2030）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欧洲（德国、英国、法国和意大利等国家）ATP荧光检测仪销量（2019-2030）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欧洲（德国、英国、法国和意大利等国家）ATP荧光检测仪收入（2019-2030）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亚太（中国、日本、韩国、中国台湾、印度和东南亚等）ATP荧光检测仪销量（2019-2030）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亚太（中国、日本、韩国、中国台湾、印度和东南亚等）ATP荧光检测仪收入（2019-2030）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拉美地区（墨西哥、巴西等国家）ATP荧光检测仪销量（2019-2030）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拉美地区（墨西哥、巴西等国家）ATP荧光检测仪收入（2019-2030）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中东及非洲（土耳其、沙特等国家）ATP荧光检测仪销量（2019-2030）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中东及非洲（土耳其、沙特等国家）ATP荧光检测仪收入（2019-2030）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全球市场主要厂商ATP荧光检测仪产能市场份额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全球市场主要厂商ATP荧光检测仪销量（2019-2024）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全球市场主要厂商ATP荧光检测仪销售收入（2019-2024）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全球市场主要厂商ATP荧光检测仪销售价格（2019-2024）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2024年全球主要生产商ATP荧光检测仪收入排名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中国市场主要厂商ATP荧光检测仪销量（2019-2024）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中国市场主要厂商ATP荧光检测仪销售收入（2019-2024）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中国市场主要厂商ATP荧光检测仪销售价格（2019-2024）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2024年中国主要生产商ATP荧光检测仪收入排名</w:t>
      </w:r>
      <w:r>
        <w:rPr>
          <w:rFonts w:hint="eastAsia"/>
        </w:rPr>
        <w:br/>
      </w:r>
      <w:r>
        <w:rPr>
          <w:rFonts w:hint="eastAsia"/>
        </w:rPr>
        <w:t>　　4.3 全球主要厂商ATP荧光检测仪产地分布及商业化日期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全球主要厂商ATP荧光检测仪产品类型列表</w:t>
      </w:r>
      <w:r>
        <w:rPr>
          <w:rFonts w:hint="eastAsia"/>
        </w:rPr>
        <w:br/>
      </w:r>
      <w:r>
        <w:rPr>
          <w:rFonts w:hint="eastAsia"/>
        </w:rPr>
        <w:t>　　4.5 ATP荧光检测仪行业集中度、竞争程度分析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ATP荧光检测仪行业集中度分析：全球头部厂商份额（Top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全球ATP荧光检测仪第一梯队、第二梯队和第三梯队生产商（品牌）及市场份额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不同产品类型ATP荧光检测仪分析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全球市场不同产品类型ATP荧光检测仪销量（2019-2030）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全球市场不同产品类型ATP荧光检测仪销量及市场份额（2019-2024）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全球市场不同产品类型ATP荧光检测仪销量预测（2024-2030）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全球市场不同产品类型ATP荧光检测仪收入（2019-2030）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全球市场不同产品类型ATP荧光检测仪收入及市场份额（2019-2024）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全球市场不同产品类型ATP荧光检测仪收入预测（2024-2030）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全球市场不同产品类型ATP荧光检测仪价格走势（2019-2030）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中国市场不同产品类型ATP荧光检测仪销量（2019-2030）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中国市场不同产品类型ATP荧光检测仪销量及市场份额（2019-2024）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中国市场不同产品类型ATP荧光检测仪销量预测（2024-2030）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中国市场不同产品类型ATP荧光检测仪收入（2019-2030）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中国市场不同产品类型ATP荧光检测仪收入及市场份额（2019-2024）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中国市场不同产品类型ATP荧光检测仪收入预测（2024-2030）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不同应用ATP荧光检测仪分析</w:t>
      </w:r>
      <w:r>
        <w:rPr>
          <w:rFonts w:hint="eastAsia"/>
        </w:rPr>
        <w:br/>
      </w:r>
      <w:r>
        <w:rPr>
          <w:rFonts w:hint="eastAsia"/>
        </w:rPr>
        <w:t>　　6.1 全球市场不同应用ATP荧光检测仪销量（2019-2030）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全球市场不同应用ATP荧光检测仪销量及市场份额（2019-2024）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全球市场不同应用ATP荧光检测仪销量预测（2024-2030）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全球市场不同应用ATP荧光检测仪收入（2019-2030）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全球市场不同应用ATP荧光检测仪收入及市场份额（2019-2024）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全球市场不同应用ATP荧光检测仪收入预测（2024-2030）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全球市场不同应用ATP荧光检测仪价格走势（2019-2030）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中国市场不同应用ATP荧光检测仪销量（2019-2030）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中国市场不同应用ATP荧光检测仪销量及市场份额（2019-2024）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中国市场不同应用ATP荧光检测仪销量预测（2024-2030）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中国市场不同应用ATP荧光检测仪收入（2019-2030）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中国市场不同应用ATP荧光检测仪收入及市场份额（2019-2024）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中国市场不同应用ATP荧光检测仪收入预测（2024-2030）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ATP荧光检测仪行业发展趋势</w:t>
      </w:r>
      <w:r>
        <w:rPr>
          <w:rFonts w:hint="eastAsia"/>
        </w:rPr>
        <w:br/>
      </w:r>
      <w:r>
        <w:rPr>
          <w:rFonts w:hint="eastAsia"/>
        </w:rPr>
        <w:t>　　7.2 ATP荧光检测仪行业主要驱动因素</w:t>
      </w:r>
      <w:r>
        <w:rPr>
          <w:rFonts w:hint="eastAsia"/>
        </w:rPr>
        <w:br/>
      </w:r>
      <w:r>
        <w:rPr>
          <w:rFonts w:hint="eastAsia"/>
        </w:rPr>
        <w:t>　　7.3 ATP荧光检测仪中国企业SWOT分析</w:t>
      </w:r>
      <w:r>
        <w:rPr>
          <w:rFonts w:hint="eastAsia"/>
        </w:rPr>
        <w:br/>
      </w:r>
      <w:r>
        <w:rPr>
          <w:rFonts w:hint="eastAsia"/>
        </w:rPr>
        <w:t>　　7.4 中国ATP荧光检测仪行业政策环境分析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ATP荧光检测仪行业产业链简介</w:t>
      </w:r>
      <w:r>
        <w:rPr>
          <w:rFonts w:hint="eastAsia"/>
        </w:rPr>
        <w:br/>
      </w:r>
      <w:r>
        <w:rPr>
          <w:rFonts w:hint="eastAsia"/>
        </w:rPr>
        <w:t>　　　　8.2.1 ATP荧光检测仪行业供应链分析</w:t>
      </w:r>
      <w:r>
        <w:rPr>
          <w:rFonts w:hint="eastAsia"/>
        </w:rPr>
        <w:br/>
      </w:r>
      <w:r>
        <w:rPr>
          <w:rFonts w:hint="eastAsia"/>
        </w:rPr>
        <w:t>　　　　8.2.2 ATP荧光检测仪主要原料及供应情况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ATP荧光检测仪行业主要下游客户</w:t>
      </w:r>
      <w:r>
        <w:rPr>
          <w:rFonts w:hint="eastAsia"/>
        </w:rPr>
        <w:br/>
      </w:r>
      <w:r>
        <w:rPr>
          <w:rFonts w:hint="eastAsia"/>
        </w:rPr>
        <w:t>　　8.3 ATP荧光检测仪行业采购模式</w:t>
      </w:r>
      <w:r>
        <w:rPr>
          <w:rFonts w:hint="eastAsia"/>
        </w:rPr>
        <w:br/>
      </w:r>
      <w:r>
        <w:rPr>
          <w:rFonts w:hint="eastAsia"/>
        </w:rPr>
        <w:t>　　8.4 ATP荧光检测仪行业生产模式</w:t>
      </w:r>
      <w:r>
        <w:rPr>
          <w:rFonts w:hint="eastAsia"/>
        </w:rPr>
        <w:br/>
      </w:r>
      <w:r>
        <w:rPr>
          <w:rFonts w:hint="eastAsia"/>
        </w:rPr>
        <w:t>　　8.5 ATP荧光检测仪行业销售模式及销售渠道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全球市场主要ATP荧光检测仪厂商简介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重点企业（1）ATP荧光检测仪销量、收入、价格及毛利率（2019-2024）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重点企业（2）ATP荧光检测仪销量、收入、价格及毛利率（2019-2024）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重点企业（3）ATP荧光检测仪销量、收入、价格及毛利率（2019-2024）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重点企业（4）ATP荧光检测仪销量、收入、价格及毛利率（2019-2024）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重点企业（5）ATP荧光检测仪销量、收入、价格及毛利率（2019-2024）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重点企业（6）ATP荧光检测仪销量、收入、价格及毛利率（2019-2024）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重点企业（7）ATP荧光检测仪销量、收入、价格及毛利率（2019-2024）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重点企业（8）ATP荧光检测仪销量、收入、价格及毛利率（2019-2024）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重点企业（9）ATP荧光检测仪销量、收入、价格及毛利率（2019-2024）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重点企业（10）ATP荧光检测仪销量、收入、价格及毛利率（2019-2024）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中国市场ATP荧光检测仪产量、销量、进出口分析及未来趋势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中国市场ATP荧光检测仪产量、销量、进出口分析及未来趋势（2019-2030）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中国市场ATP荧光检测仪进出口贸易趋势</w:t>
      </w:r>
      <w:r>
        <w:rPr>
          <w:rFonts w:hint="eastAsia"/>
        </w:rPr>
        <w:br/>
      </w:r>
      <w:r>
        <w:rPr>
          <w:rFonts w:hint="eastAsia"/>
        </w:rPr>
        <w:t>　　10.3 中国市场ATP荧光检测仪主要进口来源</w:t>
      </w:r>
      <w:r>
        <w:rPr>
          <w:rFonts w:hint="eastAsia"/>
        </w:rPr>
        <w:br/>
      </w:r>
      <w:r>
        <w:rPr>
          <w:rFonts w:hint="eastAsia"/>
        </w:rPr>
        <w:t>　　10.4 中国市场ATP荧光检测仪主要出口目的地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中国市场ATP荧光检测仪主要地区分布</w:t>
      </w:r>
      <w:r>
        <w:rPr>
          <w:rFonts w:hint="eastAsia"/>
        </w:rPr>
        <w:br/>
      </w:r>
      <w:r>
        <w:rPr>
          <w:rFonts w:hint="eastAsia"/>
        </w:rPr>
        <w:t>　　11.1 中国ATP荧光检测仪生产地区分布</w:t>
      </w:r>
      <w:r>
        <w:rPr>
          <w:rFonts w:hint="eastAsia"/>
        </w:rPr>
        <w:br/>
      </w:r>
      <w:r>
        <w:rPr>
          <w:rFonts w:hint="eastAsia"/>
        </w:rPr>
        <w:t>　　11.2 中国ATP荧光检测仪消费地区分布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全球不同产品类型ATP荧光检测仪增长趋势2019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不同应用ATP荧光检测仪增长趋势2019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ATP荧光检测仪行业发展主要特点</w:t>
      </w:r>
      <w:r>
        <w:rPr>
          <w:rFonts w:hint="eastAsia"/>
        </w:rPr>
        <w:br/>
      </w:r>
      <w:r>
        <w:rPr>
          <w:rFonts w:hint="eastAsia"/>
        </w:rPr>
        <w:t>　　表4 ATP荧光检测仪行业发展有利因素分析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表5 ATP荧光检测仪行业发展不利因素分析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进入ATP荧光检测仪行业壁垒</w:t>
      </w:r>
      <w:r>
        <w:rPr>
          <w:rFonts w:hint="eastAsia"/>
        </w:rPr>
        <w:br/>
      </w:r>
      <w:r>
        <w:rPr>
          <w:rFonts w:hint="eastAsia"/>
        </w:rPr>
        <w:t>　　表7 全球主要地区ATP荧光检测仪产量（台）：2019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全球主要地区ATP荧光检测仪产量（2019-2024）&amp;（台）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全球主要地区ATP荧光检测仪产量市场份额（2019-2024）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全球主要地区ATP荧光检测仪产量（2024-2030）&amp;（台）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全球主要地区ATP荧光检测仪销售收入（百万美元）：2019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全球主要地区ATP荧光检测仪销售收入（2019-2024）&amp;（百万美元）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全球主要地区ATP荧光检测仪销售收入市场份额（2019-2024）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全球主要地区ATP荧光检测仪收入（2024-2030）&amp;（百万美元）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全球主要地区ATP荧光检测仪收入市场份额（2024-2030）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全球主要地区ATP荧光检测仪销量（台）：2019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全球主要地区ATP荧光检测仪销量（2019-2024）&amp;（台）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全球主要地区ATP荧光检测仪销量市场份额（2019-2024）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全球主要地区ATP荧光检测仪销量（2024-2030）&amp;（台）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全球主要地区ATP荧光检测仪销量份额（2024-2030）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北美ATP荧光检测仪基本情况分析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北美（美国和加拿大）ATP荧光检测仪销量（2019-2030）&amp;（台）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北美（美国和加拿大）ATP荧光检测仪收入（2019-2030）&amp;（百万美元）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欧洲ATP荧光检测仪基本情况分析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欧洲（德国、英国、法国和意大利等国家）ATP荧光检测仪销量（2019-2030）&amp;（台）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欧洲（德国、英国、法国和意大利等国家）ATP荧光检测仪收入（2019-2030）&amp;（百万美元）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亚太地区ATP荧光检测仪基本情况分析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亚太（中国、日本、韩国、中国台湾、印度和东南亚等）ATP荧光检测仪销量（2019-2030）&amp;（台）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亚太（中国、日本、韩国、中国台湾、印度和东南亚等）ATP荧光检测仪收入（2019-2030）&amp;（百万美元）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拉美地区ATP荧光检测仪基本情况分析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拉美地区（墨西哥、巴西等国家）ATP荧光检测仪销量（2019-2030）&amp;（台）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拉美地区（墨西哥、巴西等国家）ATP荧光检测仪收入（2019-2030）&amp;（百万美元）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中东及非洲ATP荧光检测仪基本情况分析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中东及非洲（土耳其、沙特等国家）ATP荧光检测仪销量（2019-2030）&amp;（台）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中东及非洲（土耳其、沙特等国家）ATP荧光检测仪收入（2019-2030）&amp;（百万美元）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全球市场主要厂商ATP荧光检测仪产能（2023-2024）&amp;（台）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全球市场主要厂商ATP荧光检测仪销量（2019-2024）&amp;（台）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全球市场主要厂商ATP荧光检测仪销量市场份额（2019-2024）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全球市场主要厂商ATP荧光检测仪销售收入（2019-2024）&amp;（百万美元）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全球市场主要厂商ATP荧光检测仪销售收入市场份额（2019-2024）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全球市场主要厂商ATP荧光检测仪销售价格（2019-2024）&amp;（美元\u002F台）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2024年全球主要生产商ATP荧光检测仪收入排名（百万美元）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中国市场主要厂商ATP荧光检测仪销量（2019-2024）&amp;（台）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中国市场主要厂商ATP荧光检测仪销量市场份额（2019-2024）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中国市场主要厂商ATP荧光检测仪销售收入（2019-2024）&amp;（百万美元）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中国市场主要厂商ATP荧光检测仪销售收入市场份额（2019-2024）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中国市场主要厂商ATP荧光检测仪销售价格（2019-2024）&amp;（美元\u002F台）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2024年中国主要生产商ATP荧光检测仪收入排名（百万美元）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全球主要厂商ATP荧光检测仪产地分布及商业化日期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全球主要厂商ATP荧光检测仪产品类型列表</w:t>
      </w:r>
      <w:r>
        <w:rPr>
          <w:rFonts w:hint="eastAsia"/>
        </w:rPr>
        <w:br/>
      </w:r>
      <w:r>
        <w:rPr>
          <w:rFonts w:hint="eastAsia"/>
        </w:rPr>
        <w:t>　　表51 2024全球ATP荧光检测仪主要厂商市场地位（第一梯队、第二梯队和第三梯队）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全球不同产品类型ATP荧光检测仪销量（2019-2024年）&amp;（台）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全球不同产品类型ATP荧光检测仪销量市场份额（2019-2024）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全球不同产品类型ATP荧光检测仪销量预测（2024-2030）&amp;（台）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全球市场不同产品类型ATP荧光检测仪销量市场份额预测（2024-2030）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全球不同产品类型ATP荧光检测仪收入（2019-2024年）&amp;（百万美元）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全球不同产品类型ATP荧光检测仪收入市场份额（2019-2024）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全球不同产品类型ATP荧光检测仪收入预测（2024-2030）&amp;（百万美元）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全球不同产品类型ATP荧光检测仪收入市场份额预测（2024-2030）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全球不同产品类型ATP荧光检测仪价格走势（2019-2030）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中国不同产品类型ATP荧光检测仪销量（2019-2024年）&amp;（台）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中国不同产品类型ATP荧光检测仪销量市场份额（2019-2024）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中国不同产品类型ATP荧光检测仪销量预测（2024-2030）&amp;（台）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中国不同产品类型ATP荧光检测仪销量市场份额预测（2024-2030）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中国不同产品类型ATP荧光检测仪收入（2019-2024年）&amp;（百万美元）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中国不同产品类型ATP荧光检测仪收入市场份额（2019-2024）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中国不同产品类型ATP荧光检测仪收入预测（2024-2030）&amp;（百万美元）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中国不同产品类型ATP荧光检测仪收入市场份额预测（2024-2030）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全球不同应用ATP荧光检测仪销量（2019-2024年）&amp;（台）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全球不同应用ATP荧光检测仪销量市场份额（2019-2024）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全球不同应用ATP荧光检测仪销量预测（2024-2030）&amp;（台）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全球市场不同应用ATP荧光检测仪销量市场份额预测（2024-2030）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全球不同应用ATP荧光检测仪收入（2019-2024年）&amp;（百万美元）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全球不同应用ATP荧光检测仪收入市场份额（2019-2024）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全球不同应用ATP荧光检测仪收入预测（2024-2030）&amp;（百万美元）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全球不同应用ATP荧光检测仪收入市场份额预测（2024-2030）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全球不同应用ATP荧光检测仪价格走势（2019-2030）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中国不同应用ATP荧光检测仪销量（2019-2024年）&amp;（台）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中国不同应用ATP荧光检测仪销量市场份额（2019-2024）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中国不同应用ATP荧光检测仪销量预测（2024-2030）&amp;（台）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中国不同应用ATP荧光检测仪销量市场份额预测（2024-2030）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中国不同应用ATP荧光检测仪收入（2019-2024年）&amp;（百万美元）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中国不同应用ATP荧光检测仪收入市场份额（2019-2024）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中国不同应用ATP荧光检测仪收入预测（2024-2030）&amp;（百万美元）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中国不同应用ATP荧光检测仪收入市场份额预测（2024-2030）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ATP荧光检测仪行业技术发展趋势</w:t>
      </w:r>
      <w:r>
        <w:rPr>
          <w:rFonts w:hint="eastAsia"/>
        </w:rPr>
        <w:br/>
      </w:r>
      <w:r>
        <w:rPr>
          <w:rFonts w:hint="eastAsia"/>
        </w:rPr>
        <w:t>　　表87 ATP荧光检测仪行业主要驱动因素</w:t>
      </w:r>
      <w:r>
        <w:rPr>
          <w:rFonts w:hint="eastAsia"/>
        </w:rPr>
        <w:br/>
      </w:r>
      <w:r>
        <w:rPr>
          <w:rFonts w:hint="eastAsia"/>
        </w:rPr>
        <w:t>　　表88 ATP荧光检测仪行业供应链分析</w:t>
      </w:r>
      <w:r>
        <w:rPr>
          <w:rFonts w:hint="eastAsia"/>
        </w:rPr>
        <w:br/>
      </w:r>
      <w:r>
        <w:rPr>
          <w:rFonts w:hint="eastAsia"/>
        </w:rPr>
        <w:t>　　表89 ATP荧光检测仪上游原料供应商</w:t>
      </w:r>
      <w:r>
        <w:rPr>
          <w:rFonts w:hint="eastAsia"/>
        </w:rPr>
        <w:br/>
      </w:r>
      <w:r>
        <w:rPr>
          <w:rFonts w:hint="eastAsia"/>
        </w:rPr>
        <w:t>　　表90 ATP荧光检测仪行业主要下游客户</w:t>
      </w:r>
      <w:r>
        <w:rPr>
          <w:rFonts w:hint="eastAsia"/>
        </w:rPr>
        <w:br/>
      </w:r>
      <w:r>
        <w:rPr>
          <w:rFonts w:hint="eastAsia"/>
        </w:rPr>
        <w:t>　　表91 ATP荧光检测仪行业典型经销商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重点企业（1）ATP荧光检测仪销量（台）、收入（百万美元）、价格（美元\u002F台）及毛利率（2019-2024）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重点企业（2）ATP荧光检测仪销量（台）、收入（百万美元）、价格（美元\u002F台）及毛利率（2019-2024）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重点企业（3）ATP荧光检测仪销量（台）、收入（百万美元）、价格（美元\u002F台）及毛利率（2019-2024）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重点企业（4）ATP荧光检测仪销量（台）、收入（百万美元）、价格（美元\u002F台）及毛利率（2019-2024）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重点企业（5）ATP荧光检测仪销量（台）、收入（百万美元）、价格（美元\u002F台）及毛利率（2019-2024）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重点企业（6）ATP荧光检测仪销量（台）、收入（百万美元）、价格（美元\u002F台）及毛利率（2019-2024）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重点企业（7）ATP荧光检测仪销量（台）、收入（百万美元）、价格（美元\u002F台）及毛利率（2019-2024）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重点企业（8）ATP荧光检测仪销量（台）、收入（百万美元）、价格（美元\u002F台）及毛利率（2019-2024）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重点企业（9）ATP荧光检测仪销量（台）、收入（百万美元）、价格（美元\u002F台）及毛利率（2019-2024）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重点企业（10）ATP荧光检测仪销量（台）、收入（百万美元）、价格（美元\u002F台）及毛利率（2019-2024）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中国市场ATP荧光检测仪产量、销量、进出口（2019-2024年）&amp;（台）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中国市场ATP荧光检测仪产量、销量、进出口预测（2024-2030）&amp;（台）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中国市场ATP荧光检测仪进出口贸易趋势</w:t>
      </w:r>
      <w:r>
        <w:rPr>
          <w:rFonts w:hint="eastAsia"/>
        </w:rPr>
        <w:br/>
      </w:r>
      <w:r>
        <w:rPr>
          <w:rFonts w:hint="eastAsia"/>
        </w:rPr>
        <w:t>　　表145 中国市场ATP荧光检测仪主要进口来源</w:t>
      </w:r>
      <w:r>
        <w:rPr>
          <w:rFonts w:hint="eastAsia"/>
        </w:rPr>
        <w:br/>
      </w:r>
      <w:r>
        <w:rPr>
          <w:rFonts w:hint="eastAsia"/>
        </w:rPr>
        <w:t>　　表146 中国市场ATP荧光检测仪主要出口目的地</w:t>
      </w:r>
      <w:r>
        <w:rPr>
          <w:rFonts w:hint="eastAsia"/>
        </w:rPr>
        <w:br/>
      </w:r>
      <w:r>
        <w:rPr>
          <w:rFonts w:hint="eastAsia"/>
        </w:rPr>
        <w:t>　　表147 中国ATP荧光检测仪生产地区分布</w:t>
      </w:r>
      <w:r>
        <w:rPr>
          <w:rFonts w:hint="eastAsia"/>
        </w:rPr>
        <w:br/>
      </w:r>
      <w:r>
        <w:rPr>
          <w:rFonts w:hint="eastAsia"/>
        </w:rPr>
        <w:t>　　表148 中国ATP荧光检测仪消费地区分布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ATP荧光检测仪产品图片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全球不同产品类型ATP荧光检测仪市场份额2023 &amp; 2024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全球不同应用ATP荧光检测仪市场份额2023 vs 2024</w:t>
      </w:r>
      <w:r>
        <w:rPr>
          <w:rFonts w:hint="eastAsia"/>
        </w:rPr>
        <w:br/>
      </w:r>
      <w:r>
        <w:rPr>
          <w:rFonts w:hint="eastAsia"/>
        </w:rPr>
        <w:t>　　图6 食品饮料</w:t>
      </w:r>
      <w:r>
        <w:rPr>
          <w:rFonts w:hint="eastAsia"/>
        </w:rPr>
        <w:br/>
      </w:r>
      <w:r>
        <w:rPr>
          <w:rFonts w:hint="eastAsia"/>
        </w:rPr>
        <w:t>　　图7 医药卫生</w:t>
      </w:r>
      <w:r>
        <w:rPr>
          <w:rFonts w:hint="eastAsia"/>
        </w:rPr>
        <w:br/>
      </w:r>
      <w:r>
        <w:rPr>
          <w:rFonts w:hint="eastAsia"/>
        </w:rPr>
        <w:t>　　图8 环保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全球ATP荧光检测仪产能、产量、产能利用率及发展趋势（2019-2030）&amp;（台）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全球ATP荧光检测仪产量、需求量及发展趋势（2019-2030）&amp;（台）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全球主要地区ATP荧光检测仪产量市场份额（2019-2030）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中国ATP荧光检测仪产能、产量、产能利用率及发展趋势（2019-2030）&amp;（台）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中国ATP荧光检测仪产量、市场需求量及发展趋势（2019-2030）&amp;（台）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中国ATP荧光检测仪总产能占全球比重（2019-2030）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中国ATP荧光检测仪总产量占全球比重（2019-2030）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全球ATP荧光检测仪市场收入及增长率：（2019-2030）&amp;（百万美元）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全球市场ATP荧光检测仪市场规模：2019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全球市场ATP荧光检测仪销量及增长率（2019-2030）&amp;（台）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全球市场ATP荧光检测仪价格趋势（2019-2030）&amp;（美元\u002F台）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中国ATP荧光检测仪市场收入及增长率：（2019-2030）&amp;（百万美元）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中国市场ATP荧光检测仪市场规模：2019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中国市场ATP荧光检测仪销量及增长率（2019-2030）&amp;（台）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中国市场ATP荧光检测仪销量占全球比重（2019-2030）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中国ATP荧光检测仪收入占全球比重（2019-2030）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全球主要地区ATP荧光检测仪销售收入市场份额（2019-2024）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全球主要地区ATP荧光检测仪销售收入市场份额（2023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全球主要地区ATP荧光检测仪收入市场份额（2024-2030）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北美（美国和加拿大）ATP荧光检测仪销量份额（2019-2030）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北美（美国和加拿大）ATP荧光检测仪收入份额（2019-2030）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欧洲（德国、英国、法国和意大利等国家）ATP荧光检测仪销量份额（2019-2030）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欧洲（德国、英国、法国和意大利等国家）ATP荧光检测仪收入份额（2019-2030）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亚太（中国、日本、韩国、中国台湾、印度和东南亚等）ATP荧光检测仪销量份额（2019-2030）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亚太（中国、日本、韩国、中国台湾、印度和东南亚等）ATP荧光检测仪收入份额（2019-2030）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拉美地区（墨西哥、巴西等国家）ATP荧光检测仪销量份额（2019-2030）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拉美地区（墨西哥、巴西等国家）ATP荧光检测仪收入份额（2019-2030）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中东及非洲（土耳其、沙特等国家）ATP荧光检测仪销量份额（2019-2030）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中东及非洲（土耳其、沙特等国家）ATP荧光检测仪收入份额（2019-2030）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2024年全球市场主要厂商ATP荧光检测仪销量市场份额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2024年全球市场主要厂商ATP荧光检测仪收入市场份额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2024年中国市场主要厂商ATP荧光检测仪销量市场份额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2024年中国市场主要厂商ATP荧光检测仪收入市场份额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2024年全球前五大生产商ATP荧光检测仪市场份额</w:t>
      </w:r>
      <w:r>
        <w:rPr>
          <w:rFonts w:hint="eastAsia"/>
        </w:rPr>
        <w:br/>
      </w:r>
      <w:r>
        <w:rPr>
          <w:rFonts w:hint="eastAsia"/>
        </w:rPr>
        <w:t>　　图44 全球ATP荧光检测仪第一梯队、第二梯队和第三梯队生产商（品牌）及市场份额（2024）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全球不同产品类型ATP荧光检测仪价格走势（2019-2030）&amp;（美元\u002F台）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全球不同应用ATP荧光检测仪价格走势（2019-2030）&amp;（美元\u002F台）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ATP荧光检测仪中国企业SWOT分析</w:t>
      </w:r>
      <w:r>
        <w:rPr>
          <w:rFonts w:hint="eastAsia"/>
        </w:rPr>
        <w:br/>
      </w:r>
      <w:r>
        <w:rPr>
          <w:rFonts w:hint="eastAsia"/>
        </w:rPr>
        <w:t>　　图48 ATP荧光检测仪产业链</w:t>
      </w:r>
      <w:r>
        <w:rPr>
          <w:rFonts w:hint="eastAsia"/>
        </w:rPr>
        <w:br/>
      </w:r>
      <w:r>
        <w:rPr>
          <w:rFonts w:hint="eastAsia"/>
        </w:rPr>
        <w:t>　　图49 ATP荧光检测仪行业采购模式分析</w:t>
      </w:r>
      <w:r>
        <w:rPr>
          <w:rFonts w:hint="eastAsia"/>
        </w:rPr>
        <w:br/>
      </w:r>
      <w:r>
        <w:rPr>
          <w:rFonts w:hint="eastAsia"/>
        </w:rPr>
        <w:t>　　图50 ATP荧光检测仪行业销售模式分析</w:t>
      </w:r>
      <w:r>
        <w:rPr>
          <w:rFonts w:hint="eastAsia"/>
        </w:rPr>
        <w:br/>
      </w:r>
      <w:r>
        <w:rPr>
          <w:rFonts w:hint="eastAsia"/>
        </w:rPr>
        <w:t>　　图51 ATP荧光检测仪行业销售模式分析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97c58af73434e" w:history="1">
        <w:r>
          <w:rPr>
            <w:rStyle w:val="Hyperlink"/>
          </w:rPr>
          <w:t>2024-2030年全球与中国ATP荧光检测仪市场调查研究及发展前景预测报告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97c58af73434e" w:history="1">
        <w:r>
          <w:rPr>
            <w:rStyle w:val="Hyperlink"/>
          </w:rPr>
          <w:t>https://www.20087.com/8/88/ATPYingGuangJianCeYiHangYeQianJingQuShi.html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7f6963ac54a00" w:history="1">
      <w:r>
        <w:rPr>
          <w:rStyle w:val="Hyperlink"/>
        </w:rPr>
        <w:t>2024-2030年全球与中国ATP荧光检测仪市场调查研究及发展前景预测报告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ATPYingGuangJianCeYiHangYeQianJingQuShi.html" TargetMode="External" Id="R90a97c58af73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ATPYingGuangJianCeYiHangYeQianJingQuShi.html" TargetMode="External" Id="R5aa7f6963ac5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2024-02-22T23:49:00Z</dcterms:created>
  <dcterms:modified xsi:type="dcterms:W3CDTF">2024-02-23T00:49:00Z</dcterms:modified>
  <dc:subject>2024-2030年全球与中国ATP荧光检测仪市场调查研究及发展前景预测报告</dc:subject>
  <dc:title>2024-2030年全球与中国ATP荧光检测仪市场调查研究及发展前景预测报告</dc:title>
  <cp:keywords>2024-2030年全球与中国ATP荧光检测仪市场调查研究及发展前景预测报告</cp:keywords>
  <dc:description>2024-2030年全球与中国ATP荧光检测仪市场调查研究及发展前景预测报告</dc:description>
</cp:coreProperties>
</file>