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98d25452148e1" w:history="1">
              <w:r>
                <w:rPr>
                  <w:rStyle w:val="Hyperlink"/>
                </w:rPr>
                <w:t>2025-2031年全球与中国BGA锡珠市场研究分析及趋势预测报告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98d25452148e1" w:history="1">
              <w:r>
                <w:rPr>
                  <w:rStyle w:val="Hyperlink"/>
                </w:rPr>
                <w:t>2025-2031年全球与中国BGA锡珠市场研究分析及趋势预测报告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98d25452148e1" w:history="1">
                <w:r>
                  <w:rPr>
                    <w:rStyle w:val="Hyperlink"/>
                  </w:rPr>
                  <w:t>https://www.20087.com/8/18/BGAXiZhuHangYeQianJingQuShi.html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状BGA（球栅阵列封装）锡珠作为电子产品组装过程中重要的一部分，主要用于连接芯片与电路板，确保电信号的稳定传输。随着消费电子、通信设备等行业的迅猛发展，BGA锡珠的需求量逐年攀升。然而，随着电子产品向小型化、轻薄化方向发展的趋势，对BGA锡珠的尺寸精度、焊接可靠性和散热性能提出了更高的要求。目前，行业内主要通过改进生产工艺、选用优质原材料等方式来提升BGA锡珠的质量，但仍面临着成本控制和技术升级的压力。</w:t>
      </w:r>
      <w:r>
        <w:rPr>
          <w:rFonts w:hint="eastAsia"/>
        </w:rPr>
        <w:br/>
      </w:r>
      <w:r>
        <w:rPr>
          <w:rFonts w:hint="eastAsia"/>
        </w:rPr>
        <w:t>　　未来，随着5G通信、物联网等新兴技术的快速发展，对高性能BGA锡珠的需求将进一步增加。一方面，随着芯片集成度的不断提高，需要更加精密的BGA锡珠来满足复杂的封装要求，这对生产工艺和技术提出了新的挑战。另一方面，随着环保法规的日益严格，开发无铅或低铅含量的环保型BGA锡珠将成为行业发展的必然趋势。此外，随着智能制造技术的进步，自动化生产线的应用将大大提高BGA锡珠的生产效率和质量一致性，助力整个行业向高端化、智能化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98d25452148e1" w:history="1">
        <w:r>
          <w:rPr>
            <w:rStyle w:val="Hyperlink"/>
          </w:rPr>
          <w:t>2025-2031年全球与中国BGA锡珠市场研究分析及趋势预测报告</w:t>
        </w:r>
      </w:hyperlink>
      <w:r>
        <w:rPr>
          <w:rFonts w:hint="eastAsia"/>
        </w:rPr>
        <w:t>》全面剖析了BGA锡珠产业链及市场规模、需求，深入分析了当前市场价格、行业现状，并展望了BGA锡珠市场前景与发展趋势。报告聚焦于BGA锡珠重点企业，详细探讨了行业竞争格局、市场集中度及品牌建设，同时对BGA锡珠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BGA锡珠市场概述</w:t>
      </w:r>
      <w:r>
        <w:rPr>
          <w:rFonts w:hint="eastAsia"/>
        </w:rPr>
        <w:br/>
      </w:r>
      <w:r>
        <w:rPr>
          <w:rFonts w:hint="eastAsia"/>
        </w:rPr>
        <w:t>　　1.1 BGA锡珠行业概述及统计范围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按照不同产品类型，BGA锡珠主要可以分为如下几个类别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全球不同产品类型BGA锡珠规模增长趋势2020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有铅</w:t>
      </w:r>
      <w:r>
        <w:rPr>
          <w:rFonts w:hint="eastAsia"/>
        </w:rPr>
        <w:br/>
      </w:r>
      <w:r>
        <w:rPr>
          <w:rFonts w:hint="eastAsia"/>
        </w:rPr>
        <w:t>　　　　1.2.3 无铅</w:t>
      </w:r>
      <w:r>
        <w:rPr>
          <w:rFonts w:hint="eastAsia"/>
        </w:rPr>
        <w:br/>
      </w:r>
      <w:r>
        <w:rPr>
          <w:rFonts w:hint="eastAsia"/>
        </w:rPr>
        <w:t>　　1.3 从不同应用，BGA锡珠主要包括如下几个方面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全球不同应用BGA锡珠规模增长趋势2020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半导体封装</w:t>
      </w:r>
      <w:r>
        <w:rPr>
          <w:rFonts w:hint="eastAsia"/>
        </w:rPr>
        <w:br/>
      </w:r>
      <w:r>
        <w:rPr>
          <w:rFonts w:hint="eastAsia"/>
        </w:rPr>
        <w:t>　　　　1.3.3 高密度集成电路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汽车电子</w:t>
      </w:r>
      <w:r>
        <w:rPr>
          <w:rFonts w:hint="eastAsia"/>
        </w:rPr>
        <w:br/>
      </w:r>
      <w:r>
        <w:rPr>
          <w:rFonts w:hint="eastAsia"/>
        </w:rPr>
        <w:t>　　　　1.3.6 通信设备</w:t>
      </w:r>
      <w:r>
        <w:rPr>
          <w:rFonts w:hint="eastAsia"/>
        </w:rPr>
        <w:br/>
      </w:r>
      <w:r>
        <w:rPr>
          <w:rFonts w:hint="eastAsia"/>
        </w:rPr>
        <w:t>　　　　1.3.7 医疗设备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BGA锡珠行业发展总体概况</w:t>
      </w:r>
      <w:r>
        <w:rPr>
          <w:rFonts w:hint="eastAsia"/>
        </w:rPr>
        <w:br/>
      </w:r>
      <w:r>
        <w:rPr>
          <w:rFonts w:hint="eastAsia"/>
        </w:rPr>
        <w:t>　　　　1.4.2 BGA锡珠行业发展主要特点</w:t>
      </w:r>
      <w:r>
        <w:rPr>
          <w:rFonts w:hint="eastAsia"/>
        </w:rPr>
        <w:br/>
      </w:r>
      <w:r>
        <w:rPr>
          <w:rFonts w:hint="eastAsia"/>
        </w:rPr>
        <w:t>　　　　1.4.3 BGA锡珠行业发展影响因素</w:t>
      </w:r>
      <w:r>
        <w:rPr>
          <w:rFonts w:hint="eastAsia"/>
        </w:rPr>
        <w:br/>
      </w:r>
      <w:r>
        <w:rPr>
          <w:rFonts w:hint="eastAsia"/>
        </w:rPr>
        <w:t>　　　　1.4.3 .1 BGA锡珠有利因素</w:t>
      </w:r>
      <w:r>
        <w:rPr>
          <w:rFonts w:hint="eastAsia"/>
        </w:rPr>
        <w:br/>
      </w:r>
      <w:r>
        <w:rPr>
          <w:rFonts w:hint="eastAsia"/>
        </w:rPr>
        <w:t>　　　　1.4.3 .2 BGA锡珠不利因素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全球BGA锡珠供需现状及预测（2020-2031）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全球BGA锡珠产能、产量、产能利用率及发展趋势（2020-2031）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全球BGA锡珠产量、需求量及发展趋势（2020-2031）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全球主要地区BGA锡珠产量及发展趋势（2020-2031）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中国BGA锡珠供需现状及预测（2020-2031）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中国BGA锡珠产能、产量、产能利用率及发展趋势（2020-2031）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中国BGA锡珠产量、市场需求量及发展趋势（2020-2031）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中国BGA锡珠产能和产量占全球的比重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全球BGA锡珠销量及收入</w:t>
      </w:r>
      <w:r>
        <w:rPr>
          <w:rFonts w:hint="eastAsia"/>
        </w:rPr>
        <w:br/>
      </w:r>
      <w:r>
        <w:rPr>
          <w:rFonts w:hint="eastAsia"/>
        </w:rPr>
        <w:t>　　　　2.3.1 全球市场BGA锡珠收入（2020-2031）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全球市场BGA锡珠销量（2020-2031）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全球市场BGA锡珠价格趋势（2020-2031）</w:t>
      </w:r>
      <w:r>
        <w:rPr>
          <w:rFonts w:hint="eastAsia"/>
        </w:rPr>
        <w:br/>
      </w:r>
      <w:r>
        <w:rPr>
          <w:rFonts w:hint="eastAsia"/>
        </w:rPr>
        <w:t>　　2.4 中国BGA锡珠销量及收入</w:t>
      </w:r>
      <w:r>
        <w:rPr>
          <w:rFonts w:hint="eastAsia"/>
        </w:rPr>
        <w:br/>
      </w:r>
      <w:r>
        <w:rPr>
          <w:rFonts w:hint="eastAsia"/>
        </w:rPr>
        <w:t>　　　　2.4.1 中国市场BGA锡珠收入（2020-2031）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中国市场BGA锡珠销量（2020-2031）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中国市场BGA锡珠销量和收入占全球的比重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全球BGA锡珠主要地区分析</w:t>
      </w:r>
      <w:r>
        <w:rPr>
          <w:rFonts w:hint="eastAsia"/>
        </w:rPr>
        <w:br/>
      </w:r>
      <w:r>
        <w:rPr>
          <w:rFonts w:hint="eastAsia"/>
        </w:rPr>
        <w:t>　　3.1 全球主要地区BGA锡珠市场规模分析：2020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全球主要地区BGA锡珠销售收入及市场份额（2020-2025年）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全球主要地区BGA锡珠销售收入预测（2026-2031）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全球主要地区BGA锡珠销量分析：2020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全球主要地区BGA锡珠销量及市场份额（2020-2025年）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全球主要地区BGA锡珠销量及市场份额预测（2026-2031）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北美（美国和加拿大）BGA锡珠销量（2020-2031）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北美（美国和加拿大）BGA锡珠收入（2020-2031）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欧洲（德国、英国、法国和意大利等国家）BGA锡珠销量（2020-2031）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欧洲（德国、英国、法国和意大利等国家）BGA锡珠收入（2020-2031）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亚太（中国、日本、韩国、中国台湾、印度和东南亚等）BGA锡珠销量（2020-2031）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亚太（中国、日本、韩国、中国台湾、印度和东南亚等）BGA锡珠收入（2020-2031）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拉美地区（墨西哥、巴西等国家）BGA锡珠销量（2020-2031）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拉美地区（墨西哥、巴西等国家）BGA锡珠收入（2020-2031）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中东及非洲（土耳其、沙特等国家）BGA锡珠销量（2020-2031）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中东及非洲（土耳其、沙特等国家）BGA锡珠收入（2020-2031）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全球市场主要厂商BGA锡珠产能市场份额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全球市场主要厂商BGA锡珠销量（2020-2025）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全球市场主要厂商BGA锡珠销售收入（2020-2025）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全球市场主要厂商BGA锡珠销售价格（2020-2025）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2024年全球主要生产商BGA锡珠收入排名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中国市场主要厂商BGA锡珠销量（2020-2025）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中国市场主要厂商BGA锡珠销售收入（2020-2025）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中国市场主要厂商BGA锡珠销售价格（2020-2025）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2024年中国主要生产商BGA锡珠收入排名</w:t>
      </w:r>
      <w:r>
        <w:rPr>
          <w:rFonts w:hint="eastAsia"/>
        </w:rPr>
        <w:br/>
      </w:r>
      <w:r>
        <w:rPr>
          <w:rFonts w:hint="eastAsia"/>
        </w:rPr>
        <w:t>　　4.3 全球主要厂商BGA锡珠总部及产地分布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全球主要厂商BGA锡珠商业化日期</w:t>
      </w:r>
      <w:r>
        <w:rPr>
          <w:rFonts w:hint="eastAsia"/>
        </w:rPr>
        <w:br/>
      </w:r>
      <w:r>
        <w:rPr>
          <w:rFonts w:hint="eastAsia"/>
        </w:rPr>
        <w:t>　　4.5 全球主要厂商BGA锡珠产品类型及应用</w:t>
      </w:r>
      <w:r>
        <w:rPr>
          <w:rFonts w:hint="eastAsia"/>
        </w:rPr>
        <w:br/>
      </w:r>
      <w:r>
        <w:rPr>
          <w:rFonts w:hint="eastAsia"/>
        </w:rPr>
        <w:t>　　4.6 BGA锡珠行业集中度、竞争程度分析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BGA锡珠行业集中度分析：全球头部厂商份额（Top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全球BGA锡珠第一梯队、第二梯队和第三梯队生产商（品牌）及市场份额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不同产品类型BGA锡珠分析</w:t>
      </w:r>
      <w:r>
        <w:rPr>
          <w:rFonts w:hint="eastAsia"/>
        </w:rPr>
        <w:br/>
      </w:r>
      <w:r>
        <w:rPr>
          <w:rFonts w:hint="eastAsia"/>
        </w:rPr>
        <w:t>　　5.1 全球不同产品类型BGA锡珠销量（2020-2031）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全球不同产品类型BGA锡珠销量及市场份额（2020-2025）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全球不同产品类型BGA锡珠销量预测（2026-2031）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全球不同产品类型BGA锡珠收入（2020-2031）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全球不同产品类型BGA锡珠收入及市场份额（2020-2025）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全球不同产品类型BGA锡珠收入预测（2026-2031）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全球不同产品类型BGA锡珠价格走势（2020-2031）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中国不同产品类型BGA锡珠销量（2020-2031）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中国不同产品类型BGA锡珠销量及市场份额（2020-2025）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中国不同产品类型BGA锡珠销量预测（2026-2031）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中国不同产品类型BGA锡珠收入（2020-2031）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中国不同产品类型BGA锡珠收入及市场份额（2020-2025）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中国不同产品类型BGA锡珠收入预测（2026-2031）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不同应用BGA锡珠分析</w:t>
      </w:r>
      <w:r>
        <w:rPr>
          <w:rFonts w:hint="eastAsia"/>
        </w:rPr>
        <w:br/>
      </w:r>
      <w:r>
        <w:rPr>
          <w:rFonts w:hint="eastAsia"/>
        </w:rPr>
        <w:t>　　6.1 全球不同应用BGA锡珠销量（2020-2031）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全球不同应用BGA锡珠销量及市场份额（2020-2025）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全球不同应用BGA锡珠销量预测（2026-2031）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全球不同应用BGA锡珠收入（2020-2031）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全球不同应用BGA锡珠收入及市场份额（2020-2025）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全球不同应用BGA锡珠收入预测（2026-2031）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全球不同应用BGA锡珠价格走势（2020-2031）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中国不同应用BGA锡珠销量（2020-2031）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中国不同应用BGA锡珠销量及市场份额（2020-2025）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中国不同应用BGA锡珠销量预测（2026-2031）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中国不同应用BGA锡珠收入（2020-2031）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中国不同应用BGA锡珠收入及市场份额（2020-2025）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中国不同应用BGA锡珠收入预测（2026-2031）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BGA锡珠行业发展趋势</w:t>
      </w:r>
      <w:r>
        <w:rPr>
          <w:rFonts w:hint="eastAsia"/>
        </w:rPr>
        <w:br/>
      </w:r>
      <w:r>
        <w:rPr>
          <w:rFonts w:hint="eastAsia"/>
        </w:rPr>
        <w:t>　　7.2 BGA锡珠行业主要驱动因素</w:t>
      </w:r>
      <w:r>
        <w:rPr>
          <w:rFonts w:hint="eastAsia"/>
        </w:rPr>
        <w:br/>
      </w:r>
      <w:r>
        <w:rPr>
          <w:rFonts w:hint="eastAsia"/>
        </w:rPr>
        <w:t>　　7.3 BGA锡珠中国企业SWOT分析</w:t>
      </w:r>
      <w:r>
        <w:rPr>
          <w:rFonts w:hint="eastAsia"/>
        </w:rPr>
        <w:br/>
      </w:r>
      <w:r>
        <w:rPr>
          <w:rFonts w:hint="eastAsia"/>
        </w:rPr>
        <w:t>　　7.4 中国BGA锡珠行业政策环境分析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BGA锡珠行业产业链简介</w:t>
      </w:r>
      <w:r>
        <w:rPr>
          <w:rFonts w:hint="eastAsia"/>
        </w:rPr>
        <w:br/>
      </w:r>
      <w:r>
        <w:rPr>
          <w:rFonts w:hint="eastAsia"/>
        </w:rPr>
        <w:t>　　　　8.1.1 BGA锡珠行业供应链分析</w:t>
      </w:r>
      <w:r>
        <w:rPr>
          <w:rFonts w:hint="eastAsia"/>
        </w:rPr>
        <w:br/>
      </w:r>
      <w:r>
        <w:rPr>
          <w:rFonts w:hint="eastAsia"/>
        </w:rPr>
        <w:t>　　　　8.1.2 BGA锡珠主要原料及供应情况</w:t>
      </w:r>
      <w:r>
        <w:rPr>
          <w:rFonts w:hint="eastAsia"/>
        </w:rPr>
        <w:br/>
      </w:r>
      <w:r>
        <w:rPr>
          <w:rFonts w:hint="eastAsia"/>
        </w:rPr>
        <w:t>　　　　8.1.3 BGA锡珠行业主要下游客户</w:t>
      </w:r>
      <w:r>
        <w:rPr>
          <w:rFonts w:hint="eastAsia"/>
        </w:rPr>
        <w:br/>
      </w:r>
      <w:r>
        <w:rPr>
          <w:rFonts w:hint="eastAsia"/>
        </w:rPr>
        <w:t>　　8.2 BGA锡珠行业采购模式</w:t>
      </w:r>
      <w:r>
        <w:rPr>
          <w:rFonts w:hint="eastAsia"/>
        </w:rPr>
        <w:br/>
      </w:r>
      <w:r>
        <w:rPr>
          <w:rFonts w:hint="eastAsia"/>
        </w:rPr>
        <w:t>　　8.3 BGA锡珠行业生产模式</w:t>
      </w:r>
      <w:r>
        <w:rPr>
          <w:rFonts w:hint="eastAsia"/>
        </w:rPr>
        <w:br/>
      </w:r>
      <w:r>
        <w:rPr>
          <w:rFonts w:hint="eastAsia"/>
        </w:rPr>
        <w:t>　　8.4 BGA锡珠行业销售模式及销售渠道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全球市场主要BGA锡珠厂商简介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重点企业（1）基本信息、BGA锡珠生产基地、销售区域、竞争对手及市场地位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BGA锡珠产品规格、参数及市场应用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BGA锡珠销量、收入、价格及毛利率（2020-2025）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重点企业（2）基本信息、BGA锡珠生产基地、销售区域、竞争对手及市场地位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BGA锡珠产品规格、参数及市场应用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BGA锡珠销量、收入、价格及毛利率（2020-2025）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重点企业（3）基本信息、BGA锡珠生产基地、销售区域、竞争对手及市场地位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BGA锡珠产品规格、参数及市场应用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BGA锡珠销量、收入、价格及毛利率（2020-2025）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重点企业（4）基本信息、BGA锡珠生产基地、销售区域、竞争对手及市场地位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BGA锡珠产品规格、参数及市场应用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BGA锡珠销量、收入、价格及毛利率（2020-2025）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重点企业（5）基本信息、BGA锡珠生产基地、销售区域、竞争对手及市场地位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BGA锡珠产品规格、参数及市场应用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BGA锡珠销量、收入、价格及毛利率（2020-2025）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重点企业（6）基本信息、BGA锡珠生产基地、销售区域、竞争对手及市场地位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BGA锡珠产品规格、参数及市场应用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BGA锡珠销量、收入、价格及毛利率（2020-2025）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重点企业（7）基本信息、BGA锡珠生产基地、销售区域、竞争对手及市场地位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BGA锡珠产品规格、参数及市场应用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BGA锡珠销量、收入、价格及毛利率（2020-2025）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重点企业（8）基本信息、BGA锡珠生产基地、销售区域、竞争对手及市场地位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BGA锡珠产品规格、参数及市场应用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BGA锡珠销量、收入、价格及毛利率（2020-2025）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重点企业（9）基本信息、BGA锡珠生产基地、销售区域、竞争对手及市场地位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BGA锡珠产品规格、参数及市场应用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BGA锡珠销量、收入、价格及毛利率（2020-2025）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重点企业（10）基本信息、BGA锡珠生产基地、销售区域、竞争对手及市场地位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BGA锡珠产品规格、参数及市场应用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BGA锡珠销量、收入、价格及毛利率（2020-2025）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中国市场BGA锡珠产量、销量、进出口分析及未来趋势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中国市场BGA锡珠产量、销量、进出口分析及未来趋势（2020-2031）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中国市场BGA锡珠进出口贸易趋势</w:t>
      </w:r>
      <w:r>
        <w:rPr>
          <w:rFonts w:hint="eastAsia"/>
        </w:rPr>
        <w:br/>
      </w:r>
      <w:r>
        <w:rPr>
          <w:rFonts w:hint="eastAsia"/>
        </w:rPr>
        <w:t>　　10.3 中国市场BGA锡珠主要进口来源</w:t>
      </w:r>
      <w:r>
        <w:rPr>
          <w:rFonts w:hint="eastAsia"/>
        </w:rPr>
        <w:br/>
      </w:r>
      <w:r>
        <w:rPr>
          <w:rFonts w:hint="eastAsia"/>
        </w:rPr>
        <w:t>　　10.4 中国市场BGA锡珠主要出口目的地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中国市场BGA锡珠主要地区分布</w:t>
      </w:r>
      <w:r>
        <w:rPr>
          <w:rFonts w:hint="eastAsia"/>
        </w:rPr>
        <w:br/>
      </w:r>
      <w:r>
        <w:rPr>
          <w:rFonts w:hint="eastAsia"/>
        </w:rPr>
        <w:t>　　11.1 中国BGA锡珠生产地区分布</w:t>
      </w:r>
      <w:r>
        <w:rPr>
          <w:rFonts w:hint="eastAsia"/>
        </w:rPr>
        <w:br/>
      </w:r>
      <w:r>
        <w:rPr>
          <w:rFonts w:hint="eastAsia"/>
        </w:rPr>
        <w:t>　　11.2 中国BGA锡珠消费地区分布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全球不同产品类型BGA锡珠规模规模增长趋势2020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BGA锡珠行业发展主要特点</w:t>
      </w:r>
      <w:r>
        <w:rPr>
          <w:rFonts w:hint="eastAsia"/>
        </w:rPr>
        <w:br/>
      </w:r>
      <w:r>
        <w:rPr>
          <w:rFonts w:hint="eastAsia"/>
        </w:rPr>
        <w:t>　　表 4： BGA锡珠行业发展有利因素分析</w:t>
      </w:r>
      <w:r>
        <w:rPr>
          <w:rFonts w:hint="eastAsia"/>
        </w:rPr>
        <w:br/>
      </w:r>
      <w:r>
        <w:rPr>
          <w:rFonts w:hint="eastAsia"/>
        </w:rPr>
        <w:t>　　表 5： BGA锡珠行业发展不利因素分析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进入BGA锡珠行业壁垒</w:t>
      </w:r>
      <w:r>
        <w:rPr>
          <w:rFonts w:hint="eastAsia"/>
        </w:rPr>
        <w:br/>
      </w:r>
      <w:r>
        <w:rPr>
          <w:rFonts w:hint="eastAsia"/>
        </w:rPr>
        <w:t>　　表 7： 全球主要地区BGA锡珠产量（吨）：2020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全球主要地区BGA锡珠产量（2020-2025）&amp;（吨）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全球主要地区BGA锡珠产量（2026-2031）&amp;（吨）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全球主要地区BGA锡珠销售收入（百万美元）：2020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全球主要地区BGA锡珠销售收入（2020-2025）&amp;（百万美元）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全球主要地区BGA锡珠销售收入市场份额（2020-2025）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全球主要地区BGA锡珠收入（2026-2031）&amp;（百万美元）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全球主要地区BGA锡珠收入市场份额（2026-2031）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全球主要地区BGA锡珠销量（吨）：2020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全球主要地区BGA锡珠销量（2020-2025）&amp;（吨）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全球主要地区BGA锡珠销量市场份额（2020-2025）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全球主要地区BGA锡珠销量（2026-2031）&amp;（吨）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全球主要地区BGA锡珠销量份额（2026-2031）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北美BGA锡珠基本情况分析</w:t>
      </w:r>
      <w:r>
        <w:rPr>
          <w:rFonts w:hint="eastAsia"/>
        </w:rPr>
        <w:br/>
      </w:r>
      <w:r>
        <w:rPr>
          <w:rFonts w:hint="eastAsia"/>
        </w:rPr>
        <w:t>　　表 21： 欧洲BGA锡珠基本情况分析</w:t>
      </w:r>
      <w:r>
        <w:rPr>
          <w:rFonts w:hint="eastAsia"/>
        </w:rPr>
        <w:br/>
      </w:r>
      <w:r>
        <w:rPr>
          <w:rFonts w:hint="eastAsia"/>
        </w:rPr>
        <w:t>　　表 22： 亚太地区BGA锡珠基本情况分析</w:t>
      </w:r>
      <w:r>
        <w:rPr>
          <w:rFonts w:hint="eastAsia"/>
        </w:rPr>
        <w:br/>
      </w:r>
      <w:r>
        <w:rPr>
          <w:rFonts w:hint="eastAsia"/>
        </w:rPr>
        <w:t>　　表 23： 拉美地区BGA锡珠基本情况分析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中东及非洲BGA锡珠基本情况分析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全球市场主要厂商BGA锡珠产能（2024-2025）&amp;（吨）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全球市场主要厂商BGA锡珠销量（2020-2025）&amp;（吨）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全球市场主要厂商BGA锡珠销量市场份额（2020-2025）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全球市场主要厂商BGA锡珠销售收入（2020-2025）&amp;（百万美元）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全球市场主要厂商BGA锡珠销售收入市场份额（2020-2025）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全球市场主要厂商BGA锡珠销售价格（2020-2025）&amp;（美元/吨）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2024年全球主要生产商BGA锡珠收入排名（百万美元）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中国市场主要厂商BGA锡珠销量（2020-2025）&amp;（吨）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中国市场主要厂商BGA锡珠销量市场份额（2020-2025）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中国市场主要厂商BGA锡珠销售收入（2020-2025）&amp;（百万美元）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中国市场主要厂商BGA锡珠销售收入市场份额（2020-2025）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中国市场主要厂商BGA锡珠销售价格（2020-2025）&amp;（美元/吨）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2024年中国主要生产商BGA锡珠收入排名（百万美元）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全球主要厂商BGA锡珠总部及产地分布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全球主要厂商BGA锡珠商业化日期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全球主要厂商BGA锡珠产品类型及应用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2024年全球BGA锡珠主要厂商市场地位（第一梯队、第二梯队和第三梯队）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全球不同产品类型BGA锡珠销量（2020-2025年）&amp;（吨）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全球不同产品类型BGA锡珠销量市场份额（2020-2025）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全球不同产品类型BGA锡珠销量预测（2026-2031）&amp;（吨）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全球市场不同产品类型BGA锡珠销量市场份额预测（2026-2031）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全球不同产品类型BGA锡珠收入（2020-2025年）&amp;（百万美元）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全球不同产品类型BGA锡珠收入市场份额（2020-2025）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全球不同产品类型BGA锡珠收入预测（2026-2031）&amp;（百万美元）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全球不同产品类型BGA锡珠收入市场份额预测（2026-2031）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中国不同产品类型BGA锡珠销量（2020-2025年）&amp;（吨）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中国不同产品类型BGA锡珠销量市场份额（2020-2025）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中国不同产品类型BGA锡珠销量预测（2026-2031）&amp;（吨）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中国不同产品类型BGA锡珠销量市场份额预测（2026-2031）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中国不同产品类型BGA锡珠收入（2020-2025年）&amp;（百万美元）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中国不同产品类型BGA锡珠收入市场份额（2020-2025）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中国不同产品类型BGA锡珠收入预测（2026-2031）&amp;（百万美元）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中国不同产品类型BGA锡珠收入市场份额预测（2026-2031）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全球不同应用BGA锡珠销量（2020-2025年）&amp;（吨）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全球不同应用BGA锡珠销量市场份额（2020-2025）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全球不同应用BGA锡珠销量预测（2026-2031）&amp;（吨）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全球市场不同应用BGA锡珠销量市场份额预测（2026-2031）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全球不同应用BGA锡珠收入（2020-2025年）&amp;（百万美元）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全球不同应用BGA锡珠收入市场份额（2020-2025）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全球不同应用BGA锡珠收入预测（2026-2031）&amp;（百万美元）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全球不同应用BGA锡珠收入市场份额预测（2026-2031）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中国不同应用BGA锡珠销量（2020-2025年）&amp;（吨）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中国不同应用BGA锡珠销量市场份额（2020-2025）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中国不同应用BGA锡珠销量预测（2026-2031）&amp;（吨）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中国不同应用BGA锡珠销量市场份额预测（2026-2031）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中国不同应用BGA锡珠收入（2020-2025年）&amp;（百万美元）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中国不同应用BGA锡珠收入市场份额（2020-2025）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中国不同应用BGA锡珠收入预测（2026-2031）&amp;（百万美元）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中国不同应用BGA锡珠收入市场份额预测（2026-2031）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BGA锡珠行业发展趋势</w:t>
      </w:r>
      <w:r>
        <w:rPr>
          <w:rFonts w:hint="eastAsia"/>
        </w:rPr>
        <w:br/>
      </w:r>
      <w:r>
        <w:rPr>
          <w:rFonts w:hint="eastAsia"/>
        </w:rPr>
        <w:t>　　表 75： BGA锡珠行业主要驱动因素</w:t>
      </w:r>
      <w:r>
        <w:rPr>
          <w:rFonts w:hint="eastAsia"/>
        </w:rPr>
        <w:br/>
      </w:r>
      <w:r>
        <w:rPr>
          <w:rFonts w:hint="eastAsia"/>
        </w:rPr>
        <w:t>　　表 76： BGA锡珠行业供应链分析</w:t>
      </w:r>
      <w:r>
        <w:rPr>
          <w:rFonts w:hint="eastAsia"/>
        </w:rPr>
        <w:br/>
      </w:r>
      <w:r>
        <w:rPr>
          <w:rFonts w:hint="eastAsia"/>
        </w:rPr>
        <w:t>　　表 77： BGA锡珠上游原料供应商</w:t>
      </w:r>
      <w:r>
        <w:rPr>
          <w:rFonts w:hint="eastAsia"/>
        </w:rPr>
        <w:br/>
      </w:r>
      <w:r>
        <w:rPr>
          <w:rFonts w:hint="eastAsia"/>
        </w:rPr>
        <w:t>　　表 78： BGA锡珠行业主要下游客户</w:t>
      </w:r>
      <w:r>
        <w:rPr>
          <w:rFonts w:hint="eastAsia"/>
        </w:rPr>
        <w:br/>
      </w:r>
      <w:r>
        <w:rPr>
          <w:rFonts w:hint="eastAsia"/>
        </w:rPr>
        <w:t>　　表 79： BGA锡珠典型经销商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BGA锡珠生产基地、销售区域、竞争对手及市场地位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BGA锡珠产品规格、参数及市场应用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BGA锡珠销量（吨）、收入（百万美元）、价格（美元/吨）及毛利率（2020-2025）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BGA锡珠生产基地、销售区域、竞争对手及市场地位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BGA锡珠产品规格、参数及市场应用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BGA锡珠销量（吨）、收入（百万美元）、价格（美元/吨）及毛利率（2020-2025）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BGA锡珠生产基地、销售区域、竞争对手及市场地位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BGA锡珠产品规格、参数及市场应用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BGA锡珠销量（吨）、收入（百万美元）、价格（美元/吨）及毛利率（2020-2025）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BGA锡珠生产基地、销售区域、竞争对手及市场地位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BGA锡珠产品规格、参数及市场应用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BGA锡珠销量（吨）、收入（百万美元）、价格（美元/吨）及毛利率（2020-2025）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BGA锡珠生产基地、销售区域、竞争对手及市场地位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BGA锡珠产品规格、参数及市场应用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BGA锡珠销量（吨）、收入（百万美元）、价格（美元/吨）及毛利率（2020-2025）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BGA锡珠生产基地、销售区域、竞争对手及市场地位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BGA锡珠产品规格、参数及市场应用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BGA锡珠销量（吨）、收入（百万美元）、价格（美元/吨）及毛利率（2020-2025）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BGA锡珠生产基地、销售区域、竞争对手及市场地位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BGA锡珠产品规格、参数及市场应用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BGA锡珠销量（吨）、收入（百万美元）、价格（美元/吨）及毛利率（2020-2025）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BGA锡珠生产基地、销售区域、竞争对手及市场地位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BGA锡珠产品规格、参数及市场应用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BGA锡珠销量（吨）、收入（百万美元）、价格（美元/吨）及毛利率（2020-2025）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BGA锡珠生产基地、销售区域、竞争对手及市场地位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BGA锡珠产品规格、参数及市场应用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BGA锡珠销量（吨）、收入（百万美元）、价格（美元/吨）及毛利率（2020-2025）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BGA锡珠生产基地、销售区域、竞争对手及市场地位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BGA锡珠产品规格、参数及市场应用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BGA锡珠销量（吨）、收入（百万美元）、价格（美元/吨）及毛利率（2020-2025）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中国市场BGA锡珠产量、销量、进出口（2020-2025年）&amp;（吨）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中国市场BGA锡珠产量、销量、进出口预测（2026-2031）&amp;（吨）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中国市场BGA锡珠进出口贸易趋势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中国市场BGA锡珠主要进口来源</w:t>
      </w:r>
      <w:r>
        <w:rPr>
          <w:rFonts w:hint="eastAsia"/>
        </w:rPr>
        <w:br/>
      </w:r>
      <w:r>
        <w:rPr>
          <w:rFonts w:hint="eastAsia"/>
        </w:rPr>
        <w:t>　　表 134： 中国市场BGA锡珠主要出口目的地</w:t>
      </w:r>
      <w:r>
        <w:rPr>
          <w:rFonts w:hint="eastAsia"/>
        </w:rPr>
        <w:br/>
      </w:r>
      <w:r>
        <w:rPr>
          <w:rFonts w:hint="eastAsia"/>
        </w:rPr>
        <w:t>　　表 135： 中国BGA锡珠生产地区分布</w:t>
      </w:r>
      <w:r>
        <w:rPr>
          <w:rFonts w:hint="eastAsia"/>
        </w:rPr>
        <w:br/>
      </w:r>
      <w:r>
        <w:rPr>
          <w:rFonts w:hint="eastAsia"/>
        </w:rPr>
        <w:t>　　表 136： 中国BGA锡珠消费地区分布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BGA锡珠产品图片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全球不同产品类型BGA锡珠规模2020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全球不同产品类型BGA锡珠市场份额2024 &amp; 2031</w:t>
      </w:r>
      <w:r>
        <w:rPr>
          <w:rFonts w:hint="eastAsia"/>
        </w:rPr>
        <w:br/>
      </w:r>
      <w:r>
        <w:rPr>
          <w:rFonts w:hint="eastAsia"/>
        </w:rPr>
        <w:t>　　图 4： 有铅产品图片</w:t>
      </w:r>
      <w:r>
        <w:rPr>
          <w:rFonts w:hint="eastAsia"/>
        </w:rPr>
        <w:br/>
      </w:r>
      <w:r>
        <w:rPr>
          <w:rFonts w:hint="eastAsia"/>
        </w:rPr>
        <w:t>　　图 5： 无铅产品图片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全球不同应用BGA锡珠市场份额2024 VS 2031</w:t>
      </w:r>
      <w:r>
        <w:rPr>
          <w:rFonts w:hint="eastAsia"/>
        </w:rPr>
        <w:br/>
      </w:r>
      <w:r>
        <w:rPr>
          <w:rFonts w:hint="eastAsia"/>
        </w:rPr>
        <w:t>　　图 8： 半导体封装</w:t>
      </w:r>
      <w:r>
        <w:rPr>
          <w:rFonts w:hint="eastAsia"/>
        </w:rPr>
        <w:br/>
      </w:r>
      <w:r>
        <w:rPr>
          <w:rFonts w:hint="eastAsia"/>
        </w:rPr>
        <w:t>　　图 9： 高密度集成电路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汽车电子</w:t>
      </w:r>
      <w:r>
        <w:rPr>
          <w:rFonts w:hint="eastAsia"/>
        </w:rPr>
        <w:br/>
      </w:r>
      <w:r>
        <w:rPr>
          <w:rFonts w:hint="eastAsia"/>
        </w:rPr>
        <w:t>　　图 12： 通信设备</w:t>
      </w:r>
      <w:r>
        <w:rPr>
          <w:rFonts w:hint="eastAsia"/>
        </w:rPr>
        <w:br/>
      </w:r>
      <w:r>
        <w:rPr>
          <w:rFonts w:hint="eastAsia"/>
        </w:rPr>
        <w:t>　　图 13： 医疗设备</w:t>
      </w:r>
      <w:r>
        <w:rPr>
          <w:rFonts w:hint="eastAsia"/>
        </w:rPr>
        <w:br/>
      </w:r>
      <w:r>
        <w:rPr>
          <w:rFonts w:hint="eastAsia"/>
        </w:rPr>
        <w:t>　　图 14： 全球BGA锡珠产能、产量、产能利用率及发展趋势（2020-2031）&amp;（吨）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全球BGA锡珠产量、需求量及发展趋势（2020-2031）&amp;（吨）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全球主要地区BGA锡珠产量规模：2020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全球主要地区BGA锡珠产量市场份额（2020-2031）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中国BGA锡珠产能、产量、产能利用率及发展趋势（2020-2031）&amp;（吨）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中国BGA锡珠产量、市场需求量及发展趋势（2020-2031）&amp;（吨）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中国BGA锡珠总产能占全球比重（2020-2031）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中国BGA锡珠总产量占全球比重（2020-2031）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全球BGA锡珠市场收入及增长率：（2020-2031）&amp;（百万美元）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全球市场BGA锡珠市场规模：2020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全球市场BGA锡珠销量及增长率（2020-2031）&amp;（吨）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全球市场BGA锡珠价格趋势（2020-2031）&amp;（美元/吨）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中国BGA锡珠市场收入及增长率：（2020-2031）&amp;（百万美元）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中国市场BGA锡珠市场规模：2020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中国市场BGA锡珠销量及增长率（2020-2031）&amp;（吨）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中国市场BGA锡珠销量占全球比重（2020-2031）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中国BGA锡珠收入占全球比重（2020-2031）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全球主要地区BGA锡珠销售收入规模：2020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全球主要地区BGA锡珠销售收入市场份额（2020-2025）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全球主要地区BGA锡珠销售收入市场份额（2020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全球主要地区BGA锡珠收入市场份额（2026-2031）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北美（美国和加拿大）BGA锡珠销量（2020-2031）&amp;（吨）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北美（美国和加拿大）BGA锡珠销量份额（2020-2031）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北美（美国和加拿大）BGA锡珠收入（2020-2031）&amp;（百万美元）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北美（美国和加拿大）BGA锡珠收入份额（2020-2031）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欧洲（德国、英国、法国和意大利等国家）BGA锡珠销量（2020-2031）&amp;（吨）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欧洲（德国、英国、法国和意大利等国家）BGA锡珠销量份额（2020-2031）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欧洲（德国、英国、法国和意大利等国家）BGA锡珠收入（2020-2031）&amp;（百万美元）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欧洲（德国、英国、法国和意大利等国家）BGA锡珠收入份额（2020-2031）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亚太（中国、日本、韩国、中国台湾、印度和东南亚等）BGA锡珠销量（2020-2031）&amp;（吨）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亚太（中国、日本、韩国、中国台湾、印度和东南亚等）BGA锡珠销量份额（2020-2031）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亚太（中国、日本、韩国、中国台湾、印度和东南亚等）BGA锡珠收入（2020-2031）&amp;（百万美元）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亚太（中国、日本、韩国、中国台湾、印度和东南亚等）BGA锡珠收入份额（2020-2031）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拉美地区（墨西哥、巴西等国家）BGA锡珠销量（2020-2031）&amp;（吨）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拉美地区（墨西哥、巴西等国家）BGA锡珠销量份额（2020-2031）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拉美地区（墨西哥、巴西等国家）BGA锡珠收入（2020-2031）&amp;（百万美元）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拉美地区（墨西哥、巴西等国家）BGA锡珠收入份额（2020-2031）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中东及非洲（土耳其、沙特等国家）BGA锡珠销量（2020-2031）&amp;（吨）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中东及非洲（土耳其、沙特等国家）BGA锡珠销量份额（2020-2031）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中东及非洲（土耳其、沙特等国家）BGA锡珠收入（2020-2031）&amp;（百万美元）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中东及非洲（土耳其、沙特等国家）BGA锡珠收入份额（2020-2031）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2023年全球市场主要厂商BGA锡珠销量市场份额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2023年全球市场主要厂商BGA锡珠收入市场份额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2024年中国市场主要厂商BGA锡珠销量市场份额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2024年中国市场主要厂商BGA锡珠收入市场份额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2024年全球前五大生产商BGA锡珠市场份额</w:t>
      </w:r>
      <w:r>
        <w:rPr>
          <w:rFonts w:hint="eastAsia"/>
        </w:rPr>
        <w:br/>
      </w:r>
      <w:r>
        <w:rPr>
          <w:rFonts w:hint="eastAsia"/>
        </w:rPr>
        <w:t>　　图 60： 全球BGA锡珠第一梯队、第二梯队和第三梯队生产商（品牌）及市场份额（2024）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全球不同产品类型BGA锡珠价格走势（2020-2031）&amp;（美元/吨）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全球不同应用BGA锡珠价格走势（2020-2031）&amp;（美元/吨）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BGA锡珠中国企业SWOT分析</w:t>
      </w:r>
      <w:r>
        <w:rPr>
          <w:rFonts w:hint="eastAsia"/>
        </w:rPr>
        <w:br/>
      </w:r>
      <w:r>
        <w:rPr>
          <w:rFonts w:hint="eastAsia"/>
        </w:rPr>
        <w:t>　　图 64： BGA锡珠产业链</w:t>
      </w:r>
      <w:r>
        <w:rPr>
          <w:rFonts w:hint="eastAsia"/>
        </w:rPr>
        <w:br/>
      </w:r>
      <w:r>
        <w:rPr>
          <w:rFonts w:hint="eastAsia"/>
        </w:rPr>
        <w:t>　　图 65： BGA锡珠行业采购模式分析</w:t>
      </w:r>
      <w:r>
        <w:rPr>
          <w:rFonts w:hint="eastAsia"/>
        </w:rPr>
        <w:br/>
      </w:r>
      <w:r>
        <w:rPr>
          <w:rFonts w:hint="eastAsia"/>
        </w:rPr>
        <w:t>　　图 66： BGA锡珠行业生产模式</w:t>
      </w:r>
      <w:r>
        <w:rPr>
          <w:rFonts w:hint="eastAsia"/>
        </w:rPr>
        <w:br/>
      </w:r>
      <w:r>
        <w:rPr>
          <w:rFonts w:hint="eastAsia"/>
        </w:rPr>
        <w:t>　　图 67： BGA锡珠行业销售模式分析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98d25452148e1" w:history="1">
        <w:r>
          <w:rPr>
            <w:rStyle w:val="Hyperlink"/>
          </w:rPr>
          <w:t>2025-2031年全球与中国BGA锡珠市场研究分析及趋势预测报告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98d25452148e1" w:history="1">
        <w:r>
          <w:rPr>
            <w:rStyle w:val="Hyperlink"/>
          </w:rPr>
          <w:t>https://www.20087.com/8/18/BGAXiZhuHangYeQianJingQuShi.html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9d156e07f4bb5" w:history="1">
      <w:r>
        <w:rPr>
          <w:rStyle w:val="Hyperlink"/>
        </w:rPr>
        <w:t>2025-2031年全球与中国BGA锡珠市场研究分析及趋势预测报告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BGAXiZhuHangYeQianJingQuShi.html" TargetMode="External" Id="Rda298d254521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BGAXiZhuHangYeQianJingQuShi.html" TargetMode="External" Id="Rfac9d156e07f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2025-03-06T00:48:42Z</dcterms:created>
  <dcterms:modified xsi:type="dcterms:W3CDTF">2025-03-06T01:48:42Z</dcterms:modified>
  <dc:subject>2025-2031年全球与中国BGA锡珠市场研究分析及趋势预测报告</dc:subject>
  <dc:title>2025-2031年全球与中国BGA锡珠市场研究分析及趋势预测报告</dc:title>
  <cp:keywords>2025-2031年全球与中国BGA锡珠市场研究分析及趋势预测报告</cp:keywords>
  <dc:description>2025-2031年全球与中国BGA锡珠市场研究分析及趋势预测报告</dc:description>
</cp:coreProperties>
</file>