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0676378624de0" w:history="1">
              <w:r>
                <w:rPr>
                  <w:rStyle w:val="Hyperlink"/>
                </w:rPr>
                <w:t>2025-2031年中国DC-DC转换器芯片市场调查研究与前景趋势预测报告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0676378624de0" w:history="1">
              <w:r>
                <w:rPr>
                  <w:rStyle w:val="Hyperlink"/>
                </w:rPr>
                <w:t>2025-2031年中国DC-DC转换器芯片市场调查研究与前景趋势预测报告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0676378624de0" w:history="1">
                <w:r>
                  <w:rPr>
                    <w:rStyle w:val="Hyperlink"/>
                  </w:rPr>
                  <w:t>https://www.20087.com/8/78/DC-DCZhuanHuanQiXinPianFaZhanXianZhuangQianJing.html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C-DC转换器芯片是电子设备中重要的一部分，用于将一个直流电压转换为另一个直流电压，广泛应用于消费电子、汽车电子及工业控制等领域。随着电子产品的小型化和高性能需求的增长，对高效能DC-DC转换器芯片的需求不断增加。DC-DC转换器芯片不仅要具备高效率和低功耗特性，还需考虑尺寸紧凑和热管理问题。现代DC-DC转换器芯片通常采用先进的半导体工艺制造，以满足日益严格的性能要求。然而，市场上产品质量和服务水平差异较大，部分低端产品可能存在效率不高或散热不良的问题，影响了实际应用效果。</w:t>
      </w:r>
      <w:r>
        <w:rPr>
          <w:rFonts w:hint="eastAsia"/>
        </w:rPr>
        <w:br/>
      </w:r>
      <w:r>
        <w:rPr>
          <w:rFonts w:hint="eastAsia"/>
        </w:rPr>
        <w:t>　　未来，DC-DC转换器芯片将更加注重高性能与多功能化。一方面，通过采用更先进的制程技术和优化电路设计，提升产品的转换效率和功率密度，满足更高要求的应用场景；另一方面，结合市场需求变化，推出支持多模式操作和宽输入电压范围的新型DC-DC转换器芯片，增强其适用性和灵活性。此外，随着新能源汽车和5G通信的发展，支持高压大电流输出的新型DC-DC转换器芯片将成为新的研究热点，为企业提供更为强大的电源解决方案。同时，注重标准化建设和行业规范制定，确保各环节操作符合国际标准，促进产业健康发展。另外，加强国际合作，引进国外先进技术和管理经验，推动全球DC-DC转换器芯片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0676378624de0" w:history="1">
        <w:r>
          <w:rPr>
            <w:rStyle w:val="Hyperlink"/>
          </w:rPr>
          <w:t>2025-2031年中国DC-DC转换器芯片市场调查研究与前景趋势预测报告</w:t>
        </w:r>
      </w:hyperlink>
      <w:r>
        <w:rPr>
          <w:rFonts w:hint="eastAsia"/>
        </w:rPr>
        <w:t>》基于权威数据，系统分析了DC-DC转换器芯片行业的市场规模、供需结构和价格机制，梳理了DC-DC转换器芯片产业链各环节现状及细分领域特点。报告研究了DC-DC转换器芯片行业技术发展水平与创新方向，评估了DC-DC转换器芯片重点企业的市场表现，结合DC-DC转换器芯片区域市场差异分析了发展潜力。通过对政策环境、消费趋势和DC-DC转换器芯片产业升级路径的研判，客观预测了DC-DC转换器芯片行业未来走向与增长空间，同时识别了潜在风险因素。报告为政府部门制定DC-DC转换器芯片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DC-DC转换器芯片行业概述</w:t>
      </w:r>
      <w:r>
        <w:rPr>
          <w:rFonts w:hint="eastAsia"/>
        </w:rPr>
        <w:br/>
      </w:r>
      <w:r>
        <w:rPr>
          <w:rFonts w:hint="eastAsia"/>
        </w:rPr>
        <w:t>　　第一节 DC-DC转换器芯片定义与分类</w:t>
      </w:r>
      <w:r>
        <w:rPr>
          <w:rFonts w:hint="eastAsia"/>
        </w:rPr>
        <w:br/>
      </w:r>
      <w:r>
        <w:rPr>
          <w:rFonts w:hint="eastAsia"/>
        </w:rPr>
        <w:t>　　第二节 DC-DC转换器芯片应用领域</w:t>
      </w:r>
      <w:r>
        <w:rPr>
          <w:rFonts w:hint="eastAsia"/>
        </w:rPr>
        <w:br/>
      </w:r>
      <w:r>
        <w:rPr>
          <w:rFonts w:hint="eastAsia"/>
        </w:rPr>
        <w:t>　　第三节 DC-DC转换器芯片行业经济指标分析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DC-DC转换器芯片产业链及经营模式分析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三、DC-DC转换器芯片销售模式及销售渠道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全球DC-DC转换器芯片市场发展综述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2019-2024年全球DC-DC转换器芯片市场规模与趋势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主要国家与地区DC-DC转换器芯片市场分析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2025-2031年全球DC-DC转换器芯片行业发展趋势与前景预测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中国DC-DC转换器芯片行业市场分析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2024-2025年DC-DC转换器芯片产能与投资动态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一、国内DC-DC转换器芯片产能及利用情况</w:t>
      </w:r>
      <w:r>
        <w:rPr>
          <w:rFonts w:hint="eastAsia"/>
        </w:rPr>
        <w:br/>
      </w:r>
      <w:r>
        <w:rPr>
          <w:rFonts w:hint="eastAsia"/>
        </w:rPr>
        <w:t>　　　　二、DC-DC转换器芯片产能扩张与投资动态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2025-2031年DC-DC转换器芯片行业产量统计与趋势预测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一、2019-2024年DC-DC转换器芯片行业产量数据统计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1、2019-2024年DC-DC转换器芯片产量及增长趋势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2、2019-2024年DC-DC转换器芯片细分产品产量及份额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二、影响DC-DC转换器芯片产量的关键因素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三、2025-2031年DC-DC转换器芯片产量预测</w:t>
      </w:r>
      <w:r>
        <w:rPr>
          <w:rFonts w:hint="eastAsia"/>
        </w:rPr>
        <w:br/>
      </w:r>
      <w:r>
        <w:rPr>
          <w:rFonts w:hint="eastAsia"/>
        </w:rPr>
        <w:t>　　第三节 2025-2031年DC-DC转换器芯片市场需求与销售分析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一、2024-2025年DC-DC转换器芯片行业需求现状</w:t>
      </w:r>
      <w:r>
        <w:rPr>
          <w:rFonts w:hint="eastAsia"/>
        </w:rPr>
        <w:br/>
      </w:r>
      <w:r>
        <w:rPr>
          <w:rFonts w:hint="eastAsia"/>
        </w:rPr>
        <w:t>　　　　二、DC-DC转换器芯片客户群体与需求特点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三、2019-2024年DC-DC转换器芯片行业销售规模分析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四、2025-2031年DC-DC转换器芯片市场增长潜力与规模预测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中国DC-DC转换器芯片细分市场与下游应用领域分析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DC-DC转换器芯片细分市场分析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一、2024-2025年DC-DC转换器芯片主要细分产品市场现状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DC-DC转换器芯片下游应用与客户群体分析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一、2024-2025年DC-DC转换器芯片各应用领域市场现状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2024-2025年DC-DC转换器芯片行业技术发展现状及趋势分析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DC-DC转换器芯片行业技术发展现状分析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国内外DC-DC转换器芯片行业技术差异与原因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DC-DC转换器芯片行业技术发展方向、趋势预测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提升DC-DC转换器芯片行业技术能力策略建议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DC-DC转换器芯片价格机制与竞争策略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一、2019-2024年DC-DC转换器芯片市场价格走势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DC-DC转换器芯片定价策略与方法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2025-2031年DC-DC转换器芯片价格竞争态势与趋势预测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中国DC-DC转换器芯片行业重点区域市场研究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2024-2025年重点区域DC-DC转换器芯片市场发展概况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二、2019-2024年DC-DC转换器芯片市场需求规模情况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三、2025-2031年DC-DC转换器芯片行业发展潜力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二、2019-2024年DC-DC转换器芯片市场需求规模情况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三、2025-2031年DC-DC转换器芯片行业发展潜力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二、2019-2024年DC-DC转换器芯片市场需求规模情况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三、2025-2031年DC-DC转换器芯片行业发展潜力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二、2019-2024年DC-DC转换器芯片市场需求规模情况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三、2025-2031年DC-DC转换器芯片行业发展潜力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二、2019-2024年DC-DC转换器芯片市场需求规模情况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三、2025-2031年DC-DC转换器芯片行业发展潜力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2019-2024年中国DC-DC转换器芯片行业进出口情况分析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DC-DC转换器芯片行业进口情况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一、2019-2024年DC-DC转换器芯片进口规模及增长情况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二、DC-DC转换器芯片主要进口来源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DC-DC转换器芯片行业出口情况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一、2019-2024年DC-DC转换器芯片出口规模及增长情况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二、DC-DC转换器芯片主要出口目的地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2019-2024年中国DC-DC转换器芯片行业总体发展与财务状况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2019-2024年中国DC-DC转换器芯片行业规模情况</w:t>
      </w:r>
      <w:r>
        <w:rPr>
          <w:rFonts w:hint="eastAsia"/>
        </w:rPr>
        <w:br/>
      </w:r>
      <w:r>
        <w:rPr>
          <w:rFonts w:hint="eastAsia"/>
        </w:rPr>
        <w:t>　　　　一、DC-DC转换器芯片行业企业数量规模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二、DC-DC转换器芯片行业从业人员规模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三、DC-DC转换器芯片行业市场敏感性分析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2019-2024年中国DC-DC转换器芯片行业财务能力分析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一、DC-DC转换器芯片行业盈利能力</w:t>
      </w:r>
      <w:r>
        <w:rPr>
          <w:rFonts w:hint="eastAsia"/>
        </w:rPr>
        <w:br/>
      </w:r>
      <w:r>
        <w:rPr>
          <w:rFonts w:hint="eastAsia"/>
        </w:rPr>
        <w:t>　　　　二、DC-DC转换器芯片行业偿债能力</w:t>
      </w:r>
      <w:r>
        <w:rPr>
          <w:rFonts w:hint="eastAsia"/>
        </w:rPr>
        <w:br/>
      </w:r>
      <w:r>
        <w:rPr>
          <w:rFonts w:hint="eastAsia"/>
        </w:rPr>
        <w:t>　　　　三、DC-DC转换器芯片行业营运能力</w:t>
      </w:r>
      <w:r>
        <w:rPr>
          <w:rFonts w:hint="eastAsia"/>
        </w:rPr>
        <w:br/>
      </w:r>
      <w:r>
        <w:rPr>
          <w:rFonts w:hint="eastAsia"/>
        </w:rPr>
        <w:t>　　　　四、DC-DC转换器芯片行业发展能力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DC-DC转换器芯片行业重点企业调研分析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二、企业DC-DC转换器芯片业务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二、企业DC-DC转换器芯片业务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二、企业DC-DC转换器芯片业务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二、企业DC-DC转换器芯片业务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二、企业DC-DC转换器芯片业务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二、企业DC-DC转换器芯片业务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中国DC-DC转换器芯片行业竞争格局分析</w:t>
      </w:r>
      <w:r>
        <w:rPr>
          <w:rFonts w:hint="eastAsia"/>
        </w:rPr>
        <w:br/>
      </w:r>
      <w:r>
        <w:rPr>
          <w:rFonts w:hint="eastAsia"/>
        </w:rPr>
        <w:t>　　第一节 DC-DC转换器芯片行业竞争格局总览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2024-2025年DC-DC转换器芯片行业竞争力分析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2019-2024年DC-DC转换器芯片行业企业并购活动分析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2024-2025年DC-DC转换器芯片行业会展与招投标活动分析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一、DC-DC转换器芯片行业会展活动及其市场影响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2025年中国DC-DC转换器芯片企业发展企业发展策略与建议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DC-DC转换器芯片销售模式与渠道策略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DC-DC转换器芯片品牌与市场推广策略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DC-DC转换器芯片研发投入与技术创新能力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DC-DC转换器芯片合作联盟与资源整合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中国DC-DC转换器芯片行业风险与对策</w:t>
      </w:r>
      <w:r>
        <w:rPr>
          <w:rFonts w:hint="eastAsia"/>
        </w:rPr>
        <w:br/>
      </w:r>
      <w:r>
        <w:rPr>
          <w:rFonts w:hint="eastAsia"/>
        </w:rPr>
        <w:t>　　第一节 DC-DC转换器芯片行业SWOT分析</w:t>
      </w:r>
      <w:r>
        <w:rPr>
          <w:rFonts w:hint="eastAsia"/>
        </w:rPr>
        <w:br/>
      </w:r>
      <w:r>
        <w:rPr>
          <w:rFonts w:hint="eastAsia"/>
        </w:rPr>
        <w:t>　　　　一、DC-DC转换器芯片行业优势</w:t>
      </w:r>
      <w:r>
        <w:rPr>
          <w:rFonts w:hint="eastAsia"/>
        </w:rPr>
        <w:br/>
      </w:r>
      <w:r>
        <w:rPr>
          <w:rFonts w:hint="eastAsia"/>
        </w:rPr>
        <w:t>　　　　二、DC-DC转换器芯片行业劣势</w:t>
      </w:r>
      <w:r>
        <w:rPr>
          <w:rFonts w:hint="eastAsia"/>
        </w:rPr>
        <w:br/>
      </w:r>
      <w:r>
        <w:rPr>
          <w:rFonts w:hint="eastAsia"/>
        </w:rPr>
        <w:t>　　　　三、DC-DC转换器芯片市场机会</w:t>
      </w:r>
      <w:r>
        <w:rPr>
          <w:rFonts w:hint="eastAsia"/>
        </w:rPr>
        <w:br/>
      </w:r>
      <w:r>
        <w:rPr>
          <w:rFonts w:hint="eastAsia"/>
        </w:rPr>
        <w:t>　　　　四、DC-DC转换器芯片市场威胁</w:t>
      </w:r>
      <w:r>
        <w:rPr>
          <w:rFonts w:hint="eastAsia"/>
        </w:rPr>
        <w:br/>
      </w:r>
      <w:r>
        <w:rPr>
          <w:rFonts w:hint="eastAsia"/>
        </w:rPr>
        <w:t>　　第二节 DC-DC转换器芯片行业风险及对策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2025-2031年中国DC-DC转换器芯片行业前景与发展趋势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2024-2025年DC-DC转换器芯片行业发展环境分析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一、DC-DC转换器芯片行业主管部门与监管体制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二、DC-DC转换器芯片行业主要法律法规及政策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三、DC-DC转换器芯片行业标准与质量监管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2025-2031年DC-DC转换器芯片行业发展趋势与方向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2025-2031年DC-DC转换器芯片行业发展潜力与机遇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DC-DC转换器芯片行业研究结论与建议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(中~智~林)DC-DC转换器芯片行业发展建议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DC-DC转换器芯片行业历程</w:t>
      </w:r>
      <w:r>
        <w:rPr>
          <w:rFonts w:hint="eastAsia"/>
        </w:rPr>
        <w:br/>
      </w:r>
      <w:r>
        <w:rPr>
          <w:rFonts w:hint="eastAsia"/>
        </w:rPr>
        <w:t>　　图表 DC-DC转换器芯片行业生命周期</w:t>
      </w:r>
      <w:r>
        <w:rPr>
          <w:rFonts w:hint="eastAsia"/>
        </w:rPr>
        <w:br/>
      </w:r>
      <w:r>
        <w:rPr>
          <w:rFonts w:hint="eastAsia"/>
        </w:rPr>
        <w:t>　　图表 DC-DC转换器芯片行业产业链分析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2019-2024年中国DC-DC转换器芯片行业市场规模及增长情况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2019-2024年DC-DC转换器芯片行业市场容量分析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2019-2024年中国DC-DC转换器芯片行业产能统计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2019-2024年中国DC-DC转换器芯片行业产量及增长趋势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2019-2024年中国DC-DC转换器芯片市场需求量及增速统计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2024年中国DC-DC转换器芯片行业需求领域分布格局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2019-2024年中国DC-DC转换器芯片行业销售收入分析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2019-2024年中国DC-DC转换器芯片行业盈利情况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2019-2024年中国DC-DC转换器芯片行业利润总额统计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2019-2024年中国DC-DC转换器芯片进口数量分析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2019-2024年中国DC-DC转换器芯片进口金额分析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2019-2024年中国DC-DC转换器芯片出口数量分析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2019-2024年中国DC-DC转换器芯片出口金额分析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2024年中国DC-DC转换器芯片进口国家及地区分析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2024年中国DC-DC转换器芯片出口国家及地区分析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2019-2024年中国DC-DC转换器芯片行业企业数量情况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2019-2024年中国DC-DC转换器芯片行业企业平均规模情况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**地区DC-DC转换器芯片市场规模及增长情况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**地区DC-DC转换器芯片行业市场需求情况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**地区DC-DC转换器芯片市场规模及增长情况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**地区DC-DC转换器芯片行业市场需求情况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**地区DC-DC转换器芯片市场规模及增长情况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**地区DC-DC转换器芯片行业市场需求情况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**地区DC-DC转换器芯片市场规模及增长情况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**地区DC-DC转换器芯片行业市场需求情况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DC-DC转换器芯片重点企业（一）基本信息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DC-DC转换器芯片重点企业（一）经营情况分析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DC-DC转换器芯片重点企业（一）主要经济指标情况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DC-DC转换器芯片重点企业（一）盈利能力情况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DC-DC转换器芯片重点企业（一）偿债能力情况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DC-DC转换器芯片重点企业（一）运营能力情况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DC-DC转换器芯片重点企业（一）成长能力情况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DC-DC转换器芯片重点企业（二）基本信息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DC-DC转换器芯片重点企业（二）经营情况分析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DC-DC转换器芯片重点企业（二）主要经济指标情况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DC-DC转换器芯片重点企业（二）盈利能力情况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DC-DC转换器芯片重点企业（二）偿债能力情况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DC-DC转换器芯片重点企业（二）运营能力情况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DC-DC转换器芯片重点企业（二）成长能力情况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DC-DC转换器芯片重点企业（三）基本信息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DC-DC转换器芯片重点企业（三）经营情况分析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DC-DC转换器芯片重点企业（三）主要经济指标情况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DC-DC转换器芯片重点企业（三）盈利能力情况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DC-DC转换器芯片重点企业（三）偿债能力情况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DC-DC转换器芯片重点企业（三）运营能力情况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DC-DC转换器芯片重点企业（三）成长能力情况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2025-2031年中国DC-DC转换器芯片行业产能预测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2025-2031年中国DC-DC转换器芯片行业产量预测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2025-2031年中国DC-DC转换器芯片市场需求量预测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2025-2031年中国DC-DC转换器芯片行业供需平衡预测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2025-2031年中国DC-DC转换器芯片行业市场容量预测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2025-2031年中国DC-DC转换器芯片行业市场规模预测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2025-2031年中国DC-DC转换器芯片市场前景分析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2025-2031年中国DC-DC转换器芯片行业发展趋势预测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0676378624de0" w:history="1">
        <w:r>
          <w:rPr>
            <w:rStyle w:val="Hyperlink"/>
          </w:rPr>
          <w:t>2025-2031年中国DC-DC转换器芯片市场调查研究与前景趋势预测报告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0676378624de0" w:history="1">
        <w:r>
          <w:rPr>
            <w:rStyle w:val="Hyperlink"/>
          </w:rPr>
          <w:t>https://www.20087.com/8/78/DC-DCZhuanHuanQiXinPianFaZhanXianZhuangQianJing.html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热点：DC-DC转换器工作原理、dcdc转换器芯片型号、DC-DC芯片、dc转dc芯片哪个厂家好?、DC到DC大电流芯片、dc-dc转换器原理、DC防浪涌保护芯片、dc/dc转换器工作流程、dc/dc 转换器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fa1b61c224529" w:history="1">
      <w:r>
        <w:rPr>
          <w:rStyle w:val="Hyperlink"/>
        </w:rPr>
        <w:t>2025-2031年中国DC-DC转换器芯片市场调查研究与前景趋势预测报告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DC-DCZhuanHuanQiXinPianFaZhanXianZhuangQianJing.html" TargetMode="External" Id="R1ef067637862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DC-DCZhuanHuanQiXinPianFaZhanXianZhuangQianJing.html" TargetMode="External" Id="R604fa1b61c22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2025-04-19T01:16:22Z</dcterms:created>
  <dcterms:modified xsi:type="dcterms:W3CDTF">2025-04-19T02:16:22Z</dcterms:modified>
  <dc:subject>2025-2031年中国DC-DC转换器芯片市场调查研究与前景趋势预测报告</dc:subject>
  <dc:title>2025-2031年中国DC-DC转换器芯片市场调查研究与前景趋势预测报告</dc:title>
  <cp:keywords>2025-2031年中国DC-DC转换器芯片市场调查研究与前景趋势预测报告</cp:keywords>
  <dc:description>2025-2031年中国DC-DC转换器芯片市场调查研究与前景趋势预测报告</dc:description>
</cp:coreProperties>
</file>