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1394d525b42de" w:history="1">
              <w:r>
                <w:rPr>
                  <w:rStyle w:val="Hyperlink"/>
                </w:rPr>
                <w:t>2025-2031年全球与中国FlexRay收发器发展现状及前景趋势预测报告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1394d525b42de" w:history="1">
              <w:r>
                <w:rPr>
                  <w:rStyle w:val="Hyperlink"/>
                </w:rPr>
                <w:t>2025-2031年全球与中国FlexRay收发器发展现状及前景趋势预测报告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d1394d525b42de" w:history="1">
                <w:r>
                  <w:rPr>
                    <w:rStyle w:val="Hyperlink"/>
                  </w:rPr>
                  <w:t>https://www.20087.com/8/38/FlexRayShouFaQiFaZhanQuShi.html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lexRay是一种用于汽车电子系统的实时网络协议，FlexRay收发器则是实现该协议的关键组件之一。近年来，随着汽车电子化程度的提高，FlexRay收发器在汽车行业中得到了广泛应用。目前，FlexRay收发器不仅在提高数据传输速率和可靠性方面取得了长足进展，还在降低功耗和成本方面实现了突破。此外，随着自动驾驶技术的发展，FlexRay收发器的重要性日益凸显，因为它能够支持高带宽和低延迟的通信需求。</w:t>
      </w:r>
      <w:r>
        <w:rPr>
          <w:rFonts w:hint="eastAsia"/>
        </w:rPr>
        <w:br/>
      </w:r>
      <w:r>
        <w:rPr>
          <w:rFonts w:hint="eastAsia"/>
        </w:rPr>
        <w:t>　　未来，FlexRay收发器的发展将更加注重技术创新和支持高级驾驶辅助系统(ADAS)。一方面，随着半导体技术的进步，FlexRay收发器将能够实现更高的数据传输速率和更低的功耗，以适应汽车电子系统日益复杂的需求。另一方面，随着自动驾驶技术的成熟，FlexRay收发器将更加注重与传感器融合技术的集成，提供更加安全可靠的通信解决方案。此外，随着车联网技术的发展，FlexRay收发器还将支持更多的连接需求，实现车辆之间的高效通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1394d525b42de" w:history="1">
        <w:r>
          <w:rPr>
            <w:rStyle w:val="Hyperlink"/>
          </w:rPr>
          <w:t>2025-2031年全球与中国FlexRay收发器发展现状及前景趋势预测报告</w:t>
        </w:r>
      </w:hyperlink>
      <w:r>
        <w:rPr>
          <w:rFonts w:hint="eastAsia"/>
        </w:rPr>
        <w:t>》通过全面的行业调研，系统梳理了FlexRay收发器产业链的各个环节，详细分析了FlexRay收发器市场规模、需求变化及价格趋势。报告结合当前FlexRay收发器行业现状，科学预测了市场前景与发展方向，并解读了重点企业的竞争格局、市场集中度及品牌表现。同时，报告对FlexRay收发器细分市场进行了深入探讨，结合FlexRay收发器技术现状与SWOT分析，揭示了FlexRay收发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FlexRay收发器市场概述</w:t>
      </w:r>
      <w:r>
        <w:rPr>
          <w:rFonts w:hint="eastAsia"/>
        </w:rPr>
        <w:br/>
      </w:r>
      <w:r>
        <w:rPr>
          <w:rFonts w:hint="eastAsia"/>
        </w:rPr>
        <w:t>　　1.1 FlexRay收发器产品定义及统计范围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按照不同产品类型，FlexRay收发器主要可以分为如下几个类别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不同产品类型FlexRay收发器增长趋势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从不同应用，FlexRay收发器主要包括如下几个方面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全球与中国FlexRay收发器发展现状及趋势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2020-2025年全球FlexRay收发器发展现状及未来趋势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2020-2025年中国FlexRay收发器发展现状及未来趋势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2020-2025年全球FlexRay收发器供需现状及2025-2031年预测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2020-2025年全球FlexRay收发器产能、产量、产能利用率及发展趋势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2020-2025年全球FlexRay收发器产量、表观消费量及发展趋势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2020-2025年中国FlexRay收发器供需现状及2025-2031年预测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2020-2025年中国FlexRay收发器产能、产量、产能利用率及2025-2031年趋势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2020-2025年中国FlexRay收发器产量、表观消费量及发展趋势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2020-2025年中国FlexRay收发器产量、市场需求量及发展趋势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中国及欧美日等FlexRay收发器行业政策分析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全球与中国主要厂商FlexRay收发器产量、产值及竞争分析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2020-2025年全球FlexRay收发器主要厂商列表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2020-2025年全球FlexRay收发器主要厂商产量列表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2020-2025年全球FlexRay收发器主要厂商产值列表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2025年全球主要生产商FlexRay收发器收入排名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2020-2025年全球FlexRay收发器主要厂商产品价格列表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中国FlexRay收发器主要厂商产量、产值及市场份额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2020-2025年中国FlexRay收发器主要厂商产量列表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2020-2025年中国FlexRay收发器主要厂商产值列表</w:t>
      </w:r>
      <w:r>
        <w:rPr>
          <w:rFonts w:hint="eastAsia"/>
        </w:rPr>
        <w:br/>
      </w:r>
      <w:r>
        <w:rPr>
          <w:rFonts w:hint="eastAsia"/>
        </w:rPr>
        <w:t>　　2.3 FlexRay收发器厂商产地分布及商业化日期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FlexRay收发器行业集中度、竞争程度分析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FlexRay收发器行业集中度分析：全球Top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全球FlexRay收发器第一梯队、第二梯队和第三梯队生产商（品牌）及市场份额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全球领先FlexRay收发器企业SWOT分析</w:t>
      </w:r>
      <w:r>
        <w:rPr>
          <w:rFonts w:hint="eastAsia"/>
        </w:rPr>
        <w:br/>
      </w:r>
      <w:r>
        <w:rPr>
          <w:rFonts w:hint="eastAsia"/>
        </w:rPr>
        <w:t>　　2.6 全球主要FlexRay收发器企业采访及观点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全球主要FlexRay收发器生产地区分析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全球主要地区FlexRay收发器市场规模分析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2020-2025年全球主要地区FlexRay收发器产量及市场份额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2025-2031年全球主要地区FlexRay收发器产量及市场份额预测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2020-2025年全球主要地区FlexRay收发器产值及市场份额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2025-2031年全球主要地区FlexRay收发器产值及市场份额预测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2020-2025年北美市场FlexRay收发器产量、产值及增长率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2020-2025年欧洲市场FlexRay收发器产量、产值及增长率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2020-2025年中国市场FlexRay收发器产量、产值及增长率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2020-2025年日本市场FlexRay收发器产量、产值及增长率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2020-2025年东南亚市场FlexRay收发器产量、产值及增长率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2020-2025年印度市场FlexRay收发器产量、产值及增长率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2025-2031年全球主要地区FlexRay收发器消费展望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2020-2025年全球主要地区FlexRay收发器消费量及增长率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2025-2031年全球主要地区FlexRay收发器消费量预测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2020-2025年中国市场FlexRay收发器消费量、增长率及发展预测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2020-2025年北美市场FlexRay收发器消费量、增长率及发展预测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2020-2025年欧洲市场FlexRay收发器消费量、增长率及发展预测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2020-2025年日本市场FlexRay收发器消费量、增长率及发展预测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2020-2025年东南亚市场FlexRay收发器消费量、增长率及发展预测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2020-2025年印度市场FlexRay收发器消费量、增长率及发展预测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全球FlexRay收发器行业重点企业调研分析</w:t>
      </w:r>
      <w:r>
        <w:rPr>
          <w:rFonts w:hint="eastAsia"/>
        </w:rPr>
        <w:br/>
      </w:r>
      <w:r>
        <w:rPr>
          <w:rFonts w:hint="eastAsia"/>
        </w:rPr>
        <w:t>　　5.1 FlexRay收发器重点企业（一）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重点企业（一）基本信息、FlexRay收发器生产基地、销售区域、竞争对手及市场地位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重点企业（一）FlexRay收发器产品规格、参数及市场应用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重点企业（一）FlexRay收发器产能、产量、产值、价格及毛利率统计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FlexRay收发器重点企业（二）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重点企业（二）基本信息、FlexRay收发器生产基地、销售区域、竞争对手及市场地位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重点企业（二）FlexRay收发器产品规格、参数及市场应用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重点企业（二）FlexRay收发器产能、产量、产值、价格及毛利率统计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FlexRay收发器重点企业（三）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重点企业（三）基本信息、FlexRay收发器生产基地、销售区域、竞争对手及市场地位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重点企业（三）FlexRay收发器产品规格、参数及市场应用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重点企业（三）FlexRay收发器产能、产量、产值、价格及毛利率统计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FlexRay收发器重点企业（四）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重点企业（四）基本信息、FlexRay收发器生产基地、销售区域、竞争对手及市场地位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重点企业（四）FlexRay收发器产品规格、参数及市场应用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重点企业（四）FlexRay收发器产能、产量、产值、价格及毛利率统计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FlexRay收发器重点企业（五）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重点企业（五）基本信息、FlexRay收发器生产基地、销售区域、竞争对手及市场地位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重点企业（五）FlexRay收发器产品规格、参数及市场应用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重点企业（五）FlexRay收发器产能、产量、产值、价格及毛利率统计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FlexRay收发器重点企业（六）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重点企业（六）基本信息、FlexRay收发器生产基地、销售区域、竞争对手及市场地位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重点企业（六）FlexRay收发器产品规格、参数及市场应用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重点企业（六）FlexRay收发器产能、产量、产值、价格及毛利率统计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FlexRay收发器重点企业（七）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重点企业（七）基本信息、FlexRay收发器生产基地、销售区域、竞争对手及市场地位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重点企业（七）FlexRay收发器产品规格、参数及市场应用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重点企业（七）FlexRay收发器产能、产量、产值、价格及毛利率统计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不同类型FlexRay收发器市场分析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2020-2031年全球不同类型FlexRay收发器产量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2020-2025年全球不同类型FlexRay收发器产量及市场份额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2025-2031年全球不同类型FlexRay收发器产量预测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2020-2031年全球不同类型FlexRay收发器产值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2020-2025年全球不同类型FlexRay收发器产值及市场份额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2025-2031年全球不同类型FlexRay收发器产值预测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2020-2025年全球不同类型FlexRay收发器价格走势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2020-2025年不同价格区间FlexRay收发器市场份额对比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2020-2031年中国不同类型FlexRay收发器产量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2020-2025年中国不同类型FlexRay收发器产量及市场份额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2025-2031年中国不同类型FlexRay收发器产量预测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2020-2031年中国不同类型FlexRay收发器产值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2020-2025年中国不同类型FlexRay收发器产值及市场份额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2025-2031年中国不同类型FlexRay收发器产值预测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FlexRay收发器上游原料及下游主要应用分析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FlexRay收发器产业链分析</w:t>
      </w:r>
      <w:r>
        <w:rPr>
          <w:rFonts w:hint="eastAsia"/>
        </w:rPr>
        <w:br/>
      </w:r>
      <w:r>
        <w:rPr>
          <w:rFonts w:hint="eastAsia"/>
        </w:rPr>
        <w:t>　　7.2 FlexRay收发器产业上游供应分析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2020-2031年全球不同应用FlexRay收发器消费量、市场份额及增长率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2020-2025年全球不同应用FlexRay收发器消费量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2025-2031年全球不同应用FlexRay收发器消费量预测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2020-2031年中国不同应用FlexRay收发器消费量、市场份额及增长率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2020-2025年中国不同应用FlexRay收发器消费量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2025-2031年中国不同应用FlexRay收发器消费量预测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中国FlexRay收发器产量、消费量、进出口分析及未来趋势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2020-2031年中国FlexRay收发器产量、消费量、进出口分析及未来趋势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中国FlexRay收发器进出口贸易趋势</w:t>
      </w:r>
      <w:r>
        <w:rPr>
          <w:rFonts w:hint="eastAsia"/>
        </w:rPr>
        <w:br/>
      </w:r>
      <w:r>
        <w:rPr>
          <w:rFonts w:hint="eastAsia"/>
        </w:rPr>
        <w:t>　　8.3 中国FlexRay收发器主要进口来源</w:t>
      </w:r>
      <w:r>
        <w:rPr>
          <w:rFonts w:hint="eastAsia"/>
        </w:rPr>
        <w:br/>
      </w:r>
      <w:r>
        <w:rPr>
          <w:rFonts w:hint="eastAsia"/>
        </w:rPr>
        <w:t>　　8.4 中国FlexRay收发器主要出口目的地</w:t>
      </w:r>
      <w:r>
        <w:rPr>
          <w:rFonts w:hint="eastAsia"/>
        </w:rPr>
        <w:br/>
      </w:r>
      <w:r>
        <w:rPr>
          <w:rFonts w:hint="eastAsia"/>
        </w:rPr>
        <w:t>　　8.5 中国FlexRay收发器未来发展的有利因素、不利因素分析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中国FlexRay收发器主要生产消费地区分布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中国FlexRay收发器生产地区分布</w:t>
      </w:r>
      <w:r>
        <w:rPr>
          <w:rFonts w:hint="eastAsia"/>
        </w:rPr>
        <w:br/>
      </w:r>
      <w:r>
        <w:rPr>
          <w:rFonts w:hint="eastAsia"/>
        </w:rPr>
        <w:t>　　9.2 中国FlexRay收发器消费地区分布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影响中国FlexRay收发器供需的主要因素分析</w:t>
      </w:r>
      <w:r>
        <w:rPr>
          <w:rFonts w:hint="eastAsia"/>
        </w:rPr>
        <w:br/>
      </w:r>
      <w:r>
        <w:rPr>
          <w:rFonts w:hint="eastAsia"/>
        </w:rPr>
        <w:t>　　10.1 FlexRay收发器技术及相关行业技术发展</w:t>
      </w:r>
      <w:r>
        <w:rPr>
          <w:rFonts w:hint="eastAsia"/>
        </w:rPr>
        <w:br/>
      </w:r>
      <w:r>
        <w:rPr>
          <w:rFonts w:hint="eastAsia"/>
        </w:rPr>
        <w:t>　　10.2 FlexRay收发器进出口贸易现状及趋势</w:t>
      </w:r>
      <w:r>
        <w:rPr>
          <w:rFonts w:hint="eastAsia"/>
        </w:rPr>
        <w:br/>
      </w:r>
      <w:r>
        <w:rPr>
          <w:rFonts w:hint="eastAsia"/>
        </w:rPr>
        <w:t>　　10.3 FlexRay收发器下游行业需求变化因素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2025-2031年FlexRay收发器行业、产品及技术发展趋势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FlexRay收发器行业及市场环境发展趋势</w:t>
      </w:r>
      <w:r>
        <w:rPr>
          <w:rFonts w:hint="eastAsia"/>
        </w:rPr>
        <w:br/>
      </w:r>
      <w:r>
        <w:rPr>
          <w:rFonts w:hint="eastAsia"/>
        </w:rPr>
        <w:t>　　11.2 FlexRay收发器产品及技术发展趋势</w:t>
      </w:r>
      <w:r>
        <w:rPr>
          <w:rFonts w:hint="eastAsia"/>
        </w:rPr>
        <w:br/>
      </w:r>
      <w:r>
        <w:rPr>
          <w:rFonts w:hint="eastAsia"/>
        </w:rPr>
        <w:t>　　11.3 FlexRay收发器产品价格走势</w:t>
      </w:r>
      <w:r>
        <w:rPr>
          <w:rFonts w:hint="eastAsia"/>
        </w:rPr>
        <w:br/>
      </w:r>
      <w:r>
        <w:rPr>
          <w:rFonts w:hint="eastAsia"/>
        </w:rPr>
        <w:t>　　11.4 2025-2031年FlexRay收发器市场消费形态、消费者偏好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FlexRay收发器销售渠道分析及建议</w:t>
      </w:r>
      <w:r>
        <w:rPr>
          <w:rFonts w:hint="eastAsia"/>
        </w:rPr>
        <w:br/>
      </w:r>
      <w:r>
        <w:rPr>
          <w:rFonts w:hint="eastAsia"/>
        </w:rPr>
        <w:t>　　12.1 国内FlexRay收发器销售渠道</w:t>
      </w:r>
      <w:r>
        <w:rPr>
          <w:rFonts w:hint="eastAsia"/>
        </w:rPr>
        <w:br/>
      </w:r>
      <w:r>
        <w:rPr>
          <w:rFonts w:hint="eastAsia"/>
        </w:rPr>
        <w:t>　　12.2 海外市场FlexRay收发器销售渠道</w:t>
      </w:r>
      <w:r>
        <w:rPr>
          <w:rFonts w:hint="eastAsia"/>
        </w:rPr>
        <w:br/>
      </w:r>
      <w:r>
        <w:rPr>
          <w:rFonts w:hint="eastAsia"/>
        </w:rPr>
        <w:t>　　12.3 FlexRay收发器销售/营销策略建议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按照不同产品类型，FlexRay收发器主要可以分为如下几个类别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不同种类FlexRay收发器增长趋势</w:t>
      </w:r>
      <w:r>
        <w:rPr>
          <w:rFonts w:hint="eastAsia"/>
        </w:rPr>
        <w:br/>
      </w:r>
      <w:r>
        <w:rPr>
          <w:rFonts w:hint="eastAsia"/>
        </w:rPr>
        <w:t>　　表3 按不同应用，FlexRay收发器主要包括如下几个方面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不同应用FlexRay收发器消费量增长趋势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中国及欧美日等地区FlexRay收发器相关政策分析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2020-2025年全球FlexRay收发器主要厂商产量列表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2020-2025年全球FlexRay收发器主要厂商产量市场份额列表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2020-2025年全球FlexRay收发器主要厂商产值列表</w:t>
      </w:r>
      <w:r>
        <w:rPr>
          <w:rFonts w:hint="eastAsia"/>
        </w:rPr>
        <w:br/>
      </w:r>
      <w:r>
        <w:rPr>
          <w:rFonts w:hint="eastAsia"/>
        </w:rPr>
        <w:t>　　表9 全球FlexRay收发器主要厂商产值、市场份额列表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2025年全球主要生产商FlexRay收发器收入排名</w:t>
      </w:r>
      <w:r>
        <w:rPr>
          <w:rFonts w:hint="eastAsia"/>
        </w:rPr>
        <w:br/>
      </w:r>
      <w:r>
        <w:rPr>
          <w:rFonts w:hint="eastAsia"/>
        </w:rPr>
        <w:t>　　表11 2020-2025年全球FlexRay收发器主要厂商产品价格列表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中国FlexRay收发器主要厂商产品价格列表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2020-2025年中国FlexRay收发器主要厂商产量市场份额列表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2020-2025年中国FlexRay收发器主要厂商产值列表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2020-2025年中国FlexRay收发器主要厂商产值市场份额列表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全球主要FlexRay收发器厂商产地分布及商业化日期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全球主要FlexRay收发器企业采访及观点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全球主要地区FlexRay收发器产值对比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全球主要地区2020-2025年FlexRay收发器产量市场份额列表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2025-2031年全球主要地区FlexRay收发器产量列表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2025-2031年全球主要地区FlexRay收发器产量份额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2020-2025年全球主要地区FlexRay收发器产值列表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2020-2025年全球主要地区FlexRay收发器产值份额列表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2020-2025年全球主要地区FlexRay收发器消费量列表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2020-2025年全球主要地区FlexRay收发器消费量市场份额列表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重点企业（一）FlexRay收发器产品规格、参数及市场应用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重点企业（一）FlexRay收发器产能、产量、产值、价格及毛利率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重点企业（一）FlexRay收发器产品规格及价格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重点企业（二）FlexRay收发器产品规格、参数及市场应用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重点企业（二）FlexRay收发器产能、产量、产值、价格及毛利率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重点企业（二）FlexRay收发器产品规格及价格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重点企业（三）FlexRay收发器产品规格、参数及市场应用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重点企业（三）FlexRay收发器产能、产量、产值、价格及毛利率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重点企业（三）FlexRay收发器产品规格及价格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重点企业（四）FlexRay收发器产品规格、参数及市场应用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重点企业（四）FlexRay收发器产能、产量、产值、价格及毛利率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重点企业（四）FlexRay收发器产品规格及价格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重点企业（五）FlexRay收发器产品规格、参数及市场应用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重点企业（五）FlexRay收发器产能、产量、产值、价格及毛利率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重点企业（五）FlexRay收发器产品规格及价格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重点企业（六）FlexRay收发器产品规格、参数及市场应用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重点企业（六）FlexRay收发器产能、产量、产值、价格及毛利率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重点企业（六）FlexRay收发器产品规格及价格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重点企业（七）FlexRay收发器产品规格、参数及市场应用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重点企业（七）FlexRay收发器产能、产量、产值、价格及毛利率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重点企业（七）FlexRay收发器产品规格及价格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2020-2025年全球不同产品类型FlexRay收发器产量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2020-2025年全球不同产品类型FlexRay收发器产量市场份额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2025-2031年全球不同产品类型FlexRay收发器产量预测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2025-2031年全球不同产品类型FlexRay收发器产量市场份额预测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2020-2025年全球不同类型FlexRay收发器产值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2020-2025年全球不同类型FlexRay收发器产值市场份额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2025-2031年全球不同类型FlexRay收发器产值预测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2025-2031年全球不同类型FlexRay收发器产值市场份额预测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2020-2025年全球不同价格区间FlexRay收发器市场份额对比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2020-2025年中国不同产品类型FlexRay收发器产量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2020-2025年中国不同产品类型FlexRay收发器产量市场份额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2025-2031年中国不同产品类型FlexRay收发器产量预测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2025-2031年中国不同产品类型FlexRay收发器产量市场份额预测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2020-2025年中国不同产品类型FlexRay收发器产值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2020-2025年中国不同产品类型FlexRay收发器产值市场份额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2025-2031年中国不同产品类型FlexRay收发器产值预测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2025-2031年中国不同产品类型FlexRay收发器产值市场份额预测</w:t>
      </w:r>
      <w:r>
        <w:rPr>
          <w:rFonts w:hint="eastAsia"/>
        </w:rPr>
        <w:br/>
      </w:r>
      <w:r>
        <w:rPr>
          <w:rFonts w:hint="eastAsia"/>
        </w:rPr>
        <w:t>　　表78 FlexRay收发器上游原料供应商及联系方式列表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2020-2025年全球不同应用FlexRay收发器消费量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2020-2025年全球不同应用FlexRay收发器消费量市场份额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2025-2031年全球不同应用FlexRay收发器消费量预测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2025-2031年全球不同应用FlexRay收发器消费量市场份额预测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2020-2025年中国不同应用FlexRay收发器消费量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2020-2025年中国不同应用FlexRay收发器消费量市场份额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2025-2031年中国不同应用FlexRay收发器消费量预测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2025-2031年中国不同应用FlexRay收发器消费量市场份额预测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2020-2025年中国FlexRay收发器产量、消费量、进出口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2025-2031年中国FlexRay收发器产量、消费量、进出口预测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中国市场FlexRay收发器进出口贸易趋势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中国市场FlexRay收发器主要进口来源</w:t>
      </w:r>
      <w:r>
        <w:rPr>
          <w:rFonts w:hint="eastAsia"/>
        </w:rPr>
        <w:br/>
      </w:r>
      <w:r>
        <w:rPr>
          <w:rFonts w:hint="eastAsia"/>
        </w:rPr>
        <w:t>　　表91 中国市场FlexRay收发器主要出口目的地</w:t>
      </w:r>
      <w:r>
        <w:rPr>
          <w:rFonts w:hint="eastAsia"/>
        </w:rPr>
        <w:br/>
      </w:r>
      <w:r>
        <w:rPr>
          <w:rFonts w:hint="eastAsia"/>
        </w:rPr>
        <w:t>　　表92 中国FlexRay收发器市场未来发展的有利因素、不利因素分析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中国FlexRay收发器生产地区分布</w:t>
      </w:r>
      <w:r>
        <w:rPr>
          <w:rFonts w:hint="eastAsia"/>
        </w:rPr>
        <w:br/>
      </w:r>
      <w:r>
        <w:rPr>
          <w:rFonts w:hint="eastAsia"/>
        </w:rPr>
        <w:t>　　表94 中国FlexRay收发器消费地区分布</w:t>
      </w:r>
      <w:r>
        <w:rPr>
          <w:rFonts w:hint="eastAsia"/>
        </w:rPr>
        <w:br/>
      </w:r>
      <w:r>
        <w:rPr>
          <w:rFonts w:hint="eastAsia"/>
        </w:rPr>
        <w:t>　　表95 FlexRay收发器行业及市场环境发展趋势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FlexRay收发器产品及技术发展趋势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2020-2025年国内FlexRay收发器主要销售模式及销售渠道趋势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2020-2025年欧美日等地区FlexRay收发器主要销售模式及销售渠道趋势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FlexRay收发器产品市场定位及目标消费者分析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FlexRay收发器产品图片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2025年全球不同产品类型FlexRay收发器产量市场份额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全球不同类型FlexRay收发器消费量市场份额对比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2020-2025年全球FlexRay收发器产量及增长率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2020-2025年全球FlexRay收发器产值及增长率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2020-2025年中国FlexRay收发器产量及发展趋势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2020-2025年中国FlexRay收发器产值及未来发展趋势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2020-2025年全球FlexRay收发器产能、产量、产能利用率及发展趋势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2020-2025年全球FlexRay收发器产量、市场需求量及发展趋势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2020-2025年中国FlexRay收发器产能、产量、产能利用率及发展趋势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2020-2025年中国FlexRay收发器产量、市场需求量及发展趋势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全球FlexRay收发器主要厂商2025年产量市场份额列表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全球FlexRay收发器主要厂商2025年产值市场份额列表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2020-2025年中国市场FlexRay收发器主要厂商产量市场份额列表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中国FlexRay收发器主要厂商2025年产量市场份额列表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中国FlexRay收发器主要厂商2025年产值市场份额列表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2025年全球前五及前十大生产商FlexRay收发器市场份额</w:t>
      </w:r>
      <w:r>
        <w:rPr>
          <w:rFonts w:hint="eastAsia"/>
        </w:rPr>
        <w:br/>
      </w:r>
      <w:r>
        <w:rPr>
          <w:rFonts w:hint="eastAsia"/>
        </w:rPr>
        <w:t>　　图24 2020-2025年全球FlexRay收发器第一梯队、第二梯队和第三梯队生产商（品牌）及市场份额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FlexRay收发器全球领先企业SWOT分析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全球主要地区FlexRay收发器消费量市场份额对比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2020-2025年北美市场FlexRay收发器产量及增长率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2020-2025年北美市场FlexRay收发器产值及增长率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2020-2025年欧洲市场FlexRay收发器产量及增长率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2020-2025年欧洲市场FlexRay收发器产值及增长率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2020-2025年中国市场FlexRay收发器产量及增长率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2020-2025年中国市场FlexRay收发器产值及增长率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2020-2025年日本市场FlexRay收发器产量及增长率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2020-2025年日本市场FlexRay收发器产值及增长率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2020-2025年东南亚市场FlexRay收发器产量及增长率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2020-2025年东南亚市场FlexRay收发器产值及增长率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2020-2025年印度市场FlexRay收发器产量及增长率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2020-2025年印度市场FlexRay收发器产值及增长率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2020-2025年全球主要地区FlexRay收发器消费量市场份额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2025-2031年全球主要地区FlexRay收发器消费量市场份额预测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2020-2025年中国市场FlexRay收发器消费量、增长率及发展预测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2020-2025年北美市场FlexRay收发器消费量、增长率及发展预测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2020-2025年欧洲市场FlexRay收发器消费量、增长率及发展预测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2020-2025年日本市场FlexRay收发器消费量、增长率及发展预测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2020-2025年东南亚市场FlexRay收发器消费量、增长率及发展预测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2020-2025年印度市场FlexRay收发器消费量、增长率及发展预测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FlexRay收发器产业链分析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FlexRay收发器产品价格走势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1394d525b42de" w:history="1">
        <w:r>
          <w:rPr>
            <w:rStyle w:val="Hyperlink"/>
          </w:rPr>
          <w:t>2025-2031年全球与中国FlexRay收发器发展现状及前景趋势预测报告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d1394d525b42de" w:history="1">
        <w:r>
          <w:rPr>
            <w:rStyle w:val="Hyperlink"/>
          </w:rPr>
          <w:t>https://www.20087.com/8/38/FlexRayShouFaQiFaZhanQuShi.html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热点：光纤收发器说明书、收发器lfp、光纤收发器fdx、fsk收发器、收发器怎么用?光纤收发器连接图、收发器使用教程、单纤收发器、收发器 rx tx、双向收发器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98d4f0ae746df" w:history="1">
      <w:r>
        <w:rPr>
          <w:rStyle w:val="Hyperlink"/>
        </w:rPr>
        <w:t>2025-2031年全球与中国FlexRay收发器发展现状及前景趋势预测报告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FlexRayShouFaQiFaZhanQuShi.html" TargetMode="External" Id="Rf9d1394d525b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FlexRayShouFaQiFaZhanQuShi.html" TargetMode="External" Id="Rc0598d4f0ae7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2025-01-07T07:00:00Z</dcterms:created>
  <dcterms:modified xsi:type="dcterms:W3CDTF">2025-01-07T08:00:00Z</dcterms:modified>
  <dc:subject>2025-2031年全球与中国FlexRay收发器发展现状及前景趋势预测报告</dc:subject>
  <dc:title>2025-2031年全球与中国FlexRay收发器发展现状及前景趋势预测报告</dc:title>
  <cp:keywords>2025-2031年全球与中国FlexRay收发器发展现状及前景趋势预测报告</cp:keywords>
  <dc:description>2025-2031年全球与中国FlexRay收发器发展现状及前景趋势预测报告</dc:description>
</cp:coreProperties>
</file>