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98ab01b584cd8" w:history="1">
              <w:r>
                <w:rPr>
                  <w:rStyle w:val="Hyperlink"/>
                </w:rPr>
                <w:t>2026-2032年全球与中国HART温度变送器发展现状及前景趋势报告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98ab01b584cd8" w:history="1">
              <w:r>
                <w:rPr>
                  <w:rStyle w:val="Hyperlink"/>
                </w:rPr>
                <w:t>2026-2032年全球与中国HART温度变送器发展现状及前景趋势报告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98ab01b584cd8" w:history="1">
                <w:r>
                  <w:rPr>
                    <w:rStyle w:val="Hyperlink"/>
                  </w:rPr>
                  <w:t>https://www.20087.com/8/98/HARTWenDuBianSongQiHangYeFaZhanQianJing.html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ART温度变送器是工业过程控制中广泛采用的智能传感设备，融合了传统模拟信号传输与数字通信能力，支持4-20mA电流环基础上叠加HART协议进行双向数据交换。HART温度变送器普遍具备高精度温度测量、环境干扰抑制及远程参数配置功能，适用于石油炼化、电力、制药等对过程稳定性要求严苛的行业。设备通常集成RTD或热电偶输入模块，并内置线性化算法与传感器故障诊断机制，显著提升系统可靠性。随着工业自动化水平提升，HART温度变送器在防爆认证、IP防护等级及EMC抗扰度方面持续优化，以适应复杂现场环境。然而，在老旧工厂改造中，受限于布线基础设施与控制系统兼容性，HART协议的数字功能常未被充分利用，多数场景仍仅使用其模拟输出，造成智能潜力浪费。</w:t>
      </w:r>
      <w:r>
        <w:rPr>
          <w:rFonts w:hint="eastAsia"/>
        </w:rPr>
        <w:br/>
      </w:r>
      <w:r>
        <w:rPr>
          <w:rFonts w:hint="eastAsia"/>
        </w:rPr>
        <w:t>　　未来，HART温度变送器将向多协议融合、边缘智能与预测性维护方向演进。市场调研网认为，尽管HART协议仍将长期存在，但新一代设备正逐步集成Modbus、Profibus PA甚至WirelessHART接口，以增强与现代DCS/PLC系统的互操作性。嵌入式微处理器与AI轻量化模型的结合，将使变送器具备本地趋势分析、异常预警及自校准能力，减少对上位机的依赖。同时，数字孪生技术的推广将推动HART温度变送器成为物理设备与虚拟模型间的关键数据纽带，支持实时状态映射与工艺优化。长远来看，该设备将从“单一参数采集单元”转型为“智能感知节点”，在工业物联网架构中承担边缘数据预处理与安全通信职责，助力流程工业向自主运行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98ab01b584cd8" w:history="1">
        <w:r>
          <w:rPr>
            <w:rStyle w:val="Hyperlink"/>
          </w:rPr>
          <w:t>2026-2032年全球与中国HART温度变送器发展现状及前景趋势报告</w:t>
        </w:r>
      </w:hyperlink>
      <w:r>
        <w:rPr>
          <w:rFonts w:hint="eastAsia"/>
        </w:rPr>
        <w:t>》基于国家统计局及相关行业协会等权威部门数据，结合长期监测的一手资料，系统分析了HART温度变送器行业的发展现状、市场规模、供需动态及进出口情况。报告详细解读了HART温度变送器产业链上下游、重点区域市场、竞争格局及领先企业的表现，同时评估了HART温度变送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按产品类型细分，全球HART温度变送器市场规模2021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非现场安装型</w:t>
      </w:r>
      <w:r>
        <w:rPr>
          <w:rFonts w:hint="eastAsia"/>
        </w:rPr>
        <w:br/>
      </w:r>
      <w:r>
        <w:rPr>
          <w:rFonts w:hint="eastAsia"/>
        </w:rPr>
        <w:t>　　　　1.3.3 现场安装型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按应用细分，全球HART温度变送器市场规模2021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油气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HART温度变送器行业发展总体概况</w:t>
      </w:r>
      <w:r>
        <w:rPr>
          <w:rFonts w:hint="eastAsia"/>
        </w:rPr>
        <w:br/>
      </w:r>
      <w:r>
        <w:rPr>
          <w:rFonts w:hint="eastAsia"/>
        </w:rPr>
        <w:t>　　　　1.5.2 HART温度变送器行业发展主要特点</w:t>
      </w:r>
      <w:r>
        <w:rPr>
          <w:rFonts w:hint="eastAsia"/>
        </w:rPr>
        <w:br/>
      </w:r>
      <w:r>
        <w:rPr>
          <w:rFonts w:hint="eastAsia"/>
        </w:rPr>
        <w:t>　　　　1.5.3 HART温度变送器行业发展影响因素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HART温度变送器有利因素</w:t>
      </w:r>
      <w:r>
        <w:rPr>
          <w:rFonts w:hint="eastAsia"/>
        </w:rPr>
        <w:br/>
      </w:r>
      <w:r>
        <w:rPr>
          <w:rFonts w:hint="eastAsia"/>
        </w:rPr>
        <w:t>　　　　1.5.3 .2 HART温度变送器不利因素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全球市场，近三年HART温度变送器主要企业占有率及排名（按销量）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HART温度变送器主要企业在国际市场占有率（按销量，2023-2026）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2025年HART温度变送器主要企业在国际市场排名（按销量）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全球市场主要企业HART温度变送器销量（2023-2026）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全球市场，近三年HART温度变送器主要企业占有率及排名（按收入）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HART温度变送器主要企业在国际市场占有率（按收入，2023-2026）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2025年HART温度变送器主要企业在国际市场排名（按收入）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全球市场主要企业HART温度变送器销售收入（2023-2026）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全球市场主要企业HART温度变送器销售价格（2023-2026）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中国市场，近三年HART温度变送器主要企业占有率及排名（按销量）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HART温度变送器主要企业在中国市场占有率（按销量，2023-2026）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2025年HART温度变送器主要企业在中国市场排名（按销量）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中国市场主要企业HART温度变送器销量（2023-2026）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中国市场，近三年HART温度变送器主要企业占有率及排名（按收入）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HART温度变送器主要企业在中国市场占有率（按收入，2023-2026）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2025年HART温度变送器主要企业在中国市场排名（按收入）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中国市场主要企业HART温度变送器销售收入（2023-2026）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全球主要厂商HART温度变送器总部及产地分布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全球主要厂商成立时间及HART温度变送器商业化日期</w:t>
      </w:r>
      <w:r>
        <w:rPr>
          <w:rFonts w:hint="eastAsia"/>
        </w:rPr>
        <w:br/>
      </w:r>
      <w:r>
        <w:rPr>
          <w:rFonts w:hint="eastAsia"/>
        </w:rPr>
        <w:t>　　2.8 全球主要厂商HART温度变送器产品类型及应用</w:t>
      </w:r>
      <w:r>
        <w:rPr>
          <w:rFonts w:hint="eastAsia"/>
        </w:rPr>
        <w:br/>
      </w:r>
      <w:r>
        <w:rPr>
          <w:rFonts w:hint="eastAsia"/>
        </w:rPr>
        <w:t>　　2.9 HART温度变送器行业集中度、竞争程度分析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HART温度变送器行业集中度分析：2025年全球Top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全球HART温度变送器第一梯队、第二梯队和第三梯队生产商（品牌）及市场份额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全球HART温度变送器总体规模分析</w:t>
      </w:r>
      <w:r>
        <w:rPr>
          <w:rFonts w:hint="eastAsia"/>
        </w:rPr>
        <w:br/>
      </w:r>
      <w:r>
        <w:rPr>
          <w:rFonts w:hint="eastAsia"/>
        </w:rPr>
        <w:t>　　3.1 全球HART温度变送器供需现状及预测（2021-2032）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全球HART温度变送器产能、产量、产能利用率及发展趋势（2021-2032）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全球HART温度变送器产量、需求量及发展趋势（2021-2032）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全球主要地区HART温度变送器产量及发展趋势（2021-2032）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全球主要地区HART温度变送器产量（2021-2026）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全球主要地区HART温度变送器产量（2027-2032）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全球主要地区HART温度变送器产量市场份额（2021-2032）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中国HART温度变送器供需现状及预测（2021-2032）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中国HART温度变送器产能、产量、产能利用率及发展趋势（2021-2032）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中国HART温度变送器产量、市场需求量及发展趋势（2021-2032）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中国市场HART温度变送器进出口（2021-2032）</w:t>
      </w:r>
      <w:r>
        <w:rPr>
          <w:rFonts w:hint="eastAsia"/>
        </w:rPr>
        <w:br/>
      </w:r>
      <w:r>
        <w:rPr>
          <w:rFonts w:hint="eastAsia"/>
        </w:rPr>
        <w:t>　　3.4 全球HART温度变送器销量及销售额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全球市场HART温度变送器销售额（2021-2032）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全球市场HART温度变送器销量（2021-2032）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全球市场HART温度变送器价格趋势（2021-2032）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全球HART温度变送器主要地区分析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全球主要地区HART温度变送器市场规模分析：2021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全球主要地区HART温度变送器销售收入及市场份额（2021-2026）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全球主要地区HART温度变送器销售收入预测（2027-2032）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全球主要地区HART温度变送器销量分析：2021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全球主要地区HART温度变送器销量及市场份额（2021-2026）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全球主要地区HART温度变送器销量及市场份额预测（2027-2032）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北美市场HART温度变送器销量、收入及增长率（2021-2032）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欧洲市场HART温度变送器销量、收入及增长率（2021-2032）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中国市场HART温度变送器销量、收入及增长率（2021-2032）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日本市场HART温度变送器销量、收入及增长率（2021-2032）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东南亚市场HART温度变送器销量、收入及增长率（2021-2032）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印度市场HART温度变送器销量、收入及增长率（2021-2032）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南美市场HART温度变送器销量、收入及增长率（2021-2032）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中东市场HART温度变送器销量、收入及增长率（2021-2032）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Honeywell</w:t>
      </w:r>
      <w:r>
        <w:rPr>
          <w:rFonts w:hint="eastAsia"/>
        </w:rPr>
        <w:br/>
      </w:r>
      <w:r>
        <w:rPr>
          <w:rFonts w:hint="eastAsia"/>
        </w:rPr>
        <w:t>　　　　5.1.1 Honeywell基本信息、HART温度变送器生产基地、销售区域、竞争对手及市场地位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Honeywell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Honeywell 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Honeywell公司简介及主要业务</w:t>
      </w:r>
      <w:r>
        <w:rPr>
          <w:rFonts w:hint="eastAsia"/>
        </w:rPr>
        <w:br/>
      </w:r>
      <w:r>
        <w:rPr>
          <w:rFonts w:hint="eastAsia"/>
        </w:rPr>
        <w:t>　　　　5.1.5 Honeywell企业最新动态</w:t>
      </w:r>
      <w:r>
        <w:rPr>
          <w:rFonts w:hint="eastAsia"/>
        </w:rPr>
        <w:br/>
      </w:r>
      <w:r>
        <w:rPr>
          <w:rFonts w:hint="eastAsia"/>
        </w:rPr>
        <w:t>　　5.2 Endress+Hauser</w:t>
      </w:r>
      <w:r>
        <w:rPr>
          <w:rFonts w:hint="eastAsia"/>
        </w:rPr>
        <w:br/>
      </w:r>
      <w:r>
        <w:rPr>
          <w:rFonts w:hint="eastAsia"/>
        </w:rPr>
        <w:t>　　　　5.2.1 Endress+Hauser基本信息、HART温度变送器生产基地、销售区域、竞争对手及市场地位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Endress+Hauser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Endress+Hauser 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Endress+Hauser公司简介及主要业务</w:t>
      </w:r>
      <w:r>
        <w:rPr>
          <w:rFonts w:hint="eastAsia"/>
        </w:rPr>
        <w:br/>
      </w:r>
      <w:r>
        <w:rPr>
          <w:rFonts w:hint="eastAsia"/>
        </w:rPr>
        <w:t>　　　　5.2.5 Endress+Hauser企业最新动态</w:t>
      </w:r>
      <w:r>
        <w:rPr>
          <w:rFonts w:hint="eastAsia"/>
        </w:rPr>
        <w:br/>
      </w:r>
      <w:r>
        <w:rPr>
          <w:rFonts w:hint="eastAsia"/>
        </w:rPr>
        <w:t>　　5.3 Siemens</w:t>
      </w:r>
      <w:r>
        <w:rPr>
          <w:rFonts w:hint="eastAsia"/>
        </w:rPr>
        <w:br/>
      </w:r>
      <w:r>
        <w:rPr>
          <w:rFonts w:hint="eastAsia"/>
        </w:rPr>
        <w:t>　　　　5.3.1 Siemens基本信息、HART温度变送器生产基地、销售区域、竞争对手及市场地位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Siemens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Siemens 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Siemens公司简介及主要业务</w:t>
      </w:r>
      <w:r>
        <w:rPr>
          <w:rFonts w:hint="eastAsia"/>
        </w:rPr>
        <w:br/>
      </w:r>
      <w:r>
        <w:rPr>
          <w:rFonts w:hint="eastAsia"/>
        </w:rPr>
        <w:t>　　　　5.3.5 Siemens企业最新动态</w:t>
      </w:r>
      <w:r>
        <w:rPr>
          <w:rFonts w:hint="eastAsia"/>
        </w:rPr>
        <w:br/>
      </w:r>
      <w:r>
        <w:rPr>
          <w:rFonts w:hint="eastAsia"/>
        </w:rPr>
        <w:t>　　5.4 Rosemount （Emerson）</w:t>
      </w:r>
      <w:r>
        <w:rPr>
          <w:rFonts w:hint="eastAsia"/>
        </w:rPr>
        <w:br/>
      </w:r>
      <w:r>
        <w:rPr>
          <w:rFonts w:hint="eastAsia"/>
        </w:rPr>
        <w:t>　　　　5.4.1 Rosemount （Emerson）基本信息、HART温度变送器生产基地、销售区域、竞争对手及市场地位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Rosemount （Emerson）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Rosemount （Emerson） 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Rosemount （Emerson）公司简介及主要业务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Rosemount （Emerson）企业最新动态</w:t>
      </w:r>
      <w:r>
        <w:rPr>
          <w:rFonts w:hint="eastAsia"/>
        </w:rPr>
        <w:br/>
      </w:r>
      <w:r>
        <w:rPr>
          <w:rFonts w:hint="eastAsia"/>
        </w:rPr>
        <w:t>　　5.5 ABB</w:t>
      </w:r>
      <w:r>
        <w:rPr>
          <w:rFonts w:hint="eastAsia"/>
        </w:rPr>
        <w:br/>
      </w:r>
      <w:r>
        <w:rPr>
          <w:rFonts w:hint="eastAsia"/>
        </w:rPr>
        <w:t>　　　　5.5.1 ABB基本信息、HART温度变送器生产基地、销售区域、竞争对手及市场地位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ABB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ABB 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ABB公司简介及主要业务</w:t>
      </w:r>
      <w:r>
        <w:rPr>
          <w:rFonts w:hint="eastAsia"/>
        </w:rPr>
        <w:br/>
      </w:r>
      <w:r>
        <w:rPr>
          <w:rFonts w:hint="eastAsia"/>
        </w:rPr>
        <w:t>　　　　5.5.5 ABB企业最新动态</w:t>
      </w:r>
      <w:r>
        <w:rPr>
          <w:rFonts w:hint="eastAsia"/>
        </w:rPr>
        <w:br/>
      </w:r>
      <w:r>
        <w:rPr>
          <w:rFonts w:hint="eastAsia"/>
        </w:rPr>
        <w:t>　　5.6 Fuji Electric</w:t>
      </w:r>
      <w:r>
        <w:rPr>
          <w:rFonts w:hint="eastAsia"/>
        </w:rPr>
        <w:br/>
      </w:r>
      <w:r>
        <w:rPr>
          <w:rFonts w:hint="eastAsia"/>
        </w:rPr>
        <w:t>　　　　5.6.1 Fuji Electric基本信息、HART温度变送器生产基地、销售区域、竞争对手及市场地位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Fuji Electric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Fuji Electric 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Fuji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5.6.5 Fuji Electric企业最新动态</w:t>
      </w:r>
      <w:r>
        <w:rPr>
          <w:rFonts w:hint="eastAsia"/>
        </w:rPr>
        <w:br/>
      </w:r>
      <w:r>
        <w:rPr>
          <w:rFonts w:hint="eastAsia"/>
        </w:rPr>
        <w:t>　　5.7 Honeywell</w:t>
      </w:r>
      <w:r>
        <w:rPr>
          <w:rFonts w:hint="eastAsia"/>
        </w:rPr>
        <w:br/>
      </w:r>
      <w:r>
        <w:rPr>
          <w:rFonts w:hint="eastAsia"/>
        </w:rPr>
        <w:t>　　　　5.7.1 Honeywell基本信息、HART温度变送器生产基地、销售区域、竞争对手及市场地位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Honeywell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Honeywell 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Honeywell公司简介及主要业务</w:t>
      </w:r>
      <w:r>
        <w:rPr>
          <w:rFonts w:hint="eastAsia"/>
        </w:rPr>
        <w:br/>
      </w:r>
      <w:r>
        <w:rPr>
          <w:rFonts w:hint="eastAsia"/>
        </w:rPr>
        <w:t>　　　　5.7.5 Honeywell企业最新动态</w:t>
      </w:r>
      <w:r>
        <w:rPr>
          <w:rFonts w:hint="eastAsia"/>
        </w:rPr>
        <w:br/>
      </w:r>
      <w:r>
        <w:rPr>
          <w:rFonts w:hint="eastAsia"/>
        </w:rPr>
        <w:t>　　5.8 Omega</w:t>
      </w:r>
      <w:r>
        <w:rPr>
          <w:rFonts w:hint="eastAsia"/>
        </w:rPr>
        <w:br/>
      </w:r>
      <w:r>
        <w:rPr>
          <w:rFonts w:hint="eastAsia"/>
        </w:rPr>
        <w:t>　　　　5.8.1 Omega基本信息、HART温度变送器生产基地、销售区域、竞争对手及市场地位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Omega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Omega 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Omega公司简介及主要业务</w:t>
      </w:r>
      <w:r>
        <w:rPr>
          <w:rFonts w:hint="eastAsia"/>
        </w:rPr>
        <w:br/>
      </w:r>
      <w:r>
        <w:rPr>
          <w:rFonts w:hint="eastAsia"/>
        </w:rPr>
        <w:t>　　　　5.8.5 Omega企业最新动态</w:t>
      </w:r>
      <w:r>
        <w:rPr>
          <w:rFonts w:hint="eastAsia"/>
        </w:rPr>
        <w:br/>
      </w:r>
      <w:r>
        <w:rPr>
          <w:rFonts w:hint="eastAsia"/>
        </w:rPr>
        <w:t>　　5.9 Yokogawa</w:t>
      </w:r>
      <w:r>
        <w:rPr>
          <w:rFonts w:hint="eastAsia"/>
        </w:rPr>
        <w:br/>
      </w:r>
      <w:r>
        <w:rPr>
          <w:rFonts w:hint="eastAsia"/>
        </w:rPr>
        <w:t>　　　　5.9.1 Yokogawa基本信息、HART温度变送器生产基地、销售区域、竞争对手及市场地位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Yokogawa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Yokogawa 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Yokogawa公司简介及主要业务</w:t>
      </w:r>
      <w:r>
        <w:rPr>
          <w:rFonts w:hint="eastAsia"/>
        </w:rPr>
        <w:br/>
      </w:r>
      <w:r>
        <w:rPr>
          <w:rFonts w:hint="eastAsia"/>
        </w:rPr>
        <w:t>　　　　5.9.5 Yokogawa企业最新动态</w:t>
      </w:r>
      <w:r>
        <w:rPr>
          <w:rFonts w:hint="eastAsia"/>
        </w:rPr>
        <w:br/>
      </w:r>
      <w:r>
        <w:rPr>
          <w:rFonts w:hint="eastAsia"/>
        </w:rPr>
        <w:t>　　5.10 WIKA</w:t>
      </w:r>
      <w:r>
        <w:rPr>
          <w:rFonts w:hint="eastAsia"/>
        </w:rPr>
        <w:br/>
      </w:r>
      <w:r>
        <w:rPr>
          <w:rFonts w:hint="eastAsia"/>
        </w:rPr>
        <w:t>　　　　5.10.1 WIKA基本信息、HART温度变送器生产基地、销售区域、竞争对手及市场地位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WIKA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WIKA 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WIKA公司简介及主要业务</w:t>
      </w:r>
      <w:r>
        <w:rPr>
          <w:rFonts w:hint="eastAsia"/>
        </w:rPr>
        <w:br/>
      </w:r>
      <w:r>
        <w:rPr>
          <w:rFonts w:hint="eastAsia"/>
        </w:rPr>
        <w:t>　　　　5.10.5 WIKA企业最新动态</w:t>
      </w:r>
      <w:r>
        <w:rPr>
          <w:rFonts w:hint="eastAsia"/>
        </w:rPr>
        <w:br/>
      </w:r>
      <w:r>
        <w:rPr>
          <w:rFonts w:hint="eastAsia"/>
        </w:rPr>
        <w:t>　　5.11 Phoenix Contact</w:t>
      </w:r>
      <w:r>
        <w:rPr>
          <w:rFonts w:hint="eastAsia"/>
        </w:rPr>
        <w:br/>
      </w:r>
      <w:r>
        <w:rPr>
          <w:rFonts w:hint="eastAsia"/>
        </w:rPr>
        <w:t>　　　　5.11.1 Phoenix Contact基本信息、HART温度变送器生产基地、销售区域、竞争对手及市场地位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Phoenix Contact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Phoenix Contact 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Phoenix Contact公司简介及主要业务</w:t>
      </w:r>
      <w:r>
        <w:rPr>
          <w:rFonts w:hint="eastAsia"/>
        </w:rPr>
        <w:br/>
      </w:r>
      <w:r>
        <w:rPr>
          <w:rFonts w:hint="eastAsia"/>
        </w:rPr>
        <w:t>　　　　5.11.5 Phoenix Contact企业最新动态</w:t>
      </w:r>
      <w:r>
        <w:rPr>
          <w:rFonts w:hint="eastAsia"/>
        </w:rPr>
        <w:br/>
      </w:r>
      <w:r>
        <w:rPr>
          <w:rFonts w:hint="eastAsia"/>
        </w:rPr>
        <w:t>　　5.12 PR Electronics</w:t>
      </w:r>
      <w:r>
        <w:rPr>
          <w:rFonts w:hint="eastAsia"/>
        </w:rPr>
        <w:br/>
      </w:r>
      <w:r>
        <w:rPr>
          <w:rFonts w:hint="eastAsia"/>
        </w:rPr>
        <w:t>　　　　5.12.1 PR Electronics基本信息、HART温度变送器生产基地、销售区域、竞争对手及市场地位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PR Electronics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PR Electronics 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PR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5.12.5 PR Electronics企业最新动态</w:t>
      </w:r>
      <w:r>
        <w:rPr>
          <w:rFonts w:hint="eastAsia"/>
        </w:rPr>
        <w:br/>
      </w:r>
      <w:r>
        <w:rPr>
          <w:rFonts w:hint="eastAsia"/>
        </w:rPr>
        <w:t>　　5.13 Palmer Wahl</w:t>
      </w:r>
      <w:r>
        <w:rPr>
          <w:rFonts w:hint="eastAsia"/>
        </w:rPr>
        <w:br/>
      </w:r>
      <w:r>
        <w:rPr>
          <w:rFonts w:hint="eastAsia"/>
        </w:rPr>
        <w:t>　　　　5.13.1 Palmer Wahl基本信息、HART温度变送器生产基地、销售区域、竞争对手及市场地位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Palmer Wahl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Palmer Wahl 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Palmer Wahl公司简介及主要业务</w:t>
      </w:r>
      <w:r>
        <w:rPr>
          <w:rFonts w:hint="eastAsia"/>
        </w:rPr>
        <w:br/>
      </w:r>
      <w:r>
        <w:rPr>
          <w:rFonts w:hint="eastAsia"/>
        </w:rPr>
        <w:t>　　　　5.13.5 Palmer Wahl企业最新动态</w:t>
      </w:r>
      <w:r>
        <w:rPr>
          <w:rFonts w:hint="eastAsia"/>
        </w:rPr>
        <w:br/>
      </w:r>
      <w:r>
        <w:rPr>
          <w:rFonts w:hint="eastAsia"/>
        </w:rPr>
        <w:t>　　5.14 ECEFast</w:t>
      </w:r>
      <w:r>
        <w:rPr>
          <w:rFonts w:hint="eastAsia"/>
        </w:rPr>
        <w:br/>
      </w:r>
      <w:r>
        <w:rPr>
          <w:rFonts w:hint="eastAsia"/>
        </w:rPr>
        <w:t>　　　　5.14.1 ECEFast基本信息、HART温度变送器生产基地、销售区域、竞争对手及市场地位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ECEFast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ECEFast 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ECEFast公司简介及主要业务</w:t>
      </w:r>
      <w:r>
        <w:rPr>
          <w:rFonts w:hint="eastAsia"/>
        </w:rPr>
        <w:br/>
      </w:r>
      <w:r>
        <w:rPr>
          <w:rFonts w:hint="eastAsia"/>
        </w:rPr>
        <w:t>　　　　5.14.5 ECEFast企业最新动态</w:t>
      </w:r>
      <w:r>
        <w:rPr>
          <w:rFonts w:hint="eastAsia"/>
        </w:rPr>
        <w:br/>
      </w:r>
      <w:r>
        <w:rPr>
          <w:rFonts w:hint="eastAsia"/>
        </w:rPr>
        <w:t>　　5.15 Status</w:t>
      </w:r>
      <w:r>
        <w:rPr>
          <w:rFonts w:hint="eastAsia"/>
        </w:rPr>
        <w:br/>
      </w:r>
      <w:r>
        <w:rPr>
          <w:rFonts w:hint="eastAsia"/>
        </w:rPr>
        <w:t>　　　　5.15.1 Status基本信息、HART温度变送器生产基地、销售区域、竞争对手及市场地位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Status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Status 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Status公司简介及主要业务</w:t>
      </w:r>
      <w:r>
        <w:rPr>
          <w:rFonts w:hint="eastAsia"/>
        </w:rPr>
        <w:br/>
      </w:r>
      <w:r>
        <w:rPr>
          <w:rFonts w:hint="eastAsia"/>
        </w:rPr>
        <w:t>　　　　5.15.5 Status企业最新动态</w:t>
      </w:r>
      <w:r>
        <w:rPr>
          <w:rFonts w:hint="eastAsia"/>
        </w:rPr>
        <w:br/>
      </w:r>
      <w:r>
        <w:rPr>
          <w:rFonts w:hint="eastAsia"/>
        </w:rPr>
        <w:t>　　5.16 NOVUS</w:t>
      </w:r>
      <w:r>
        <w:rPr>
          <w:rFonts w:hint="eastAsia"/>
        </w:rPr>
        <w:br/>
      </w:r>
      <w:r>
        <w:rPr>
          <w:rFonts w:hint="eastAsia"/>
        </w:rPr>
        <w:t>　　　　5.16.1 NOVUS基本信息、HART温度变送器生产基地、销售区域、竞争对手及市场地位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NOVUS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NOVUS 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NOVUS公司简介及主要业务</w:t>
      </w:r>
      <w:r>
        <w:rPr>
          <w:rFonts w:hint="eastAsia"/>
        </w:rPr>
        <w:br/>
      </w:r>
      <w:r>
        <w:rPr>
          <w:rFonts w:hint="eastAsia"/>
        </w:rPr>
        <w:t>　　　　5.16.5 NOVUS企业最新动态</w:t>
      </w:r>
      <w:r>
        <w:rPr>
          <w:rFonts w:hint="eastAsia"/>
        </w:rPr>
        <w:br/>
      </w:r>
      <w:r>
        <w:rPr>
          <w:rFonts w:hint="eastAsia"/>
        </w:rPr>
        <w:t>　　5.17 Tesla Kontrol</w:t>
      </w:r>
      <w:r>
        <w:rPr>
          <w:rFonts w:hint="eastAsia"/>
        </w:rPr>
        <w:br/>
      </w:r>
      <w:r>
        <w:rPr>
          <w:rFonts w:hint="eastAsia"/>
        </w:rPr>
        <w:t>　　　　5.17.1 Tesla Kontrol基本信息、HART温度变送器生产基地、销售区域、竞争对手及市场地位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Tesla Kontrol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Tesla Kontrol 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Tesla Kontrol公司简介及主要业务</w:t>
      </w:r>
      <w:r>
        <w:rPr>
          <w:rFonts w:hint="eastAsia"/>
        </w:rPr>
        <w:br/>
      </w:r>
      <w:r>
        <w:rPr>
          <w:rFonts w:hint="eastAsia"/>
        </w:rPr>
        <w:t>　　　　5.17.5 Tesla Kontrol企业最新动态</w:t>
      </w:r>
      <w:r>
        <w:rPr>
          <w:rFonts w:hint="eastAsia"/>
        </w:rPr>
        <w:br/>
      </w:r>
      <w:r>
        <w:rPr>
          <w:rFonts w:hint="eastAsia"/>
        </w:rPr>
        <w:t>　　5.18 淮安万丰测控技术</w:t>
      </w:r>
      <w:r>
        <w:rPr>
          <w:rFonts w:hint="eastAsia"/>
        </w:rPr>
        <w:br/>
      </w:r>
      <w:r>
        <w:rPr>
          <w:rFonts w:hint="eastAsia"/>
        </w:rPr>
        <w:t>　　　　5.18.1 淮安万丰测控技术基本信息、HART温度变送器生产基地、销售区域、竞争对手及市场地位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淮安万丰测控技术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淮安万丰测控技术 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淮安万丰测控技术公司简介及主要业务</w:t>
      </w:r>
      <w:r>
        <w:rPr>
          <w:rFonts w:hint="eastAsia"/>
        </w:rPr>
        <w:br/>
      </w:r>
      <w:r>
        <w:rPr>
          <w:rFonts w:hint="eastAsia"/>
        </w:rPr>
        <w:t>　　　　5.18.5 淮安万丰测控技术企业最新动态</w:t>
      </w:r>
      <w:r>
        <w:rPr>
          <w:rFonts w:hint="eastAsia"/>
        </w:rPr>
        <w:br/>
      </w:r>
      <w:r>
        <w:rPr>
          <w:rFonts w:hint="eastAsia"/>
        </w:rPr>
        <w:t>　　5.19 天津宇创温度仪表</w:t>
      </w:r>
      <w:r>
        <w:rPr>
          <w:rFonts w:hint="eastAsia"/>
        </w:rPr>
        <w:br/>
      </w:r>
      <w:r>
        <w:rPr>
          <w:rFonts w:hint="eastAsia"/>
        </w:rPr>
        <w:t>　　　　5.19.1 天津宇创温度仪表基本信息、HART温度变送器生产基地、销售区域、竞争对手及市场地位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天津宇创温度仪表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天津宇创温度仪表 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天津宇创温度仪表公司简介及主要业务</w:t>
      </w:r>
      <w:r>
        <w:rPr>
          <w:rFonts w:hint="eastAsia"/>
        </w:rPr>
        <w:br/>
      </w:r>
      <w:r>
        <w:rPr>
          <w:rFonts w:hint="eastAsia"/>
        </w:rPr>
        <w:t>　　　　5.19.5 天津宇创温度仪表企业最新动态</w:t>
      </w:r>
      <w:r>
        <w:rPr>
          <w:rFonts w:hint="eastAsia"/>
        </w:rPr>
        <w:br/>
      </w:r>
      <w:r>
        <w:rPr>
          <w:rFonts w:hint="eastAsia"/>
        </w:rPr>
        <w:t>　　5.20 上海星申仪表</w:t>
      </w:r>
      <w:r>
        <w:rPr>
          <w:rFonts w:hint="eastAsia"/>
        </w:rPr>
        <w:br/>
      </w:r>
      <w:r>
        <w:rPr>
          <w:rFonts w:hint="eastAsia"/>
        </w:rPr>
        <w:t>　　　　5.20.1 上海星申仪表基本信息、HART温度变送器生产基地、销售区域、竞争对手及市场地位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上海星申仪表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上海星申仪表 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上海星申仪表公司简介及主要业务</w:t>
      </w:r>
      <w:r>
        <w:rPr>
          <w:rFonts w:hint="eastAsia"/>
        </w:rPr>
        <w:br/>
      </w:r>
      <w:r>
        <w:rPr>
          <w:rFonts w:hint="eastAsia"/>
        </w:rPr>
        <w:t>　　　　5.20.5 上海星申仪表企业最新动态</w:t>
      </w:r>
      <w:r>
        <w:rPr>
          <w:rFonts w:hint="eastAsia"/>
        </w:rPr>
        <w:br/>
      </w:r>
      <w:r>
        <w:rPr>
          <w:rFonts w:hint="eastAsia"/>
        </w:rPr>
        <w:t>　　5.21 蚌埠日月仪器研究所</w:t>
      </w:r>
      <w:r>
        <w:rPr>
          <w:rFonts w:hint="eastAsia"/>
        </w:rPr>
        <w:br/>
      </w:r>
      <w:r>
        <w:rPr>
          <w:rFonts w:hint="eastAsia"/>
        </w:rPr>
        <w:t>　　　　5.21.1 蚌埠日月仪器研究所基本信息、HART温度变送器生产基地、销售区域、竞争对手及市场地位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蚌埠日月仪器研究所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蚌埠日月仪器研究所 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蚌埠日月仪器研究所公司简介及主要业务</w:t>
      </w:r>
      <w:r>
        <w:rPr>
          <w:rFonts w:hint="eastAsia"/>
        </w:rPr>
        <w:br/>
      </w:r>
      <w:r>
        <w:rPr>
          <w:rFonts w:hint="eastAsia"/>
        </w:rPr>
        <w:t>　　　　5.21.5 蚌埠日月仪器研究所企业最新动态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不同产品类型HART温度变送器分析</w:t>
      </w:r>
      <w:r>
        <w:rPr>
          <w:rFonts w:hint="eastAsia"/>
        </w:rPr>
        <w:br/>
      </w:r>
      <w:r>
        <w:rPr>
          <w:rFonts w:hint="eastAsia"/>
        </w:rPr>
        <w:t>　　6.1 全球不同产品类型HART温度变送器销量（2021-2032）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全球不同产品类型HART温度变送器销量及市场份额（2021-2026）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全球不同产品类型HART温度变送器销量预测（2027-2032）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全球不同产品类型HART温度变送器收入（2021-2032）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全球不同产品类型HART温度变送器收入及市场份额（2021-2026）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全球不同产品类型HART温度变送器收入预测（2027-2032）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全球不同产品类型HART温度变送器价格走势（2021-2032）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中国不同产品类型HART温度变送器销量（2021-2032）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中国不同产品类型HART温度变送器销量及市场份额（2021-2026）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中国不同产品类型HART温度变送器销量预测（2027-2032）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中国不同产品类型HART温度变送器收入（2021-2032）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中国不同产品类型HART温度变送器收入及市场份额（2021-2026）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中国不同产品类型HART温度变送器收入预测（2027-2032）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不同应用HART温度变送器分析</w:t>
      </w:r>
      <w:r>
        <w:rPr>
          <w:rFonts w:hint="eastAsia"/>
        </w:rPr>
        <w:br/>
      </w:r>
      <w:r>
        <w:rPr>
          <w:rFonts w:hint="eastAsia"/>
        </w:rPr>
        <w:t>　　7.1 全球不同应用HART温度变送器销量（2021-2032）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全球不同应用HART温度变送器销量及市场份额（2021-2026）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全球不同应用HART温度变送器销量预测（2027-2032）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全球不同应用HART温度变送器收入（2021-2032）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全球不同应用HART温度变送器收入及市场份额（2021-2026）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全球不同应用HART温度变送器收入预测（2027-2032）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全球不同应用HART温度变送器价格走势（2021-2032）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中国不同应用HART温度变送器销量（2021-2032）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中国不同应用HART温度变送器销量及市场份额（2021-2026）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中国不同应用HART温度变送器销量预测（2027-2032）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中国不同应用HART温度变送器收入（2021-2032）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中国不同应用HART温度变送器收入及市场份额（2021-2026）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中国不同应用HART温度变送器收入预测（2027-2032）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HART温度变送器行业发展趋势</w:t>
      </w:r>
      <w:r>
        <w:rPr>
          <w:rFonts w:hint="eastAsia"/>
        </w:rPr>
        <w:br/>
      </w:r>
      <w:r>
        <w:rPr>
          <w:rFonts w:hint="eastAsia"/>
        </w:rPr>
        <w:t>　　8.2 HART温度变送器行业主要驱动因素</w:t>
      </w:r>
      <w:r>
        <w:rPr>
          <w:rFonts w:hint="eastAsia"/>
        </w:rPr>
        <w:br/>
      </w:r>
      <w:r>
        <w:rPr>
          <w:rFonts w:hint="eastAsia"/>
        </w:rPr>
        <w:t>　　8.3 HART温度变送器中国企业SWOT分析</w:t>
      </w:r>
      <w:r>
        <w:rPr>
          <w:rFonts w:hint="eastAsia"/>
        </w:rPr>
        <w:br/>
      </w:r>
      <w:r>
        <w:rPr>
          <w:rFonts w:hint="eastAsia"/>
        </w:rPr>
        <w:t>　　8.4 中国HART温度变送器行业政策环境分析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HART温度变送器行业产业链简介</w:t>
      </w:r>
      <w:r>
        <w:rPr>
          <w:rFonts w:hint="eastAsia"/>
        </w:rPr>
        <w:br/>
      </w:r>
      <w:r>
        <w:rPr>
          <w:rFonts w:hint="eastAsia"/>
        </w:rPr>
        <w:t>　　　　9.1.1 HART温度变送器行业供应链分析</w:t>
      </w:r>
      <w:r>
        <w:rPr>
          <w:rFonts w:hint="eastAsia"/>
        </w:rPr>
        <w:br/>
      </w:r>
      <w:r>
        <w:rPr>
          <w:rFonts w:hint="eastAsia"/>
        </w:rPr>
        <w:t>　　　　9.1.2 HART温度变送器主要原料及供应情况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HART温度变送器行业采购模式</w:t>
      </w:r>
      <w:r>
        <w:rPr>
          <w:rFonts w:hint="eastAsia"/>
        </w:rPr>
        <w:br/>
      </w:r>
      <w:r>
        <w:rPr>
          <w:rFonts w:hint="eastAsia"/>
        </w:rPr>
        <w:t>　　9.3 HART温度变送器行业生产模式</w:t>
      </w:r>
      <w:r>
        <w:rPr>
          <w:rFonts w:hint="eastAsia"/>
        </w:rPr>
        <w:br/>
      </w:r>
      <w:r>
        <w:rPr>
          <w:rFonts w:hint="eastAsia"/>
        </w:rPr>
        <w:t>　　9.4 HART温度变送器行业销售模式及销售渠道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按产品类型细分，全球HART温度变送器市场规模2021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按应用细分，全球HART温度变送器市场规模（CAGR）2021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HART温度变送器行业发展主要特点</w:t>
      </w:r>
      <w:r>
        <w:rPr>
          <w:rFonts w:hint="eastAsia"/>
        </w:rPr>
        <w:br/>
      </w:r>
      <w:r>
        <w:rPr>
          <w:rFonts w:hint="eastAsia"/>
        </w:rPr>
        <w:t>　　表 4： HART温度变送器行业发展有利因素分析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HART温度变送器行业发展不利因素分析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进入HART温度变送器行业壁垒</w:t>
      </w:r>
      <w:r>
        <w:rPr>
          <w:rFonts w:hint="eastAsia"/>
        </w:rPr>
        <w:br/>
      </w:r>
      <w:r>
        <w:rPr>
          <w:rFonts w:hint="eastAsia"/>
        </w:rPr>
        <w:t>　　表 7： HART温度变送器主要企业在国际市场占有率（按销量，2023-2026）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2025年HART温度变送器主要企业在国际市场排名（按销量）&amp;（千台）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全球市场主要企业HART温度变送器销量（2023-2026）&amp;（千台）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HART温度变送器主要企业在国际市场占有率（按收入，2023-2026）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2025年HART温度变送器主要企业在国际市场排名（按收入）&amp;（万元）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全球市场主要企业HART温度变送器销售收入（2023-2026）&amp;（万元）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全球市场主要企业HART温度变送器销售价格（2023-2026）&amp;（元/台）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HART温度变送器主要企业在中国市场占有率（按销量，2023-2026）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2025年HART温度变送器主要企业在中国市场排名（按销量）&amp;（千台）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中国市场主要企业HART温度变送器销量（2023-2026）&amp;（千台）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HART温度变送器主要企业在中国市场占有率（按收入，2023-2026）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2025年HART温度变送器主要企业在中国市场排名（按收入）&amp;（万元）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中国市场主要企业HART温度变送器销售收入（2023-2026）&amp;（万元）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全球主要厂商HART温度变送器总部及产地分布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全球主要厂商成立时间及HART温度变送器商业化日期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全球主要厂商HART温度变送器产品类型及应用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2025年全球HART温度变送器主要厂商市场地位（第一梯队、第二梯队和第三梯队）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全球HART温度变送器市场投资、并购等现状分析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全球主要地区HART温度变送器产量增速（CAGR）：（2021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全球主要地区HART温度变送器产量（2021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全球主要地区HART温度变送器产量（2021-2026）&amp;（千台）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全球主要地区HART温度变送器产量（2027-2032）&amp;（千台）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全球主要地区HART温度变送器产量市场份额（2021-2026）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全球主要地区HART温度变送器产量市场份额（2027-2032）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中国市场HART温度变送器产量、销量、进出口（2021-2026）&amp;（千台）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中国市场HART温度变送器产量、销量、进出口预测（2027-2032）&amp;（千台）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全球主要地区HART温度变送器销售收入增速：（2021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全球主要地区HART温度变送器销售收入（2021-2026）&amp;（万元）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全球主要地区HART温度变送器销售收入市场份额（2021-2026）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全球主要地区HART温度变送器收入（2027-2032）&amp;（万元）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全球主要地区HART温度变送器收入市场份额（2027-2032）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全球主要地区HART温度变送器销量（千台）：2021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全球主要地区HART温度变送器销量（2021-2026）&amp;（千台）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全球主要地区HART温度变送器销量市场份额（2021-2026）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全球主要地区HART温度变送器销量（2027-2032）&amp;（千台）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全球主要地区HART温度变送器销量份额（2027-2032）</w:t>
      </w:r>
      <w:r>
        <w:rPr>
          <w:rFonts w:hint="eastAsia"/>
        </w:rPr>
        <w:br/>
      </w:r>
      <w:r>
        <w:rPr>
          <w:rFonts w:hint="eastAsia"/>
        </w:rPr>
        <w:t>　　表 43： Honeywell 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Honeywell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Honeywell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Honeywell公司简介及主要业务</w:t>
      </w:r>
      <w:r>
        <w:rPr>
          <w:rFonts w:hint="eastAsia"/>
        </w:rPr>
        <w:br/>
      </w:r>
      <w:r>
        <w:rPr>
          <w:rFonts w:hint="eastAsia"/>
        </w:rPr>
        <w:t>　　表 47： Honeywell企业最新动态</w:t>
      </w:r>
      <w:r>
        <w:rPr>
          <w:rFonts w:hint="eastAsia"/>
        </w:rPr>
        <w:br/>
      </w:r>
      <w:r>
        <w:rPr>
          <w:rFonts w:hint="eastAsia"/>
        </w:rPr>
        <w:t>　　表 48： Endress+Hauser 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Endress+Hauser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Endress+Hauser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Endress+Hauser公司简介及主要业务</w:t>
      </w:r>
      <w:r>
        <w:rPr>
          <w:rFonts w:hint="eastAsia"/>
        </w:rPr>
        <w:br/>
      </w:r>
      <w:r>
        <w:rPr>
          <w:rFonts w:hint="eastAsia"/>
        </w:rPr>
        <w:t>　　表 52： Endress+Hauser企业最新动态</w:t>
      </w:r>
      <w:r>
        <w:rPr>
          <w:rFonts w:hint="eastAsia"/>
        </w:rPr>
        <w:br/>
      </w:r>
      <w:r>
        <w:rPr>
          <w:rFonts w:hint="eastAsia"/>
        </w:rPr>
        <w:t>　　表 53： Siemens 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Siemens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Siemens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Siemens公司简介及主要业务</w:t>
      </w:r>
      <w:r>
        <w:rPr>
          <w:rFonts w:hint="eastAsia"/>
        </w:rPr>
        <w:br/>
      </w:r>
      <w:r>
        <w:rPr>
          <w:rFonts w:hint="eastAsia"/>
        </w:rPr>
        <w:t>　　表 57： Siemens企业最新动态</w:t>
      </w:r>
      <w:r>
        <w:rPr>
          <w:rFonts w:hint="eastAsia"/>
        </w:rPr>
        <w:br/>
      </w:r>
      <w:r>
        <w:rPr>
          <w:rFonts w:hint="eastAsia"/>
        </w:rPr>
        <w:t>　　表 58： Rosemount （Emerson） 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Rosemount （Emerson）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Rosemount （Emerson）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Rosemount （Emerson）公司简介及主要业务</w:t>
      </w:r>
      <w:r>
        <w:rPr>
          <w:rFonts w:hint="eastAsia"/>
        </w:rPr>
        <w:br/>
      </w:r>
      <w:r>
        <w:rPr>
          <w:rFonts w:hint="eastAsia"/>
        </w:rPr>
        <w:t>　　表 62： Rosemount （Emerson）企业最新动态</w:t>
      </w:r>
      <w:r>
        <w:rPr>
          <w:rFonts w:hint="eastAsia"/>
        </w:rPr>
        <w:br/>
      </w:r>
      <w:r>
        <w:rPr>
          <w:rFonts w:hint="eastAsia"/>
        </w:rPr>
        <w:t>　　表 63： ABB 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ABB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ABB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ABB公司简介及主要业务</w:t>
      </w:r>
      <w:r>
        <w:rPr>
          <w:rFonts w:hint="eastAsia"/>
        </w:rPr>
        <w:br/>
      </w:r>
      <w:r>
        <w:rPr>
          <w:rFonts w:hint="eastAsia"/>
        </w:rPr>
        <w:t>　　表 67： ABB企业最新动态</w:t>
      </w:r>
      <w:r>
        <w:rPr>
          <w:rFonts w:hint="eastAsia"/>
        </w:rPr>
        <w:br/>
      </w:r>
      <w:r>
        <w:rPr>
          <w:rFonts w:hint="eastAsia"/>
        </w:rPr>
        <w:t>　　表 68： Fuji Electric 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Fuji Electric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Fuji Electric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Fuji Electric公司简介及主要业务</w:t>
      </w:r>
      <w:r>
        <w:rPr>
          <w:rFonts w:hint="eastAsia"/>
        </w:rPr>
        <w:br/>
      </w:r>
      <w:r>
        <w:rPr>
          <w:rFonts w:hint="eastAsia"/>
        </w:rPr>
        <w:t>　　表 72： Fuji Electric企业最新动态</w:t>
      </w:r>
      <w:r>
        <w:rPr>
          <w:rFonts w:hint="eastAsia"/>
        </w:rPr>
        <w:br/>
      </w:r>
      <w:r>
        <w:rPr>
          <w:rFonts w:hint="eastAsia"/>
        </w:rPr>
        <w:t>　　表 73： Honeywell 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Honeywell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Honeywell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Honeywell公司简介及主要业务</w:t>
      </w:r>
      <w:r>
        <w:rPr>
          <w:rFonts w:hint="eastAsia"/>
        </w:rPr>
        <w:br/>
      </w:r>
      <w:r>
        <w:rPr>
          <w:rFonts w:hint="eastAsia"/>
        </w:rPr>
        <w:t>　　表 77： Honeywell企业最新动态</w:t>
      </w:r>
      <w:r>
        <w:rPr>
          <w:rFonts w:hint="eastAsia"/>
        </w:rPr>
        <w:br/>
      </w:r>
      <w:r>
        <w:rPr>
          <w:rFonts w:hint="eastAsia"/>
        </w:rPr>
        <w:t>　　表 78： Omega 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Omega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Omega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Omega公司简介及主要业务</w:t>
      </w:r>
      <w:r>
        <w:rPr>
          <w:rFonts w:hint="eastAsia"/>
        </w:rPr>
        <w:br/>
      </w:r>
      <w:r>
        <w:rPr>
          <w:rFonts w:hint="eastAsia"/>
        </w:rPr>
        <w:t>　　表 82： Omega企业最新动态</w:t>
      </w:r>
      <w:r>
        <w:rPr>
          <w:rFonts w:hint="eastAsia"/>
        </w:rPr>
        <w:br/>
      </w:r>
      <w:r>
        <w:rPr>
          <w:rFonts w:hint="eastAsia"/>
        </w:rPr>
        <w:t>　　表 83： Yokogawa 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Yokogawa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Yokogawa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Yokogawa公司简介及主要业务</w:t>
      </w:r>
      <w:r>
        <w:rPr>
          <w:rFonts w:hint="eastAsia"/>
        </w:rPr>
        <w:br/>
      </w:r>
      <w:r>
        <w:rPr>
          <w:rFonts w:hint="eastAsia"/>
        </w:rPr>
        <w:t>　　表 87： Yokogawa企业最新动态</w:t>
      </w:r>
      <w:r>
        <w:rPr>
          <w:rFonts w:hint="eastAsia"/>
        </w:rPr>
        <w:br/>
      </w:r>
      <w:r>
        <w:rPr>
          <w:rFonts w:hint="eastAsia"/>
        </w:rPr>
        <w:t>　　表 88： WIKA 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WIKA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WIKA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WIKA公司简介及主要业务</w:t>
      </w:r>
      <w:r>
        <w:rPr>
          <w:rFonts w:hint="eastAsia"/>
        </w:rPr>
        <w:br/>
      </w:r>
      <w:r>
        <w:rPr>
          <w:rFonts w:hint="eastAsia"/>
        </w:rPr>
        <w:t>　　表 92： WIKA企业最新动态</w:t>
      </w:r>
      <w:r>
        <w:rPr>
          <w:rFonts w:hint="eastAsia"/>
        </w:rPr>
        <w:br/>
      </w:r>
      <w:r>
        <w:rPr>
          <w:rFonts w:hint="eastAsia"/>
        </w:rPr>
        <w:t>　　表 93： Phoenix Contact 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Phoenix Contact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Phoenix Contact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Phoenix Contact公司简介及主要业务</w:t>
      </w:r>
      <w:r>
        <w:rPr>
          <w:rFonts w:hint="eastAsia"/>
        </w:rPr>
        <w:br/>
      </w:r>
      <w:r>
        <w:rPr>
          <w:rFonts w:hint="eastAsia"/>
        </w:rPr>
        <w:t>　　表 97： Phoenix Contact企业最新动态</w:t>
      </w:r>
      <w:r>
        <w:rPr>
          <w:rFonts w:hint="eastAsia"/>
        </w:rPr>
        <w:br/>
      </w:r>
      <w:r>
        <w:rPr>
          <w:rFonts w:hint="eastAsia"/>
        </w:rPr>
        <w:t>　　表 98： PR Electronics 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PR Electronics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PR Electronics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PR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102： PR Electronics企业最新动态</w:t>
      </w:r>
      <w:r>
        <w:rPr>
          <w:rFonts w:hint="eastAsia"/>
        </w:rPr>
        <w:br/>
      </w:r>
      <w:r>
        <w:rPr>
          <w:rFonts w:hint="eastAsia"/>
        </w:rPr>
        <w:t>　　表 103： Palmer Wahl 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Palmer Wahl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Palmer Wahl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Palmer Wahl公司简介及主要业务</w:t>
      </w:r>
      <w:r>
        <w:rPr>
          <w:rFonts w:hint="eastAsia"/>
        </w:rPr>
        <w:br/>
      </w:r>
      <w:r>
        <w:rPr>
          <w:rFonts w:hint="eastAsia"/>
        </w:rPr>
        <w:t>　　表 107： Palmer Wahl企业最新动态</w:t>
      </w:r>
      <w:r>
        <w:rPr>
          <w:rFonts w:hint="eastAsia"/>
        </w:rPr>
        <w:br/>
      </w:r>
      <w:r>
        <w:rPr>
          <w:rFonts w:hint="eastAsia"/>
        </w:rPr>
        <w:t>　　表 108： ECEFast 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ECEFast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ECEFast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ECEFast公司简介及主要业务</w:t>
      </w:r>
      <w:r>
        <w:rPr>
          <w:rFonts w:hint="eastAsia"/>
        </w:rPr>
        <w:br/>
      </w:r>
      <w:r>
        <w:rPr>
          <w:rFonts w:hint="eastAsia"/>
        </w:rPr>
        <w:t>　　表 112： ECEFast企业最新动态</w:t>
      </w:r>
      <w:r>
        <w:rPr>
          <w:rFonts w:hint="eastAsia"/>
        </w:rPr>
        <w:br/>
      </w:r>
      <w:r>
        <w:rPr>
          <w:rFonts w:hint="eastAsia"/>
        </w:rPr>
        <w:t>　　表 113： Status 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Status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Status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Status公司简介及主要业务</w:t>
      </w:r>
      <w:r>
        <w:rPr>
          <w:rFonts w:hint="eastAsia"/>
        </w:rPr>
        <w:br/>
      </w:r>
      <w:r>
        <w:rPr>
          <w:rFonts w:hint="eastAsia"/>
        </w:rPr>
        <w:t>　　表 117： Status企业最新动态</w:t>
      </w:r>
      <w:r>
        <w:rPr>
          <w:rFonts w:hint="eastAsia"/>
        </w:rPr>
        <w:br/>
      </w:r>
      <w:r>
        <w:rPr>
          <w:rFonts w:hint="eastAsia"/>
        </w:rPr>
        <w:t>　　表 118： NOVUS 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NOVUS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NOVUS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NOVUS公司简介及主要业务</w:t>
      </w:r>
      <w:r>
        <w:rPr>
          <w:rFonts w:hint="eastAsia"/>
        </w:rPr>
        <w:br/>
      </w:r>
      <w:r>
        <w:rPr>
          <w:rFonts w:hint="eastAsia"/>
        </w:rPr>
        <w:t>　　表 122： NOVUS企业最新动态</w:t>
      </w:r>
      <w:r>
        <w:rPr>
          <w:rFonts w:hint="eastAsia"/>
        </w:rPr>
        <w:br/>
      </w:r>
      <w:r>
        <w:rPr>
          <w:rFonts w:hint="eastAsia"/>
        </w:rPr>
        <w:t>　　表 123： Tesla Kontrol 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Tesla Kontrol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Tesla Kontrol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Tesla Kontrol公司简介及主要业务</w:t>
      </w:r>
      <w:r>
        <w:rPr>
          <w:rFonts w:hint="eastAsia"/>
        </w:rPr>
        <w:br/>
      </w:r>
      <w:r>
        <w:rPr>
          <w:rFonts w:hint="eastAsia"/>
        </w:rPr>
        <w:t>　　表 127： Tesla Kontrol企业最新动态</w:t>
      </w:r>
      <w:r>
        <w:rPr>
          <w:rFonts w:hint="eastAsia"/>
        </w:rPr>
        <w:br/>
      </w:r>
      <w:r>
        <w:rPr>
          <w:rFonts w:hint="eastAsia"/>
        </w:rPr>
        <w:t>　　表 128： 淮安万丰测控技术 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淮安万丰测控技术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淮安万丰测控技术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淮安万丰测控技术公司简介及主要业务</w:t>
      </w:r>
      <w:r>
        <w:rPr>
          <w:rFonts w:hint="eastAsia"/>
        </w:rPr>
        <w:br/>
      </w:r>
      <w:r>
        <w:rPr>
          <w:rFonts w:hint="eastAsia"/>
        </w:rPr>
        <w:t>　　表 132： 淮安万丰测控技术企业最新动态</w:t>
      </w:r>
      <w:r>
        <w:rPr>
          <w:rFonts w:hint="eastAsia"/>
        </w:rPr>
        <w:br/>
      </w:r>
      <w:r>
        <w:rPr>
          <w:rFonts w:hint="eastAsia"/>
        </w:rPr>
        <w:t>　　表 133： 天津宇创温度仪表 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天津宇创温度仪表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天津宇创温度仪表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天津宇创温度仪表公司简介及主要业务</w:t>
      </w:r>
      <w:r>
        <w:rPr>
          <w:rFonts w:hint="eastAsia"/>
        </w:rPr>
        <w:br/>
      </w:r>
      <w:r>
        <w:rPr>
          <w:rFonts w:hint="eastAsia"/>
        </w:rPr>
        <w:t>　　表 137： 天津宇创温度仪表企业最新动态</w:t>
      </w:r>
      <w:r>
        <w:rPr>
          <w:rFonts w:hint="eastAsia"/>
        </w:rPr>
        <w:br/>
      </w:r>
      <w:r>
        <w:rPr>
          <w:rFonts w:hint="eastAsia"/>
        </w:rPr>
        <w:t>　　表 138： 上海星申仪表 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上海星申仪表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上海星申仪表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上海星申仪表公司简介及主要业务</w:t>
      </w:r>
      <w:r>
        <w:rPr>
          <w:rFonts w:hint="eastAsia"/>
        </w:rPr>
        <w:br/>
      </w:r>
      <w:r>
        <w:rPr>
          <w:rFonts w:hint="eastAsia"/>
        </w:rPr>
        <w:t>　　表 142： 上海星申仪表企业最新动态</w:t>
      </w:r>
      <w:r>
        <w:rPr>
          <w:rFonts w:hint="eastAsia"/>
        </w:rPr>
        <w:br/>
      </w:r>
      <w:r>
        <w:rPr>
          <w:rFonts w:hint="eastAsia"/>
        </w:rPr>
        <w:t>　　表 143： 蚌埠日月仪器研究所 HART温度变送器生产基地、销售区域、竞争对手及市场地位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蚌埠日月仪器研究所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蚌埠日月仪器研究所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蚌埠日月仪器研究所公司简介及主要业务</w:t>
      </w:r>
      <w:r>
        <w:rPr>
          <w:rFonts w:hint="eastAsia"/>
        </w:rPr>
        <w:br/>
      </w:r>
      <w:r>
        <w:rPr>
          <w:rFonts w:hint="eastAsia"/>
        </w:rPr>
        <w:t>　　表 147： 蚌埠日月仪器研究所企业最新动态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全球不同产品类型HART温度变送器销量（2021-2026）&amp;（千台）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全球不同产品类型HART温度变送器销量市场份额（2021-2026）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全球不同产品类型HART温度变送器销量预测（2027-2032）&amp;（千台）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全球市场不同产品类型HART温度变送器销量市场份额预测（2027-2032）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全球不同产品类型HART温度变送器收入（2021-2026）&amp;（万元）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全球不同产品类型HART温度变送器收入市场份额（2021-2026）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全球不同产品类型HART温度变送器收入预测（2027-2032）&amp;（万元）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全球不同产品类型HART温度变送器收入市场份额预测（2027-2032）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中国不同产品类型HART温度变送器销量（2021-2026）&amp;（千台）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中国不同产品类型HART温度变送器销量市场份额（2021-2026）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中国不同产品类型HART温度变送器销量预测（2027-2032）&amp;（千台）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全球市场不同产品类型HART温度变送器销量市场份额预测（2027-2032）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中国不同产品类型HART温度变送器收入（2021-2026）&amp;（万元）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中国不同产品类型HART温度变送器收入市场份额（2021-2026）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中国不同产品类型HART温度变送器收入预测（2027-2032）&amp;（万元）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中国不同产品类型HART温度变送器收入市场份额预测（2027-2032）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全球不同应用HART温度变送器销量（2021-2026）&amp;（千台）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全球不同应用HART温度变送器销量市场份额（2021-2026）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全球不同应用HART温度变送器销量预测（2027-2032）&amp;（千台）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全球市场不同应用HART温度变送器销量市场份额预测（2027-2032）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全球不同应用HART温度变送器收入（2021-2026）&amp;（万元）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全球不同应用HART温度变送器收入市场份额（2021-2026）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全球不同应用HART温度变送器收入预测（2027-2032）&amp;（万元）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全球不同应用HART温度变送器收入市场份额预测（2027-2032）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中国不同应用HART温度变送器销量（2021-2026）&amp;（千台）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中国不同应用HART温度变送器销量市场份额（2021-2026）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中国不同应用HART温度变送器销量预测（2027-2032）&amp;（千台）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中国市场不同应用HART温度变送器销量市场份额预测（2027-2032）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中国不同应用HART温度变送器收入（2021-2026）&amp;（万元）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中国不同应用HART温度变送器收入市场份额（2021-2026）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中国不同应用HART温度变送器收入预测（2027-2032）&amp;（万元）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中国不同应用HART温度变送器收入市场份额预测（2027-2032）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HART温度变送器行业发展趋势</w:t>
      </w:r>
      <w:r>
        <w:rPr>
          <w:rFonts w:hint="eastAsia"/>
        </w:rPr>
        <w:br/>
      </w:r>
      <w:r>
        <w:rPr>
          <w:rFonts w:hint="eastAsia"/>
        </w:rPr>
        <w:t>　　表 181： HART温度变送器行业主要驱动因素</w:t>
      </w:r>
      <w:r>
        <w:rPr>
          <w:rFonts w:hint="eastAsia"/>
        </w:rPr>
        <w:br/>
      </w:r>
      <w:r>
        <w:rPr>
          <w:rFonts w:hint="eastAsia"/>
        </w:rPr>
        <w:t>　　表 182： HART温度变送器行业供应链分析</w:t>
      </w:r>
      <w:r>
        <w:rPr>
          <w:rFonts w:hint="eastAsia"/>
        </w:rPr>
        <w:br/>
      </w:r>
      <w:r>
        <w:rPr>
          <w:rFonts w:hint="eastAsia"/>
        </w:rPr>
        <w:t>　　表 183： HART温度变送器上游原料供应商</w:t>
      </w:r>
      <w:r>
        <w:rPr>
          <w:rFonts w:hint="eastAsia"/>
        </w:rPr>
        <w:br/>
      </w:r>
      <w:r>
        <w:rPr>
          <w:rFonts w:hint="eastAsia"/>
        </w:rPr>
        <w:t>　　表 184： HART温度变送器主要地区不同应用客户分析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HART温度变送器典型经销商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HART温度变送器产品图片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全球不同产品类型HART温度变送器销售额2021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全球不同产品类型HART温度变送器市场份额2025 &amp; 2032</w:t>
      </w:r>
      <w:r>
        <w:rPr>
          <w:rFonts w:hint="eastAsia"/>
        </w:rPr>
        <w:br/>
      </w:r>
      <w:r>
        <w:rPr>
          <w:rFonts w:hint="eastAsia"/>
        </w:rPr>
        <w:t>　　图 4： 非现场安装型产品图片</w:t>
      </w:r>
      <w:r>
        <w:rPr>
          <w:rFonts w:hint="eastAsia"/>
        </w:rPr>
        <w:br/>
      </w:r>
      <w:r>
        <w:rPr>
          <w:rFonts w:hint="eastAsia"/>
        </w:rPr>
        <w:t>　　图 5： 现场安装型产品图片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全球不同应用HART温度变送器市场份额2025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油气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2025年全球前五大生产商HART温度变送器市场份额</w:t>
      </w:r>
      <w:r>
        <w:rPr>
          <w:rFonts w:hint="eastAsia"/>
        </w:rPr>
        <w:br/>
      </w:r>
      <w:r>
        <w:rPr>
          <w:rFonts w:hint="eastAsia"/>
        </w:rPr>
        <w:t>　　图 13： 2025年全球HART温度变送器第一梯队、第二梯队和第三梯队厂商及市场份额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全球HART温度变送器产能、产量、产能利用率及发展趋势（2021-2032）&amp;（千台）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全球HART温度变送器产量、需求量及发展趋势（2021-2032）&amp;（千台）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全球主要地区HART温度变送器产量市场份额（2021-2032）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中国HART温度变送器产能、产量、产能利用率及发展趋势（2021-2032）&amp;（千台）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中国HART温度变送器产量、市场需求量及发展趋势（2021-2032）&amp;（千台）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全球HART温度变送器市场销售额及增长率：（2021-2032）&amp;（万元）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全球市场HART温度变送器市场规模：2021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全球市场HART温度变送器销量及增长率（2021-2032）&amp;（千台）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全球市场HART温度变送器价格趋势（2021-2032）&amp;（元/台）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全球主要地区HART温度变送器销售收入（2021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全球主要地区HART温度变送器销售收入市场份额（2021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北美市场HART温度变送器销量及增长率（2021-2032）&amp;（千台）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北美市场HART温度变送器收入及增长率（2021-2032）&amp;（万元）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欧洲市场HART温度变送器销量及增长率（2021-2032）&amp;（千台）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欧洲市场HART温度变送器收入及增长率（2021-2032）&amp;（万元）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中国市场HART温度变送器销量及增长率（2021-2032）&amp;（千台）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中国市场HART温度变送器收入及增长率（2021-2032）&amp;（万元）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日本市场HART温度变送器销量及增长率（2021-2032）&amp;（千台）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日本市场HART温度变送器收入及增长率（2021-2032）&amp;（万元）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东南亚市场HART温度变送器销量及增长率（2021-2032）&amp;（千台）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东南亚市场HART温度变送器收入及增长率（2021-2032）&amp;（万元）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印度市场HART温度变送器销量及增长率（2021-2032）&amp;（千台）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印度市场HART温度变送器收入及增长率（2021-2032）&amp;（万元）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南美市场HART温度变送器销量及增长率（2021-2032）&amp;（千台）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南美市场HART温度变送器收入及增长率（2021-2032）&amp;（万元）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中东市场HART温度变送器销量及增长率（2021-2032）&amp;（千台）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中东市场HART温度变送器收入及增长率（2021-2032）&amp;（万元）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全球不同产品类型HART温度变送器价格走势（2021-2032）&amp;（元/台）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全球不同应用HART温度变送器价格走势（2021-2032）&amp;（元/台）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HART温度变送器中国企业SWOT分析</w:t>
      </w:r>
      <w:r>
        <w:rPr>
          <w:rFonts w:hint="eastAsia"/>
        </w:rPr>
        <w:br/>
      </w:r>
      <w:r>
        <w:rPr>
          <w:rFonts w:hint="eastAsia"/>
        </w:rPr>
        <w:t>　　图 44： HART温度变送器产业链</w:t>
      </w:r>
      <w:r>
        <w:rPr>
          <w:rFonts w:hint="eastAsia"/>
        </w:rPr>
        <w:br/>
      </w:r>
      <w:r>
        <w:rPr>
          <w:rFonts w:hint="eastAsia"/>
        </w:rPr>
        <w:t>　　图 45： HART温度变送器行业采购模式分析</w:t>
      </w:r>
      <w:r>
        <w:rPr>
          <w:rFonts w:hint="eastAsia"/>
        </w:rPr>
        <w:br/>
      </w:r>
      <w:r>
        <w:rPr>
          <w:rFonts w:hint="eastAsia"/>
        </w:rPr>
        <w:t>　　图 46： HART温度变送器行业生产模式</w:t>
      </w:r>
      <w:r>
        <w:rPr>
          <w:rFonts w:hint="eastAsia"/>
        </w:rPr>
        <w:br/>
      </w:r>
      <w:r>
        <w:rPr>
          <w:rFonts w:hint="eastAsia"/>
        </w:rPr>
        <w:t>　　图 47： HART温度变送器行业销售模式分析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98ab01b584cd8" w:history="1">
        <w:r>
          <w:rPr>
            <w:rStyle w:val="Hyperlink"/>
          </w:rPr>
          <w:t>2026-2032年全球与中国HART温度变送器发展现状及前景趋势报告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98ab01b584cd8" w:history="1">
        <w:r>
          <w:rPr>
            <w:rStyle w:val="Hyperlink"/>
          </w:rPr>
          <w:t>https://www.20087.com/8/98/HARTWenDuBianSongQiHangYeFaZhanQianJing.html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c79db17bb49ca" w:history="1">
      <w:r>
        <w:rPr>
          <w:rStyle w:val="Hyperlink"/>
        </w:rPr>
        <w:t>2026-2032年全球与中国HART温度变送器发展现状及前景趋势报告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HARTWenDuBianSongQiHangYeFaZhanQianJing.html" TargetMode="External" Id="Reff98ab01b58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HARTWenDuBianSongQiHangYeFaZhanQianJing.html" TargetMode="External" Id="R061c79db17bb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2026-02-11T03:23:29Z</dcterms:created>
  <dcterms:modified xsi:type="dcterms:W3CDTF">2026-02-11T04:23:29Z</dcterms:modified>
  <dc:subject>2026-2032年全球与中国HART温度变送器发展现状及前景趋势报告</dc:subject>
  <dc:title>2026-2032年全球与中国HART温度变送器发展现状及前景趋势报告</dc:title>
  <cp:keywords>2026-2032年全球与中国HART温度变送器发展现状及前景趋势报告</cp:keywords>
  <dc:description>2026-2032年全球与中国HART温度变送器发展现状及前景趋势报告</dc:description>
</cp:coreProperties>
</file>