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3a8d99eb4e51" w:history="1">
              <w:r>
                <w:rPr>
                  <w:rStyle w:val="Hyperlink"/>
                </w:rPr>
                <w:t>2022年全球与中国LCD-ITO导电玻璃市场现状调查与未来发展前景趋势报告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3a8d99eb4e51" w:history="1">
              <w:r>
                <w:rPr>
                  <w:rStyle w:val="Hyperlink"/>
                </w:rPr>
                <w:t>2022年全球与中国LCD-ITO导电玻璃市场现状调查与未来发展前景趋势报告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93a8d99eb4e51" w:history="1">
                <w:r>
                  <w:rPr>
                    <w:rStyle w:val="Hyperlink"/>
                  </w:rPr>
                  <w:t>https://www.20087.com/8/68/LCD-ITODaoDianBoLiChanYeXianZhua.html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-ITO导电玻璃是一种用于液晶显示器（LCD）的关键材料，通过在其表面涂覆一层氧化铟锡（ITO）薄膜，使其具有良好的导电性能，从而实现对液晶分子的电场控制。近年来，随着显示技术的不断进步，LCD-ITO导电玻璃的需求量持续增长。目前，LCD-ITO导电玻璃的技术已经相当成熟，不仅能够满足高清显示的要求，还具备较高的透光率和耐磨损性。此外，随着柔性显示技术的发展，LCD-ITO导电玻璃也在向柔性化方向发展，以适应可穿戴设备等新兴应用领域的需求。</w:t>
      </w:r>
      <w:r>
        <w:rPr>
          <w:rFonts w:hint="eastAsia"/>
        </w:rPr>
        <w:br/>
      </w:r>
      <w:r>
        <w:rPr>
          <w:rFonts w:hint="eastAsia"/>
        </w:rPr>
        <w:t>　　未来，LCD-ITO导电玻璃的发展将更加注重材料创新与性能优化。一方面，通过改进ITO薄膜的制备工艺，提高其导电性和均匀性，减少电阻损失，提升显示效果；另一方面，随着新型显示技术的出现，如OLED、Micro LED等，LCD-ITO导电玻璃将面临更多挑战，需要开发出能够兼容这些新技术的新型导电材料。此外，随着环保要求的提高，使用可回收材料生产导电玻璃也将成为未来的一个重要方向。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3a8d99eb4e51" w:history="1">
        <w:r>
          <w:rPr>
            <w:rStyle w:val="Hyperlink"/>
          </w:rPr>
          <w:t>2022年全球与中国LCD-ITO导电玻璃市场现状调查与未来发展前景趋势报告</w:t>
        </w:r>
      </w:hyperlink>
      <w:r>
        <w:rPr>
          <w:rFonts w:hint="eastAsia"/>
        </w:rPr>
        <w:t>》全面分析了LCD-ITO导电玻璃行业的市场规模、需求和价格趋势，探讨了产业链结构及其发展变化。LCD-ITO导电玻璃报告详尽阐述了行业现状，对未来LCD-ITO导电玻璃市场前景和发展趋势进行了科学预测。同时，LCD-ITO导电玻璃报告还深入剖析了细分市场的竞争格局，重点评估了行业领先企业的竞争实力、市场集中度及品牌影响力。LCD-ITO导电玻璃报告以专业、科学的视角，为投资者揭示了LCD-ITO导电玻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，分析LCD-ITO导电玻璃行业特点、分类及应用，重点分析中国与全球市场发展现状对比、发展趋势对比，同时分析中国与全球市场的供需现在及未来趋势。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，分析全球市场及中国生产LCD-ITO导电玻璃主要生产商的竞争态势，包括2021和2022年的产量、产值、市场份额及各厂商产品价格。同时分析行业集中度、竞争程度，以及国外先进企业与中国本土企业的SWOT分析。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，从生产的角度，分析全球主要地区LCD-ITO导电玻璃产量、产值、增长率、市场份额及未来发展趋势，主要包括美国、欧洲、日本、中国、东南亚及印度地区。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，从消费的角度，分析全球主要地区LCD-ITO导电玻璃的消费量、市场份额及增长率，分析全球主要市场的消费潜力。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，分析全球LCD-ITO导电玻璃主要厂商，包括这些厂商的基本概况、生产基地分布、销售区域、竞争对手、市场地位，重点分析这些厂商的LCD-ITO导电玻璃产能、产量、产值、价格、毛利率及市场占有率。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，分析不同类型LCD-ITO导电玻璃的产量、价格、产值、份额及未来产品或技术的发展趋势。同时分析全球市场的主要产品类型、中国市场的产品类型，以及不同类型产品的价格走势。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，本章重点分析LCD-ITO导电玻璃上下游市场情况，上游市场分析LCD-ITO导电玻璃主要原料供应现状及主要供应商，下游市场主要分析LCD-ITO导电玻璃的主要应用领域，每个领域的消费量，未来增长潜力。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，本章分析中国市场LCD-ITO导电玻璃的进出口贸易现状及趋势，重点分析中国LCD-ITO导电玻璃产量、进口量、出口量及表观消费量关系，以及未来国内市场发展的有利因素、不利因素等。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，重点分析LCD-ITO导电玻璃在国内市场的地域分布情况，国内市场的集中度与竞争等。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LCD-ITO导电玻璃行业简介</w:t>
      </w:r>
      <w:r>
        <w:rPr>
          <w:rFonts w:hint="eastAsia"/>
        </w:rPr>
        <w:br/>
      </w:r>
      <w:r>
        <w:rPr>
          <w:rFonts w:hint="eastAsia"/>
        </w:rPr>
        <w:t>　　　　1.1.1 LCD-ITO导电玻璃行业界定及分类</w:t>
      </w:r>
      <w:r>
        <w:rPr>
          <w:rFonts w:hint="eastAsia"/>
        </w:rPr>
        <w:br/>
      </w:r>
      <w:r>
        <w:rPr>
          <w:rFonts w:hint="eastAsia"/>
        </w:rPr>
        <w:t>　　　　1.1.2 LCD-ITO导电玻璃行业特征</w:t>
      </w:r>
      <w:r>
        <w:rPr>
          <w:rFonts w:hint="eastAsia"/>
        </w:rPr>
        <w:br/>
      </w:r>
      <w:r>
        <w:rPr>
          <w:rFonts w:hint="eastAsia"/>
        </w:rPr>
        <w:t>　　1.2 LCD-ITO导电玻璃产品主要分类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不同种类LCD-ITO导电玻璃价格走势（2017-2021年）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LCD-ITO导电玻璃主要应用领域分析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电容式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全球LCD-ITO导电玻璃供需现状及预测（2017-2021年）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全球LCD-ITO导电玻璃产能、产量、产能利用率及发展趋势（2017-2021年）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全球LCD-ITO导电玻璃产量、表观消费量及发展趋势（2017-2021年）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全球LCD-ITO导电玻璃产量、市场需求量及发展趋势（2017-2021年）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中国LCD-ITO导电玻璃供需现状及预测（2017-2021年）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中国LCD-ITO导电玻璃产能、产量、产能利用率及发展趋势（2017-2021年）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中国LCD-ITO导电玻璃产量、表观消费量及发展趋势（2017-2021年）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中国LCD-ITO导电玻璃产量、市场需求量及发展趋势（2017-2021年）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LCD-ITO导电玻璃中国及欧美日等行业政策分析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全球与中国主要厂商LCD-ITO导电玻璃产量、产值及竞争分析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全球市场LCD-ITO导电玻璃主要厂商2021和2022年产量、产值及市场份额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全球市场LCD-ITO导电玻璃主要厂商2021和2022年产量列表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全球市场LCD-ITO导电玻璃主要厂商2021和2022年产值列表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全球市场LCD-ITO导电玻璃主要厂商2021和2022年产品价格列表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中国市场LCD-ITO导电玻璃主要厂商2021和2022年产量、产值及市场份额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中国市场LCD-ITO导电玻璃主要厂商2021和2022年产量列表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中国市场LCD-ITO导电玻璃主要厂商2021和2022年产值列表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LCD-ITO导电玻璃厂商产地分布及商业化日期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LCD-ITO导电玻璃行业集中度、竞争程度分析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LCD-ITO导电玻璃行业集中度分析</w:t>
      </w:r>
      <w:r>
        <w:rPr>
          <w:rFonts w:hint="eastAsia"/>
        </w:rPr>
        <w:br/>
      </w:r>
      <w:r>
        <w:rPr>
          <w:rFonts w:hint="eastAsia"/>
        </w:rPr>
        <w:t>　　　　2.4.2 LCD-ITO导电玻璃行业竞争程度分析</w:t>
      </w:r>
      <w:r>
        <w:rPr>
          <w:rFonts w:hint="eastAsia"/>
        </w:rPr>
        <w:br/>
      </w:r>
      <w:r>
        <w:rPr>
          <w:rFonts w:hint="eastAsia"/>
        </w:rPr>
        <w:t>　　2.5 LCD-ITO导电玻璃全球领先企业SWOT分析</w:t>
      </w:r>
      <w:r>
        <w:rPr>
          <w:rFonts w:hint="eastAsia"/>
        </w:rPr>
        <w:br/>
      </w:r>
      <w:r>
        <w:rPr>
          <w:rFonts w:hint="eastAsia"/>
        </w:rPr>
        <w:t>　　2.6 LCD-ITO导电玻璃中国企业SWOT分析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从生产角度分析全球主要地区LCD-ITO导电玻璃产量、产值、市场份额、增长率及发展趋势（2017-2021年）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全球主要地区LCD-ITO导电玻璃产量、产值及市场份额（2017-2021年）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全球主要地区LCD-ITO导电玻璃产量及市场份额（2017-2021年）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全球主要地区LCD-ITO导电玻璃产值及市场份额（2017-2021年）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中国市场LCD-ITO导电玻璃2017-2021年产量、产值及增长率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美国市场LCD-ITO导电玻璃2017-2021年产量、产值及增长率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欧洲市场LCD-ITO导电玻璃2017-2021年产量、产值及增长率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日本市场LCD-ITO导电玻璃2017-2021年产量、产值及增长率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东南亚市场LCD-ITO导电玻璃2017-2021年产量、产值及增长率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印度市场LCD-ITO导电玻璃2017-2021年产量、产值及增长率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从消费角度分析全球主要地区LCD-ITO导电玻璃消费量、市场份额及发展趋势（2017-2021年）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全球主要地区LCD-ITO导电玻璃消费量、市场份额及发展预测（2017-2021年）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印度市场LCD-ITO导电玻璃2017-2021年消费量增长率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全球与中国LCD-ITO导电玻璃主要生产商分析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重点企业（10）LCD-ITO导电玻璃产品规格、参数及特点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不同类型LCD-ITO导电玻璃产量、价格、产值及市场份额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全球市场不同类型LCD-ITO导电玻璃产量、产值及市场份额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全球市场LCD-ITO导电玻璃不同类型LCD-ITO导电玻璃产量及市场份额（2017-2021年）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全球市场不同类型LCD-ITO导电玻璃产值、市场份额（2017-2021年）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全球市场不同类型LCD-ITO导电玻璃价格走势（2017-2021年）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中国市场LCD-ITO导电玻璃主要分类产量、产值及市场份额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中国市场LCD-ITO导电玻璃主要分类产量及市场份额及（2017-2021年）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中国市场LCD-ITO导电玻璃主要分类产值、市场份额（2017-2021年）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中国市场LCD-ITO导电玻璃主要分类价格走势（2017-2021年）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LCD-ITO导电玻璃上游原料及下游主要应用领域分析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LCD-ITO导电玻璃产业链分析</w:t>
      </w:r>
      <w:r>
        <w:rPr>
          <w:rFonts w:hint="eastAsia"/>
        </w:rPr>
        <w:br/>
      </w:r>
      <w:r>
        <w:rPr>
          <w:rFonts w:hint="eastAsia"/>
        </w:rPr>
        <w:t>　　7.2 LCD-ITO导电玻璃产业上游供应分析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全球市场LCD-ITO导电玻璃下游主要应用领域消费量、市场份额及增长率（2017-2021年）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中国市场LCD-ITO导电玻璃主要应用领域消费量、市场份额及增长率（2017-2021年）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中国市场LCD-ITO导电玻璃产量、消费量、进出口分析及未来趋势（2017-2021年）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中国市场LCD-ITO导电玻璃产量、消费量、进出口分析及未来趋势（2017-2021年）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中国市场LCD-ITO导电玻璃进出口贸易趋势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中国市场LCD-ITO导电玻璃主要进口来源</w:t>
      </w:r>
      <w:r>
        <w:rPr>
          <w:rFonts w:hint="eastAsia"/>
        </w:rPr>
        <w:br/>
      </w:r>
      <w:r>
        <w:rPr>
          <w:rFonts w:hint="eastAsia"/>
        </w:rPr>
        <w:t>　　8.4 中国市场LCD-ITO导电玻璃主要出口目的地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中国市场LCD-ITO导电玻璃主要地区分布</w:t>
      </w:r>
      <w:r>
        <w:rPr>
          <w:rFonts w:hint="eastAsia"/>
        </w:rPr>
        <w:br/>
      </w:r>
      <w:r>
        <w:rPr>
          <w:rFonts w:hint="eastAsia"/>
        </w:rPr>
        <w:t>　　9.1 中国LCD-ITO导电玻璃生产地区分布</w:t>
      </w:r>
      <w:r>
        <w:rPr>
          <w:rFonts w:hint="eastAsia"/>
        </w:rPr>
        <w:br/>
      </w:r>
      <w:r>
        <w:rPr>
          <w:rFonts w:hint="eastAsia"/>
        </w:rPr>
        <w:t>　　9.2 中国LCD-ITO导电玻璃消费地区分布</w:t>
      </w:r>
      <w:r>
        <w:rPr>
          <w:rFonts w:hint="eastAsia"/>
        </w:rPr>
        <w:br/>
      </w:r>
      <w:r>
        <w:rPr>
          <w:rFonts w:hint="eastAsia"/>
        </w:rPr>
        <w:t>　　9.3 中国LCD-ITO导电玻璃市场集中度及发展趋势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LCD-ITO导电玻璃技术及相关行业技术发展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LCD-ITO导电玻璃销售渠道分析及建议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国内市场LCD-ITO导电玻璃销售渠道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国内市场LCD-ITO导电玻璃未来销售模式及销售渠道的趋势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企业海外LCD-ITO导电玻璃销售渠道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欧美日等地区LCD-ITO导电玻璃销售渠道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欧美日等地区LCD-ITO导电玻璃未来销售模式及销售渠道的趋势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LCD-ITO导电玻璃销售/营销策略建议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LCD-ITO导电玻璃产品市场定位及目标消费者分析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LCD-ITO导电玻璃产品图片</w:t>
      </w:r>
      <w:r>
        <w:rPr>
          <w:rFonts w:hint="eastAsia"/>
        </w:rPr>
        <w:br/>
      </w:r>
      <w:r>
        <w:rPr>
          <w:rFonts w:hint="eastAsia"/>
        </w:rPr>
        <w:t>　　表 LCD-ITO导电玻璃产品分类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2022年全球不同种类LCD-ITO导电玻璃产量市场份额</w:t>
      </w:r>
      <w:r>
        <w:rPr>
          <w:rFonts w:hint="eastAsia"/>
        </w:rPr>
        <w:br/>
      </w:r>
      <w:r>
        <w:rPr>
          <w:rFonts w:hint="eastAsia"/>
        </w:rPr>
        <w:t>　　表 不同种类LCD-ITO导电玻璃价格列表及趋势（2017-2021年）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LCD-ITO导电玻璃主要应用领域表</w:t>
      </w:r>
      <w:r>
        <w:rPr>
          <w:rFonts w:hint="eastAsia"/>
        </w:rPr>
        <w:br/>
      </w:r>
      <w:r>
        <w:rPr>
          <w:rFonts w:hint="eastAsia"/>
        </w:rPr>
        <w:t>　　图 全球2021年LCD-ITO导电玻璃不同应用领域消费量市场份额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全球市场LCD-ITO导电玻璃产量及增长率（2017-2021年）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中国市场LCD-ITO导电玻璃产量、增长率及发展趋势（2017-2021年）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中国市场LCD-ITO导电玻璃产值、增长率及未来发展趋势（2017-2021年）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全球LCD-ITO导电玻璃产能、产量、产能利用率及发展趋势（2017-2021年）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全球LCD-ITO导电玻璃产量、表观消费量及发展趋势（2017-2021年）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全球LCD-ITO导电玻璃产量、市场需求量及发展趋势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中国LCD-ITO导电玻璃产能、产量、产能利用率及发展趋势（2017-2021年）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中国LCD-ITO导电玻璃产量、表观消费量及发展趋势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中国LCD-ITO导电玻璃产量、市场需求量及发展趋势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全球市场LCD-ITO导电玻璃主要厂商2021年产量市场份额列表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全球市场LCD-ITO导电玻璃主要厂商2021年产值市场份额列表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中国市场LCD-ITO导电玻璃主要厂商2021年产量市场份额列表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中国市场LCD-ITO导电玻璃主要厂商2021年产值市场份额列表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LCD-ITO导电玻璃厂商产地分布及商业化日期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LCD-ITO导电玻璃全球领先企业SWOT分析</w:t>
      </w:r>
      <w:r>
        <w:rPr>
          <w:rFonts w:hint="eastAsia"/>
        </w:rPr>
        <w:br/>
      </w:r>
      <w:r>
        <w:rPr>
          <w:rFonts w:hint="eastAsia"/>
        </w:rPr>
        <w:t>　　表 LCD-ITO导电玻璃中国企业SWOT分析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全球主要地区LCD-ITO导电玻璃2017-2021年产量列表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全球主要地区LCD-ITO导电玻璃2017-2021年产量市场份额列表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全球主要地区LCD-ITO导电玻璃2015年产量市场份额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全球主要地区LCD-ITO导电玻璃2017-2021年产值列表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全球主要地区LCD-ITO导电玻璃2017-2021年产值市场份额列表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全球主要地区LCD-ITO导电玻璃2015年产值市场份额</w:t>
      </w:r>
      <w:r>
        <w:rPr>
          <w:rFonts w:hint="eastAsia"/>
        </w:rPr>
        <w:br/>
      </w:r>
      <w:r>
        <w:rPr>
          <w:rFonts w:hint="eastAsia"/>
        </w:rPr>
        <w:t>　　图 中国市场LCD-ITO导电玻璃2017-2021年产量及增长率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美国市场LCD-ITO导电玻璃2017-2021年产值及增长率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欧洲市场LCD-ITO导电玻璃2017-2021年产量及增长率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日本市场LCD-ITO导电玻璃2017-2021年产量及增长率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东南亚市场LCD-ITO导电玻璃2017-2021年产量及增长率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印度市场LCD-ITO导电玻璃2017-2021年产量及增长率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全球主要地区LCD-ITO导电玻璃2017-2021年消费量列表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全球主要地区LCD-ITO导电玻璃2017-2021年消费量市场份额列表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全球主要地区LCD-ITO导电玻璃2015年消费量市场份额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印度市场LCD-ITO导电玻璃2017-2021年消费量、增长率及发展预测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重点企业（10）LCD-ITO导电玻璃产品规格、参数、特点及价格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重点企业（10）LCD-ITO导电玻璃产品规格及价格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重点企业（10）LCD-ITO导电玻璃产能、产量、产值、价格及毛利率（2017-2021年）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重点企业（10）LCD-ITO导电玻璃产量全球市场份额（2015年）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重点企业（10）LCD-ITO导电玻璃产量全球市场份额（2018年）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全球市场不同类型LCD-ITO导电玻璃产量（2017-2021年）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全球市场不同类型LCD-ITO导电玻璃产量市场份额（2017-2021年）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全球市场不同类型LCD-ITO导电玻璃产值（2017-2021年）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全球市场不同类型LCD-ITO导电玻璃产值市场份额（2017-2021年）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全球市场不同类型LCD-ITO导电玻璃价格走势（2017-2021年）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LCD-ITO导电玻璃产业链图</w:t>
      </w:r>
      <w:r>
        <w:rPr>
          <w:rFonts w:hint="eastAsia"/>
        </w:rPr>
        <w:br/>
      </w:r>
      <w:r>
        <w:rPr>
          <w:rFonts w:hint="eastAsia"/>
        </w:rPr>
        <w:t>　　表 LCD-ITO导电玻璃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2022年全球市场LCD-ITO导电玻璃主要应用领域消费量市场份额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全球市场LCD-ITO导电玻璃主要应用领域消费量增长率（2017-2021年）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中国市场LCD-ITO导电玻璃产量、消费量、进出口分析及未来趋势（2017-2021年）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3a8d99eb4e51" w:history="1">
        <w:r>
          <w:rPr>
            <w:rStyle w:val="Hyperlink"/>
          </w:rPr>
          <w:t>2022年全球与中国LCD-ITO导电玻璃市场现状调查与未来发展前景趋势报告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93a8d99eb4e51" w:history="1">
        <w:r>
          <w:rPr>
            <w:rStyle w:val="Hyperlink"/>
          </w:rPr>
          <w:t>https://www.20087.com/8/68/LCD-ITODaoDianBoLiChanYeXianZhua.html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6f28149f4a3f" w:history="1">
      <w:r>
        <w:rPr>
          <w:rStyle w:val="Hyperlink"/>
        </w:rPr>
        <w:t>2022年全球与中国LCD-ITO导电玻璃市场现状调查与未来发展前景趋势报告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CD-ITODaoDianBoLiChanYeXianZhua.html" TargetMode="External" Id="R5fa93a8d99e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CD-ITODaoDianBoLiChanYeXianZhua.html" TargetMode="External" Id="Rc1a96f28149f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2022-04-02T07:52:00Z</dcterms:created>
  <dcterms:modified xsi:type="dcterms:W3CDTF">2022-04-02T08:52:00Z</dcterms:modified>
  <dc:subject>2022年全球与中国LCD-ITO导电玻璃市场现状调查与未来发展前景趋势报告</dc:subject>
  <dc:title>2022年全球与中国LCD-ITO导电玻璃市场现状调查与未来发展前景趋势报告</dc:title>
  <cp:keywords>2022年全球与中国LCD-ITO导电玻璃市场现状调查与未来发展前景趋势报告</cp:keywords>
  <dc:description>2022年全球与中国LCD-ITO导电玻璃市场现状调查与未来发展前景趋势报告</dc:description>
</cp:coreProperties>
</file>