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74051a1c4db6" w:history="1">
              <w:r>
                <w:rPr>
                  <w:rStyle w:val="Hyperlink"/>
                </w:rPr>
                <w:t>2025-2031年全球与中国LED三防灯具市场调查研究及发展前景预测报告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74051a1c4db6" w:history="1">
              <w:r>
                <w:rPr>
                  <w:rStyle w:val="Hyperlink"/>
                </w:rPr>
                <w:t>2025-2031年全球与中国LED三防灯具市场调查研究及发展前景预测报告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474051a1c4db6" w:history="1">
                <w:r>
                  <w:rPr>
                    <w:rStyle w:val="Hyperlink"/>
                  </w:rPr>
                  <w:t>https://www.20087.com/8/08/LEDSanFangDengJuDeQianJing.html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防灯具是工业与户外照明的重要产品，以其防水、防尘、防腐蚀的特性，广泛应用于桥梁、隧道、市政道路、港口码头、污水处理厂及沿海设施等严苛环境。该类灯具采用高强度合金或工程塑料外壳，结合硅胶密封圈与特殊表面处理工艺，达到高等级防护标准，有效抵御雨水侵入、粉尘堆积与盐雾腐蚀。光源系统基于高可靠性LED芯片与恒流驱动电源，具备长寿命、低维护与高光效优势。光学设计注重配光效率与眩光控制，确保照明均匀性与视觉舒适度。安装方式多样，支持壁装、吸顶、吊杆或嵌入式安装，适应复杂现场条件。LED三防灯具技术成熟，性能稳定，已成为替代传统卤素灯与荧光灯的主流选择，在基础设施建设和节能改造中发挥重要作用。</w:t>
      </w:r>
      <w:r>
        <w:rPr>
          <w:rFonts w:hint="eastAsia"/>
        </w:rPr>
        <w:br/>
      </w:r>
      <w:r>
        <w:rPr>
          <w:rFonts w:hint="eastAsia"/>
        </w:rPr>
        <w:t>　　未来，LED三防灯具将向高可靠性、智能互联与多功能集成方向演进。材料科学进步推动更耐候的涂层技术与复合材料应用，延长在极端气候下的使用寿命。热管理设计优化，如相变散热或热管技术，提升大功率灯具的散热效率。智能控制系统集成光感、时控与移动侦测功能，实现按需照明与能源节约。支持无线组网，纳入城市照明管理平台进行集中调控与能耗分析。光环境品质提升，关注频闪抑制、显色性优化与色温调节，满足不同场景的视觉需求。多功能化趋势明显，灯具可能整合监控摄像头、环境传感器或信息发布屏，成为智慧城市基础设施的组成部分。模块化设计便于维护与升级。在可持续发展理念下，产品将更注重可回收性与能效最大化，推动绿色照明在公共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474051a1c4db6" w:history="1">
        <w:r>
          <w:rPr>
            <w:rStyle w:val="Hyperlink"/>
          </w:rPr>
          <w:t>2025-2031年全球与中国LED三防灯具市场调查研究及发展前景预测报告</w:t>
        </w:r>
      </w:hyperlink>
      <w:r>
        <w:rPr>
          <w:rFonts w:hint="eastAsia"/>
        </w:rPr>
        <w:t>》系统分析了全球及我国LED三防灯具行业的市场规模、竞争格局及技术发展现状，梳理了产业链结构和重点企业表现。报告基于LED三防灯具行业发展轨迹，结合政策环境与LED三防灯具市场需求变化，研判了LED三防灯具行业未来发展趋势与技术演进方向，客观评估了LED三防灯具市场机遇与潜在风险。报告为投资者和从业者提供了专业的市场参考，有助于把握LED三防灯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LED三防灯具市场概述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按照不同产品类型，LED三防灯具主要可以分为如下几个类别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全球不同产品类型LED三防灯具销售额增长趋势2020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表面安装</w:t>
      </w:r>
      <w:r>
        <w:rPr>
          <w:rFonts w:hint="eastAsia"/>
        </w:rPr>
        <w:br/>
      </w:r>
      <w:r>
        <w:rPr>
          <w:rFonts w:hint="eastAsia"/>
        </w:rPr>
        <w:t>　　　　1.2.3 悬挂安装</w:t>
      </w:r>
      <w:r>
        <w:rPr>
          <w:rFonts w:hint="eastAsia"/>
        </w:rPr>
        <w:br/>
      </w:r>
      <w:r>
        <w:rPr>
          <w:rFonts w:hint="eastAsia"/>
        </w:rPr>
        <w:t>　　1.3 从不同应用，LED三防灯具主要包括如下几个方面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全球不同应用LED三防灯具销售额增长趋势2020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LED三防灯具行业背景、发展历史、现状及趋势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LED三防灯具行业目前现状分析</w:t>
      </w:r>
      <w:r>
        <w:rPr>
          <w:rFonts w:hint="eastAsia"/>
        </w:rPr>
        <w:br/>
      </w:r>
      <w:r>
        <w:rPr>
          <w:rFonts w:hint="eastAsia"/>
        </w:rPr>
        <w:t>　　　　1.4.2 LED三防灯具发展趋势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全球LED三防灯具总体规模分析</w:t>
      </w:r>
      <w:r>
        <w:rPr>
          <w:rFonts w:hint="eastAsia"/>
        </w:rPr>
        <w:br/>
      </w:r>
      <w:r>
        <w:rPr>
          <w:rFonts w:hint="eastAsia"/>
        </w:rPr>
        <w:t>　　2.1 全球LED三防灯具供需现状及预测（2020-2031）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全球LED三防灯具产能、产量、产能利用率及发展趋势（2020-2031）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全球LED三防灯具产量、需求量及发展趋势（2020-2031）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全球主要地区LED三防灯具产量及发展趋势（2020-2031）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全球主要地区LED三防灯具产量（2020-2025）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全球主要地区LED三防灯具产量（2026-2031）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全球主要地区LED三防灯具产量市场份额（2020-2031）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中国LED三防灯具供需现状及预测（2020-2031）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中国LED三防灯具产能、产量、产能利用率及发展趋势（2020-2031）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中国LED三防灯具产量、市场需求量及发展趋势（2020-2031）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全球LED三防灯具销量及销售额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全球市场LED三防灯具销售额（2020-2031）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全球市场LED三防灯具销量（2020-2031）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全球市场LED三防灯具价格趋势（2020-2031）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全球LED三防灯具主要地区分析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全球主要地区LED三防灯具市场规模分析：2020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全球主要地区LED三防灯具销售收入及市场份额（2020-2025年）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全球主要地区LED三防灯具销售收入预测（2026-2031年）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全球主要地区LED三防灯具销量分析：2020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全球主要地区LED三防灯具销量及市场份额（2020-2025年）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全球主要地区LED三防灯具销量及市场份额预测（2026-2031）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印度市场LED三防灯具销量、收入及增长率（2020-2031）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全球市场主要厂商LED三防灯具产能市场份额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全球市场主要厂商LED三防灯具销量（2020-2025）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全球市场主要厂商LED三防灯具销量（2020-2025）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全球市场主要厂商LED三防灯具销售收入（2020-2025）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全球市场主要厂商LED三防灯具销售价格（2020-2025）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2024年全球主要生产商LED三防灯具收入排名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中国市场主要厂商LED三防灯具销量（2020-2025）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中国市场主要厂商LED三防灯具销量（2020-2025）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中国市场主要厂商LED三防灯具销售收入（2020-2025）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2024年中国主要生产商LED三防灯具收入排名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中国市场主要厂商LED三防灯具销售价格（2020-2025）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全球主要厂商LED三防灯具总部及产地分布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全球主要厂商成立时间及LED三防灯具商业化日期</w:t>
      </w:r>
      <w:r>
        <w:rPr>
          <w:rFonts w:hint="eastAsia"/>
        </w:rPr>
        <w:br/>
      </w:r>
      <w:r>
        <w:rPr>
          <w:rFonts w:hint="eastAsia"/>
        </w:rPr>
        <w:t>　　4.6 全球主要厂商LED三防灯具产品类型及应用</w:t>
      </w:r>
      <w:r>
        <w:rPr>
          <w:rFonts w:hint="eastAsia"/>
        </w:rPr>
        <w:br/>
      </w:r>
      <w:r>
        <w:rPr>
          <w:rFonts w:hint="eastAsia"/>
        </w:rPr>
        <w:t>　　4.7 LED三防灯具行业集中度、竞争程度分析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LED三防灯具行业集中度分析：2024年全球Top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全球LED三防灯具第一梯队、第二梯队和第三梯队生产商（品牌）及市场份额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LED三防灯具销量、收入、价格及毛利率（2020-2025）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不同产品类型LED三防灯具分析</w:t>
      </w:r>
      <w:r>
        <w:rPr>
          <w:rFonts w:hint="eastAsia"/>
        </w:rPr>
        <w:br/>
      </w:r>
      <w:r>
        <w:rPr>
          <w:rFonts w:hint="eastAsia"/>
        </w:rPr>
        <w:t>　　6.1 全球不同产品类型LED三防灯具销量（2020-2031）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全球不同产品类型LED三防灯具销量及市场份额（2020-2025）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全球不同产品类型LED三防灯具销量预测（2026-2031）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全球不同产品类型LED三防灯具收入（2020-2031）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全球不同产品类型LED三防灯具收入及市场份额（2020-2025）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全球不同产品类型LED三防灯具收入预测（2026-2031）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全球不同产品类型LED三防灯具价格走势（2020-2031）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不同应用LED三防灯具分析</w:t>
      </w:r>
      <w:r>
        <w:rPr>
          <w:rFonts w:hint="eastAsia"/>
        </w:rPr>
        <w:br/>
      </w:r>
      <w:r>
        <w:rPr>
          <w:rFonts w:hint="eastAsia"/>
        </w:rPr>
        <w:t>　　7.1 全球不同应用LED三防灯具销量（2020-2031）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全球不同应用LED三防灯具销量及市场份额（2020-2025）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全球不同应用LED三防灯具销量预测（2026-2031）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全球不同应用LED三防灯具收入（2020-2031）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全球不同应用LED三防灯具收入及市场份额（2020-2025）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全球不同应用LED三防灯具收入预测（2026-2031）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全球不同应用LED三防灯具价格走势（2020-2031）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LED三防灯具产业链分析</w:t>
      </w:r>
      <w:r>
        <w:rPr>
          <w:rFonts w:hint="eastAsia"/>
        </w:rPr>
        <w:br/>
      </w:r>
      <w:r>
        <w:rPr>
          <w:rFonts w:hint="eastAsia"/>
        </w:rPr>
        <w:t>　　8.2 LED三防灯具工艺制造技术分析</w:t>
      </w:r>
      <w:r>
        <w:rPr>
          <w:rFonts w:hint="eastAsia"/>
        </w:rPr>
        <w:br/>
      </w:r>
      <w:r>
        <w:rPr>
          <w:rFonts w:hint="eastAsia"/>
        </w:rPr>
        <w:t>　　8.3 LED三防灯具产业上游供应分析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LED三防灯具下游客户分析</w:t>
      </w:r>
      <w:r>
        <w:rPr>
          <w:rFonts w:hint="eastAsia"/>
        </w:rPr>
        <w:br/>
      </w:r>
      <w:r>
        <w:rPr>
          <w:rFonts w:hint="eastAsia"/>
        </w:rPr>
        <w:t>　　8.5 LED三防灯具销售渠道分析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LED三防灯具行业发展机遇及主要驱动因素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LED三防灯具行业发展面临的风险</w:t>
      </w:r>
      <w:r>
        <w:rPr>
          <w:rFonts w:hint="eastAsia"/>
        </w:rPr>
        <w:br/>
      </w:r>
      <w:r>
        <w:rPr>
          <w:rFonts w:hint="eastAsia"/>
        </w:rPr>
        <w:t>　　9.3 LED三防灯具行业政策分析</w:t>
      </w:r>
      <w:r>
        <w:rPr>
          <w:rFonts w:hint="eastAsia"/>
        </w:rPr>
        <w:br/>
      </w:r>
      <w:r>
        <w:rPr>
          <w:rFonts w:hint="eastAsia"/>
        </w:rPr>
        <w:t>　　9.4 LED三防灯具中国企业SWOT分析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全球不同产品类型LED三防灯具销售额增长（CAGR）趋势2020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LED三防灯具行业目前发展现状</w:t>
      </w:r>
      <w:r>
        <w:rPr>
          <w:rFonts w:hint="eastAsia"/>
        </w:rPr>
        <w:br/>
      </w:r>
      <w:r>
        <w:rPr>
          <w:rFonts w:hint="eastAsia"/>
        </w:rPr>
        <w:t>　　表 4： LED三防灯具发展趋势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全球主要地区LED三防灯具产量增速（CAGR）：（2020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全球主要地区LED三防灯具产量（2020-2025）&amp;（千个）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全球主要地区LED三防灯具产量（2026-2031）&amp;（千个）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全球主要地区LED三防灯具产量市场份额（2020-2025）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全球主要地区LED三防灯具产量（2026-2031）&amp;（千个）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全球主要地区LED三防灯具销售收入增速：（2020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全球主要地区LED三防灯具销售收入（2020-2025）&amp;（百万美元）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全球主要地区LED三防灯具销售收入市场份额（2020-2025）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全球主要地区LED三防灯具收入（2026-2031）&amp;（百万美元）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全球主要地区LED三防灯具收入市场份额（2026-2031）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全球主要地区LED三防灯具销量（千个）：2020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全球主要地区LED三防灯具销量（2020-2025）&amp;（千个）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全球主要地区LED三防灯具销量市场份额（2020-2025）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全球主要地区LED三防灯具销量（2026-2031）&amp;（千个）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全球主要地区LED三防灯具销量份额（2026-2031）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全球市场主要厂商LED三防灯具产能（2024-2025）&amp;（千个）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全球市场主要厂商LED三防灯具销量（2020-2025）&amp;（千个）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全球市场主要厂商LED三防灯具销量市场份额（2020-2025）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全球市场主要厂商LED三防灯具销售收入（2020-2025）&amp;（百万美元）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全球市场主要厂商LED三防灯具销售收入市场份额（2020-2025）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全球市场主要厂商LED三防灯具销售价格（2020-2025）&amp;（美元/个）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2024年全球主要生产商LED三防灯具收入排名（百万美元）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中国市场主要厂商LED三防灯具销量（2020-2025）&amp;（千个）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中国市场主要厂商LED三防灯具销量市场份额（2020-2025）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中国市场主要厂商LED三防灯具销售收入（2020-2025）&amp;（百万美元）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中国市场主要厂商LED三防灯具销售收入市场份额（2020-2025）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2024年中国主要生产商LED三防灯具收入排名（百万美元）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中国市场主要厂商LED三防灯具销售价格（2020-2025）&amp;（美元/个）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全球主要厂商LED三防灯具总部及产地分布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全球主要厂商成立时间及LED三防灯具商业化日期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全球主要厂商LED三防灯具产品类型及应用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2024年全球LED三防灯具主要厂商市场地位（第一梯队、第二梯队和第三梯队）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全球LED三防灯具市场投资、并购等现状分析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LED三防灯具生产基地、销售区域、竞争对手及市场地位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LED三防灯具产品规格、参数及市场应用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LED三防灯具销量（千个）、收入（百万美元）、价格（美元/个）及毛利率（2020-2025）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全球不同产品类型LED三防灯具销量（2020-2025年）&amp;（千个）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全球不同产品类型LED三防灯具销量市场份额（2020-2025）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全球不同产品类型LED三防灯具销量预测（2026-2031）&amp;（千个）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全球市场不同产品类型LED三防灯具销量市场份额预测（2026-2031）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全球不同产品类型LED三防灯具收入（2020-2025年）&amp;（百万美元）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全球不同产品类型LED三防灯具收入市场份额（2020-2025）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全球不同产品类型LED三防灯具收入预测（2026-2031）&amp;（百万美元）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全球不同产品类型LED三防灯具收入市场份额预测（2026-2031）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全球不同应用LED三防灯具销量（2020-2025年）&amp;（千个）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全球不同应用LED三防灯具销量市场份额（2020-2025）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全球不同应用LED三防灯具销量预测（2026-2031）&amp;（千个）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全球市场不同应用LED三防灯具销量市场份额预测（2026-2031）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全球不同应用LED三防灯具收入（2020-2025年）&amp;（百万美元）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全球不同应用LED三防灯具收入市场份额（2020-2025）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全球不同应用LED三防灯具收入预测（2026-2031）&amp;（百万美元）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全球不同应用LED三防灯具收入市场份额预测（2026-2031）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LED三防灯具上游原料供应商及联系方式列表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LED三防灯具典型客户列表</w:t>
      </w:r>
      <w:r>
        <w:rPr>
          <w:rFonts w:hint="eastAsia"/>
        </w:rPr>
        <w:br/>
      </w:r>
      <w:r>
        <w:rPr>
          <w:rFonts w:hint="eastAsia"/>
        </w:rPr>
        <w:t>　　表 151： LED三防灯具主要销售模式及销售渠道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LED三防灯具行业发展机遇及主要驱动因素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LED三防灯具行业发展面临的风险</w:t>
      </w:r>
      <w:r>
        <w:rPr>
          <w:rFonts w:hint="eastAsia"/>
        </w:rPr>
        <w:br/>
      </w:r>
      <w:r>
        <w:rPr>
          <w:rFonts w:hint="eastAsia"/>
        </w:rPr>
        <w:t>　　表 154： LED三防灯具行业政策分析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LED三防灯具产品图片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全球不同产品类型LED三防灯具销售额2020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全球不同产品类型LED三防灯具市场份额2024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表面安装产品图片</w:t>
      </w:r>
      <w:r>
        <w:rPr>
          <w:rFonts w:hint="eastAsia"/>
        </w:rPr>
        <w:br/>
      </w:r>
      <w:r>
        <w:rPr>
          <w:rFonts w:hint="eastAsia"/>
        </w:rPr>
        <w:t>　　图 5： 悬挂安装产品图片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全球不同应用LED三防灯具市场份额2024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全球LED三防灯具产能、产量、产能利用率及发展趋势（2020-2031）&amp;（千个）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全球LED三防灯具产量、需求量及发展趋势（2020-2031）&amp;（千个）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全球主要地区LED三防灯具产量（2020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全球主要地区LED三防灯具产量市场份额（2020-2031）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中国LED三防灯具产能、产量、产能利用率及发展趋势（2020-2031）&amp;（千个）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中国LED三防灯具产量、市场需求量及发展趋势（2020-2031）&amp;（千个）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全球LED三防灯具市场销售额及增长率：（2020-2031）&amp;（百万美元）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全球市场LED三防灯具市场规模：2020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全球市场LED三防灯具价格趋势（2020-2031）&amp;（美元/个）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全球主要地区LED三防灯具销售收入（2020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全球主要地区LED三防灯具销售收入市场份额（2020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印度市场LED三防灯具销量及增长率（2020-2031）&amp;（千个）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印度市场LED三防灯具收入及增长率（2020-2031）&amp;（百万美元）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2024年全球市场主要厂商LED三防灯具销量市场份额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2024年全球市场主要厂商LED三防灯具收入市场份额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2024年中国市场主要厂商LED三防灯具销量市场份额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2024年中国市场主要厂商LED三防灯具收入市场份额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2024年全球前五大生产商LED三防灯具市场份额</w:t>
      </w:r>
      <w:r>
        <w:rPr>
          <w:rFonts w:hint="eastAsia"/>
        </w:rPr>
        <w:br/>
      </w:r>
      <w:r>
        <w:rPr>
          <w:rFonts w:hint="eastAsia"/>
        </w:rPr>
        <w:t>　　图 40： 2024年全球LED三防灯具第一梯队、第二梯队和第三梯队厂商及市场份额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全球不同产品类型LED三防灯具价格走势（2020-2031）&amp;（美元/个）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全球不同应用LED三防灯具价格走势（2020-2031）&amp;（美元/个）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LED三防灯具产业链</w:t>
      </w:r>
      <w:r>
        <w:rPr>
          <w:rFonts w:hint="eastAsia"/>
        </w:rPr>
        <w:br/>
      </w:r>
      <w:r>
        <w:rPr>
          <w:rFonts w:hint="eastAsia"/>
        </w:rPr>
        <w:t>　　图 44： LED三防灯具中国企业SWOT分析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74051a1c4db6" w:history="1">
        <w:r>
          <w:rPr>
            <w:rStyle w:val="Hyperlink"/>
          </w:rPr>
          <w:t>2025-2031年全球与中国LED三防灯具市场调查研究及发展前景预测报告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474051a1c4db6" w:history="1">
        <w:r>
          <w:rPr>
            <w:rStyle w:val="Hyperlink"/>
          </w:rPr>
          <w:t>https://www.20087.com/8/08/LEDSanFangDengJuDeQianJing.html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cac0fdcab4a7f" w:history="1">
      <w:r>
        <w:rPr>
          <w:rStyle w:val="Hyperlink"/>
        </w:rPr>
        <w:t>2025-2031年全球与中国LED三防灯具市场调查研究及发展前景预测报告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EDSanFangDengJuDeQianJing.html" TargetMode="External" Id="R4a6474051a1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EDSanFangDengJuDeQianJing.html" TargetMode="External" Id="Ra90cac0fdcab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2025-08-22T04:35:06Z</dcterms:created>
  <dcterms:modified xsi:type="dcterms:W3CDTF">2025-08-22T05:35:06Z</dcterms:modified>
  <dc:subject>2025-2031年全球与中国LED三防灯具市场调查研究及发展前景预测报告</dc:subject>
  <dc:title>2025-2031年全球与中国LED三防灯具市场调查研究及发展前景预测报告</dc:title>
  <cp:keywords>2025-2031年全球与中国LED三防灯具市场调查研究及发展前景预测报告</cp:keywords>
  <dc:description>2025-2031年全球与中国LED三防灯具市场调查研究及发展前景预测报告</dc:description>
</cp:coreProperties>
</file>