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f1aac6614f448e" w:history="1">
              <w:r>
                <w:rPr>
                  <w:rStyle w:val="Hyperlink"/>
                </w:rPr>
                <w:t>2026年LED灯产业现状研究分析报告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f1aac6614f448e" w:history="1">
              <w:r>
                <w:rPr>
                  <w:rStyle w:val="Hyperlink"/>
                </w:rPr>
                <w:t>2026年LED灯产业现状研究分析报告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0998888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f1aac6614f448e" w:history="1">
                <w:r>
                  <w:rPr>
                    <w:rStyle w:val="Hyperlink"/>
                  </w:rPr>
                  <w:t>https://www.20087.com/8/88/LEDDengFaZhanQuShi.html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灯作为新一代照明产品，以其高效节能、环保长寿的特点，在全球范围内得到了广泛应用。随着技术的不断进步，LED灯的发光效率持续提高，成本逐渐降低，使得其在家庭照明、商业照明、公共照明等领域均占据显著地位。此外，智能照明系统的兴起也为LED灯提供了新的应用场景，如可调色温、可调亮度等智能化功能日益普及。</w:t>
      </w:r>
      <w:r>
        <w:rPr>
          <w:rFonts w:hint="eastAsia"/>
        </w:rPr>
        <w:br/>
      </w:r>
      <w:r>
        <w:rPr>
          <w:rFonts w:hint="eastAsia"/>
        </w:rPr>
        <w:t>　　未来，LED灯将继续向更高光效、更低能耗的方向发展，同时智能化和个性化将成为重要趋势。市场调研网认为，随着物联网技术的融入，LED灯将能够实现更加精细化的控制，如与智能家居系统联动，实现场景化的照明体验。此外，LED灯在植物照明、医疗照明等特殊领域的应用也将进一步拓展，为行业带来新的增长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df1aac6614f448e" w:history="1">
        <w:r>
          <w:rPr>
            <w:rStyle w:val="Hyperlink"/>
          </w:rPr>
          <w:t>2026年LED灯产业现状研究分析报告</w:t>
        </w:r>
      </w:hyperlink>
      <w:r>
        <w:rPr>
          <w:rFonts w:hint="eastAsia"/>
        </w:rPr>
        <w:t>》系统分析了LED灯行业的市场运行态势及发展趋势。报告从LED灯行业基础知识、发展环境入手，结合LED灯行业运行数据和产业链结构，全面解读LED灯市场竞争格局及重点企业表现，并基于此对LED灯行业发展前景作出预测，提供可操作的发展建议。研究采用定性与定量相结合的方法，整合国家统计局、相关协会的权威数据以及一手调研资料，确保结论的准确性和实用性，为LED灯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LED灯产业相关概述</w:t>
      </w:r>
      <w:r>
        <w:rPr>
          <w:rFonts w:hint="eastAsia"/>
        </w:rPr>
        <w:br/>
      </w:r>
      <w:r>
        <w:rPr>
          <w:rFonts w:hint="eastAsia"/>
        </w:rPr>
        <w:t>第一章 LED灯产业相关概述</w:t>
      </w:r>
      <w:r>
        <w:rPr>
          <w:rFonts w:hint="eastAsia"/>
        </w:rPr>
        <w:br/>
      </w:r>
      <w:r>
        <w:rPr>
          <w:rFonts w:hint="eastAsia"/>
        </w:rPr>
        <w:t>　　第一节 LED灯简介</w:t>
      </w:r>
      <w:r>
        <w:rPr>
          <w:rFonts w:hint="eastAsia"/>
        </w:rPr>
        <w:br/>
      </w:r>
      <w:r>
        <w:rPr>
          <w:rFonts w:hint="eastAsia"/>
        </w:rPr>
        <w:t>　　　　一、LED灯分类</w:t>
      </w:r>
      <w:r>
        <w:rPr>
          <w:rFonts w:hint="eastAsia"/>
        </w:rPr>
        <w:br/>
      </w:r>
      <w:r>
        <w:rPr>
          <w:rFonts w:hint="eastAsia"/>
        </w:rPr>
        <w:t>　　　　二、LED灯的功用及分类</w:t>
      </w:r>
      <w:r>
        <w:rPr>
          <w:rFonts w:hint="eastAsia"/>
        </w:rPr>
        <w:br/>
      </w:r>
      <w:r>
        <w:rPr>
          <w:rFonts w:hint="eastAsia"/>
        </w:rPr>
        <w:t>　　　　三、LED灯的一般工作原理</w:t>
      </w:r>
      <w:r>
        <w:rPr>
          <w:rFonts w:hint="eastAsia"/>
        </w:rPr>
        <w:br/>
      </w:r>
      <w:r>
        <w:rPr>
          <w:rFonts w:hint="eastAsia"/>
        </w:rPr>
        <w:t>　　第二节 LED灯产业价值链分析</w:t>
      </w:r>
      <w:r>
        <w:rPr>
          <w:rFonts w:hint="eastAsia"/>
        </w:rPr>
        <w:br/>
      </w:r>
      <w:r>
        <w:rPr>
          <w:rFonts w:hint="eastAsia"/>
        </w:rPr>
        <w:t>　　第三节 LED灯其它相关产业概述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2021-2026年全球LED灯产业运行状况透析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2021-2026年全球LED灯产业发展总况</w:t>
      </w:r>
      <w:r>
        <w:rPr>
          <w:rFonts w:hint="eastAsia"/>
        </w:rPr>
        <w:br/>
      </w:r>
      <w:r>
        <w:rPr>
          <w:rFonts w:hint="eastAsia"/>
        </w:rPr>
        <w:t>　　　　一、全球LED灯技术分析</w:t>
      </w:r>
      <w:r>
        <w:rPr>
          <w:rFonts w:hint="eastAsia"/>
        </w:rPr>
        <w:br/>
      </w:r>
      <w:r>
        <w:rPr>
          <w:rFonts w:hint="eastAsia"/>
        </w:rPr>
        <w:t>　　　　二、国外LED灯的发展概况</w:t>
      </w:r>
      <w:r>
        <w:rPr>
          <w:rFonts w:hint="eastAsia"/>
        </w:rPr>
        <w:br/>
      </w:r>
      <w:r>
        <w:rPr>
          <w:rFonts w:hint="eastAsia"/>
        </w:rPr>
        <w:t>　　　　三、国外LED灯的现状和发展历程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2021-2026年全球LED灯主要国家运行分析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2021-2032年全球LED灯产业发展趋势分析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2021-2026年中国LED灯行业市场发展环境分析（PEST分析法）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2021-2026年中国LED灯行业政策环境分析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2021-2026年中国LED灯行业社会环境分析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2021-2026年中国LED灯行业技术环境分析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2021-2026年中国LED灯产业运行状况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2021-2026年中国LED灯产业发展概述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2021-2026年中国LED灯产业运行动态分析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2021-2026年中国LED灯产业发展存在问题与对策建议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一、中国LED灯产业存在的问题</w:t>
      </w:r>
      <w:r>
        <w:rPr>
          <w:rFonts w:hint="eastAsia"/>
        </w:rPr>
        <w:br/>
      </w:r>
      <w:r>
        <w:rPr>
          <w:rFonts w:hint="eastAsia"/>
        </w:rPr>
        <w:t>　　　　二、规范LED灯行业发展的措施</w:t>
      </w:r>
      <w:r>
        <w:rPr>
          <w:rFonts w:hint="eastAsia"/>
        </w:rPr>
        <w:br/>
      </w:r>
      <w:r>
        <w:rPr>
          <w:rFonts w:hint="eastAsia"/>
        </w:rPr>
        <w:t>　　　　三、LED灯行业发展的建议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2021-2026年中国LED灯市场运行动态分析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2021-2026年中国LED灯行业发展综述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2021-2026年中国LED灯主要企业竞争状况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2021-2026年中国LED灯经销商调查情况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2021-2026年中国LED灯行业主要数据分析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2021-2026年中国LED灯行业规模分析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2021-2026年中国LED灯行业结构分析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2021-2026年中国LED灯行业产值分析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2021-2026年中国LED灯行业成本费用分析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2021-2026年中国LED灯行业盈利能力分析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2021-2026年中国LED灯产业细分产品市场进出口数据分析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2021-2026年中国LED灯产业A行业进出口数据分析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2021-2026年中国LED灯产业B行业进出口数据分析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2021-2026年中国LED灯产业市场竞争格局分析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2021-2026年中国LED灯产业竞争现状分析</w:t>
      </w:r>
      <w:r>
        <w:rPr>
          <w:rFonts w:hint="eastAsia"/>
        </w:rPr>
        <w:br/>
      </w:r>
      <w:r>
        <w:rPr>
          <w:rFonts w:hint="eastAsia"/>
        </w:rPr>
        <w:t>　　　　一、LED灯中外竞争力对比分析</w:t>
      </w:r>
      <w:r>
        <w:rPr>
          <w:rFonts w:hint="eastAsia"/>
        </w:rPr>
        <w:br/>
      </w:r>
      <w:r>
        <w:rPr>
          <w:rFonts w:hint="eastAsia"/>
        </w:rPr>
        <w:t>　　　　二、LED灯技术竞争分析</w:t>
      </w:r>
      <w:r>
        <w:rPr>
          <w:rFonts w:hint="eastAsia"/>
        </w:rPr>
        <w:br/>
      </w:r>
      <w:r>
        <w:rPr>
          <w:rFonts w:hint="eastAsia"/>
        </w:rPr>
        <w:t>　　　　三、LED灯品牌竞争分析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2021-2026年中国LED灯产业集中度分析</w:t>
      </w:r>
      <w:r>
        <w:rPr>
          <w:rFonts w:hint="eastAsia"/>
        </w:rPr>
        <w:br/>
      </w:r>
      <w:r>
        <w:rPr>
          <w:rFonts w:hint="eastAsia"/>
        </w:rPr>
        <w:t>　　　　一、LED灯生产企业集中分布</w:t>
      </w:r>
      <w:r>
        <w:rPr>
          <w:rFonts w:hint="eastAsia"/>
        </w:rPr>
        <w:br/>
      </w:r>
      <w:r>
        <w:rPr>
          <w:rFonts w:hint="eastAsia"/>
        </w:rPr>
        <w:t>　　　　二、LED灯市场集中度分析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2021-2026年中国LED灯企业提升竞争力策略分析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中国LED灯产业领先企业运营现状及发展趋势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LED灯重点企业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2021-2032年中国LED灯企业市场发展前景及趋势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LED灯行业企业发展战略分析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LED灯行业企业发展建议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中国LED灯产业发展趋势预测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中国LED灯产业发展优劣势分析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中国LED灯产业市场发展预测评估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2021-2032年中国LED灯产业发展趋势预测分析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2021-2032年中国LED灯产业发展前景分析</w:t>
      </w:r>
      <w:r>
        <w:rPr>
          <w:rFonts w:hint="eastAsia"/>
        </w:rPr>
        <w:br/>
      </w:r>
      <w:r>
        <w:rPr>
          <w:rFonts w:hint="eastAsia"/>
        </w:rPr>
        <w:t>　　　　一、LED灯技术发展方向分析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二、我国LED灯未来发展趋势</w:t>
      </w:r>
      <w:r>
        <w:rPr>
          <w:rFonts w:hint="eastAsia"/>
        </w:rPr>
        <w:br/>
      </w:r>
      <w:r>
        <w:rPr>
          <w:rFonts w:hint="eastAsia"/>
        </w:rPr>
        <w:t>　　　　三、LED灯市场未来需求特点分析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2021-2032年中国LED灯产业市场预测分析</w:t>
      </w:r>
      <w:r>
        <w:rPr>
          <w:rFonts w:hint="eastAsia"/>
        </w:rPr>
        <w:br/>
      </w:r>
      <w:r>
        <w:rPr>
          <w:rFonts w:hint="eastAsia"/>
        </w:rPr>
        <w:t>　　　　一、LED灯产业市场供给预测分析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二、LED灯需求预测分析</w:t>
      </w:r>
      <w:r>
        <w:rPr>
          <w:rFonts w:hint="eastAsia"/>
        </w:rPr>
        <w:br/>
      </w:r>
      <w:r>
        <w:rPr>
          <w:rFonts w:hint="eastAsia"/>
        </w:rPr>
        <w:t>　　　　三、LED灯进出口预测分析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中~智~林~2021-2032年中国LED灯产业市场盈利预测分析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LED灯产业链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2021-2026年中国LED灯市场需求量及增速统计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2021-2026年中国LED灯行业企业数量情况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2021-2026年中国LED灯行业企业平均规模情况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2021-2026年中国LED灯行业市场规模及增长情况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**地区LED灯市场规模及增长情况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**地区LED灯行业市场需求情况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LED灯重点企业（一）基本信息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LED灯重点企业（一）经营情况分析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LED灯重点企业（一）主要经济指标情况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LED灯重点企业（一）盈利能力情况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LED灯重点企业（一）偿债能力情况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LED灯重点企业（一）运营能力情况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LED灯重点企业（一）成长能力情况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LED灯重点企业（二）基本信息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LED灯重点企业（二）经营情况分析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LED灯重点企业（二）主要经济指标情况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LED灯重点企业（二）盈利能力情况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LED灯重点企业（二）偿债能力情况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LED灯重点企业（二）运营能力情况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LED灯重点企业（二）成长能力情况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2021-2032年中国LED灯行业产量预测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2021-2032年中国LED灯市场需求量预测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2021-2032年中国LED灯行业市场规模预测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2021-2032年中国LED灯市场前景分析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2021-2032年中国LED灯行业发展趋势预测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f1aac6614f448e" w:history="1">
        <w:r>
          <w:rPr>
            <w:rStyle w:val="Hyperlink"/>
          </w:rPr>
          <w:t>2026年LED灯产业现状研究分析报告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0998888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f1aac6614f448e" w:history="1">
        <w:r>
          <w:rPr>
            <w:rStyle w:val="Hyperlink"/>
          </w:rPr>
          <w:t>https://www.20087.com/8/88/LEDDengFaZhanQuShi.html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热点：灯光正白好还是暖白好、LED灯珠一个多少瓦、LED灯的三大害处、LED灯珠型号及参数、led什么意思、LED灯不亮了怎么修、LED灯是什么材料做的、LED灯电源驱动器、节能灯40w相当于多大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afc405c1d34290" w:history="1">
      <w:r>
        <w:rPr>
          <w:rStyle w:val="Hyperlink"/>
        </w:rPr>
        <w:t>2026年LED灯产业现状研究分析报告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LEDDengFaZhanQuShi.html" TargetMode="External" Id="Radf1aac6614f44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LEDDengFaZhanQuShi.html" TargetMode="External" Id="R76afc405c1d342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2026-03-09T08:23:00Z</dcterms:created>
  <dcterms:modified xsi:type="dcterms:W3CDTF">2026-03-09T09:23:00Z</dcterms:modified>
  <dc:subject>2026年LED灯产业现状研究分析报告</dc:subject>
  <dc:title>2026年LED灯产业现状研究分析报告</dc:title>
  <cp:keywords>2026年LED灯产业现状研究分析报告</cp:keywords>
  <dc:description>2026年LED灯产业现状研究分析报告</dc:description>
</cp:coreProperties>
</file>