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d0a2ed7a74859" w:history="1">
              <w:r>
                <w:rPr>
                  <w:rStyle w:val="Hyperlink"/>
                </w:rPr>
                <w:t>2025-2031年中国LED背光源液晶显示屏行业发展全面调研及未来趋势报告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d0a2ed7a74859" w:history="1">
              <w:r>
                <w:rPr>
                  <w:rStyle w:val="Hyperlink"/>
                </w:rPr>
                <w:t>2025-2031年中国LED背光源液晶显示屏行业发展全面调研及未来趋势报告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d0a2ed7a74859" w:history="1">
                <w:r>
                  <w:rPr>
                    <w:rStyle w:val="Hyperlink"/>
                  </w:rPr>
                  <w:t>https://www.20087.com/8/08/LEDBeiGuangYuanYeJingXianShiPingFaZhanQuShiYuCe.html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LED背光源液晶显示屏凭借其高能效、长寿命和色彩表现力，已成为平板电视、笔记本电脑、智能手机等电子产品中的主流显示技术。近年来，随着Mini LED和Micro LED技术的成熟，显示屏的亮度、对比度和分辨率得到了显著提升。同时，柔性OLED屏幕的出现，为消费电子产品的设计提供了更多可能性，尽管LED背光技术仍占有相当大的市场份额。</w:t>
      </w:r>
      <w:r>
        <w:rPr>
          <w:rFonts w:hint="eastAsia"/>
        </w:rPr>
        <w:br/>
      </w:r>
      <w:r>
        <w:rPr>
          <w:rFonts w:hint="eastAsia"/>
        </w:rPr>
        <w:t>　　未来，LED背光源液晶显示屏将继续向着更薄、更亮、更节能的方向发展。Mini LED和Micro LED技术的商业化应用将推动高端显示器市场的发展，尤其是在游戏、专业图形和超高清视频领域。同时，随着5G和物联网技术的普及，显示屏将不仅仅是信息输出终端，还将集成更多交互功能，如触摸感应、生物识别和环境感知，以适应智能家居和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d0a2ed7a74859" w:history="1">
        <w:r>
          <w:rPr>
            <w:rStyle w:val="Hyperlink"/>
          </w:rPr>
          <w:t>2025-2031年中国LED背光源液晶显示屏行业发展全面调研及未来趋势报告</w:t>
        </w:r>
      </w:hyperlink>
      <w:r>
        <w:rPr>
          <w:rFonts w:hint="eastAsia"/>
        </w:rPr>
        <w:t>》依托权威机构及行业协会数据，结合LED背光源液晶显示屏行业的宏观环境与微观实践，从LED背光源液晶显示屏市场规模、市场需求、技术现状及产业链结构等多维度进行了系统调研与分析。报告通过严谨的研究方法与翔实的数据支持，辅以直观图表，全面剖析了LED背光源液晶显示屏行业发展趋势、重点企业表现及市场竞争格局，并通过SWOT分析揭示了行业机遇与潜在风险，为LED背光源液晶显示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一、LED光源的优点</w:t>
      </w:r>
      <w:r>
        <w:rPr>
          <w:rFonts w:hint="eastAsia"/>
        </w:rPr>
        <w:br/>
      </w:r>
      <w:r>
        <w:rPr>
          <w:rFonts w:hint="eastAsia"/>
        </w:rPr>
        <w:t>　　　　二、LED工作原理、特性及应用</w:t>
      </w:r>
      <w:r>
        <w:rPr>
          <w:rFonts w:hint="eastAsia"/>
        </w:rPr>
        <w:br/>
      </w:r>
      <w:r>
        <w:rPr>
          <w:rFonts w:hint="eastAsia"/>
        </w:rPr>
        <w:t>　　第二节 LED液晶显示器普通的液晶有什么区别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2020-2025年世界LED背光源显示器行业整体发展现状分析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一、世界LED背光源显示器特点分析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2020-2025年世界LED背光源显示器品牌主要国家分析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2025-2031年世界LED背光源显示器行业发展趋势预测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中国LED背光源液晶显示屏行业发展环境分析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国内LED背光源液晶显示屏经济环境分析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三、2025年中国LED背光源液晶显示屏经济发展预测分析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中国LED背光源液晶显示屏行业市场发展分析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2020-2025年中国LED背光源液晶显示屏市场调研</w:t>
      </w:r>
      <w:r>
        <w:rPr>
          <w:rFonts w:hint="eastAsia"/>
        </w:rPr>
        <w:br/>
      </w:r>
      <w:r>
        <w:rPr>
          <w:rFonts w:hint="eastAsia"/>
        </w:rPr>
        <w:t>　　　　一、2025年LED背光源液晶显示屏市场形势回顾</w:t>
      </w:r>
      <w:r>
        <w:rPr>
          <w:rFonts w:hint="eastAsia"/>
        </w:rPr>
        <w:br/>
      </w:r>
      <w:r>
        <w:rPr>
          <w:rFonts w:hint="eastAsia"/>
        </w:rPr>
        <w:t>　　　　二、2025年LED背光源液晶显示屏市场形势分析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一、中国LED背光源液晶显示屏行业市场价格影响因素分析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二、2020-2025年中国LED背光源液晶显示屏行业市场价格走势分析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中国LED背光源液晶显示屏行业市场发展的主要策略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一、发展国内LED背光源液晶显示屏业的相关建议与对策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二、中国LED背光源液晶显示屏产业的发展建议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中国LED背光源液晶显示屏行业市场供需分析</w:t>
      </w:r>
      <w:r>
        <w:rPr>
          <w:rFonts w:hint="eastAsia"/>
        </w:rPr>
        <w:br/>
      </w:r>
      <w:r>
        <w:rPr>
          <w:rFonts w:hint="eastAsia"/>
        </w:rPr>
        <w:t>　　第一节 LED背光源液晶显示屏行业市场现状分析及预测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一、2020-2025年我国LED背光源液晶显示屏行业总产值分析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二、2025-2031年我国LED背光源液晶显示屏行业总产值预测分析</w:t>
      </w:r>
      <w:r>
        <w:rPr>
          <w:rFonts w:hint="eastAsia"/>
        </w:rPr>
        <w:br/>
      </w:r>
      <w:r>
        <w:rPr>
          <w:rFonts w:hint="eastAsia"/>
        </w:rPr>
        <w:t>　　第二节 LED背光源液晶显示屏产品产量分析及预测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一、2020-2025年我国LED背光源液晶显示屏行业产量分析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二、2025-2031年我国LED背光源液晶显示屏行业产量预测分析</w:t>
      </w:r>
      <w:r>
        <w:rPr>
          <w:rFonts w:hint="eastAsia"/>
        </w:rPr>
        <w:br/>
      </w:r>
      <w:r>
        <w:rPr>
          <w:rFonts w:hint="eastAsia"/>
        </w:rPr>
        <w:t>　　第三节 LED背光源液晶显示屏市场需求分析及预测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一、2020-2025年我国LED背光源液晶显示屏行业市场需求分析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二、2025-2031年我国LED背光源液晶显示屏行业现状分析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2020-2025年中国LED背光源液晶显示屏行业生产数据分析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2020-2025年中国LED背光源液晶显示屏行业总体数据分析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一、2025年中国LED背光源液晶显示屏行业全部企业数据分析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2020-2025年中国LED背光源液晶显示屏行业不同规模企业数据分析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一、2025年中国LED背光源液晶显示屏行业不同规模企业数据分析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2020-2025年中国LED背光源液晶显示屏行业不同所有制企业数据分析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一、2025年中国LED背光源液晶显示屏行业不同所有制企业数据分析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中国LED背光源液晶显示屏市场竞争格局透析</w:t>
      </w:r>
      <w:r>
        <w:rPr>
          <w:rFonts w:hint="eastAsia"/>
        </w:rPr>
        <w:br/>
      </w:r>
      <w:r>
        <w:rPr>
          <w:rFonts w:hint="eastAsia"/>
        </w:rPr>
        <w:t>　　第一节 中国LED背光源液晶显示屏行业竞争现状调研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二、LED背光源液晶显示屏产品竞争分析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中国LED背光源液晶显示屏行业竞争中存的问题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2025-2031年中国LED背光源液晶显示屏行业竞争趋势预测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中国LED背光源液晶显示屏行业优势生产企业竞争力及关键性数据分析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2025-2031年中国LED背光源液晶显示屏行业发展趋势与前景展望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2025-2031年中国LED背光源液晶显示屏行业趋势预测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2025-2031年中国LED背光源液晶显示屏行业发展趋势预测</w:t>
      </w:r>
      <w:r>
        <w:rPr>
          <w:rFonts w:hint="eastAsia"/>
        </w:rPr>
        <w:br/>
      </w:r>
      <w:r>
        <w:rPr>
          <w:rFonts w:hint="eastAsia"/>
        </w:rPr>
        <w:t>　　　　一、LED背光源液晶显示屏产业发展趋势预测</w:t>
      </w:r>
      <w:r>
        <w:rPr>
          <w:rFonts w:hint="eastAsia"/>
        </w:rPr>
        <w:br/>
      </w:r>
      <w:r>
        <w:rPr>
          <w:rFonts w:hint="eastAsia"/>
        </w:rPr>
        <w:t>　　　　二、LED背光源液晶显示屏市场供需及价格发展趋势预测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三、LED背光源液晶显示屏产品自身发展趋势预测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2025-2031年中国LED背光源液晶显示屏行业市场预测分析</w:t>
      </w:r>
      <w:r>
        <w:rPr>
          <w:rFonts w:hint="eastAsia"/>
        </w:rPr>
        <w:br/>
      </w:r>
      <w:r>
        <w:rPr>
          <w:rFonts w:hint="eastAsia"/>
        </w:rPr>
        <w:t>　　　　一、LED背光源液晶显示屏行业市场供给预测分析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二、LED背光源液晶显示屏行业市场销量预测分析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2025-2031年中国LED背光源液晶显示屏市场盈利预测分析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2025-2031年中国LED背光源液晶显示屏行业投资分析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[中⋅智⋅林⋅]投资建议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LED背光源液晶显示屏产业链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2020-2025年中国LED背光源液晶显示屏行业市场规模及增长状况分析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**地区LED背光源液晶显示屏市场规模及增长状况分析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**地区LED背光源液晶显示屏行业市场需求状况分析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2025-2031年中国LED背光源液晶显示屏行业产量预测分析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2025-2031年中国LED背光源液晶显示屏市场需求量预测分析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2025-2031年中国LED背光源液晶显示屏行业市场规模预测分析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2025-2031年中国LED背光源液晶显示屏市场趋势分析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2025-2031年中国LED背光源液晶显示屏行业发展趋势预测分析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d0a2ed7a74859" w:history="1">
        <w:r>
          <w:rPr>
            <w:rStyle w:val="Hyperlink"/>
          </w:rPr>
          <w:t>2025-2031年中国LED背光源液晶显示屏行业发展全面调研及未来趋势报告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d0a2ed7a74859" w:history="1">
        <w:r>
          <w:rPr>
            <w:rStyle w:val="Hyperlink"/>
          </w:rPr>
          <w:t>https://www.20087.com/8/08/LEDBeiGuangYuanYeJingXianShiPingFaZhanQuShiYuCe.html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热点：led大屏、LED背光源液晶显示屏原理、led背光是什么屏幕、led背光液晶显示器、led电视与led背光源电视区别、led显示屏背光灯原理、液晶电视LED、led 显示屏中使用哪种类型的背光?、led显示屏电视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2e443d8344c01" w:history="1">
      <w:r>
        <w:rPr>
          <w:rStyle w:val="Hyperlink"/>
        </w:rPr>
        <w:t>2025-2031年中国LED背光源液晶显示屏行业发展全面调研及未来趋势报告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BeiGuangYuanYeJingXianShiPingFaZhanQuShiYuCe.html" TargetMode="External" Id="Rd8cd0a2ed7a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BeiGuangYuanYeJingXianShiPingFaZhanQuShiYuCe.html" TargetMode="External" Id="R1a92e443d83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2025-01-15T02:31:00Z</dcterms:created>
  <dcterms:modified xsi:type="dcterms:W3CDTF">2025-01-15T03:31:00Z</dcterms:modified>
  <dc:subject>2025-2031年中国LED背光源液晶显示屏行业发展全面调研及未来趋势报告</dc:subject>
  <dc:title>2025-2031年中国LED背光源液晶显示屏行业发展全面调研及未来趋势报告</dc:title>
  <cp:keywords>2025-2031年中国LED背光源液晶显示屏行业发展全面调研及未来趋势报告</cp:keywords>
  <dc:description>2025-2031年中国LED背光源液晶显示屏行业发展全面调研及未来趋势报告</dc:description>
</cp:coreProperties>
</file>