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e45daaff984a3c" w:history="1">
              <w:r>
                <w:rPr>
                  <w:rStyle w:val="Hyperlink"/>
                </w:rPr>
                <w:t>2024-2030年中国MEMS温度传感器行业发展研究与前景趋势报告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e45daaff984a3c" w:history="1">
              <w:r>
                <w:rPr>
                  <w:rStyle w:val="Hyperlink"/>
                </w:rPr>
                <w:t>2024-2030年中国MEMS温度传感器行业发展研究与前景趋势报告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3572888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e45daaff984a3c" w:history="1">
                <w:r>
                  <w:rPr>
                    <w:rStyle w:val="Hyperlink"/>
                  </w:rPr>
                  <w:t>https://www.20087.com/8/88/MEMSWenDuChuanGanQiFaZhanQianJing.html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温度传感器凭借其体积小、响应快、集成度高的特点，在消费电子、汽车电子、医疗设备等领域迅速崛起。近年来，随着微纳制造技术的进步，MEMS温度传感器的灵敏度和稳定性不断提高，成本进一步下降，使其成为物联网和智能设备中的关键组件。同时，集成化的趋势使得温度传感功能与其他传感器（如湿度、压力）的结合成为可能，增强了数据采集的综合能力。</w:t>
      </w:r>
      <w:r>
        <w:rPr>
          <w:rFonts w:hint="eastAsia"/>
        </w:rPr>
        <w:br/>
      </w:r>
      <w:r>
        <w:rPr>
          <w:rFonts w:hint="eastAsia"/>
        </w:rPr>
        <w:t>　　未来，MEMS温度传感器的发展将更加注重智能化和应用场景的扩展。智能化方面，集成数据分析和自我校准功能，提高传感器的智能程度和可靠性，减少维护成本。应用场景的扩展方面，结合无线通信技术，开发适用于恶劣环境和人体穿戴的微型温度传感器，服务于极端条件下的科研探索和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e45daaff984a3c" w:history="1">
        <w:r>
          <w:rPr>
            <w:rStyle w:val="Hyperlink"/>
          </w:rPr>
          <w:t>2024-2030年中国MEMS温度传感器行业发展研究与前景趋势报告</w:t>
        </w:r>
      </w:hyperlink>
      <w:r>
        <w:rPr>
          <w:rFonts w:hint="eastAsia"/>
        </w:rPr>
        <w:t>》依据国家统计局、发改委及MEMS温度传感器相关协会等的数据资料，深入研究了MEMS温度传感器行业的现状，包括MEMS温度传感器市场需求、市场规模及产业链状况。MEMS温度传感器报告分析了MEMS温度传感器的价格波动、各细分市场的动态，以及重点企业的经营状况。同时，报告对MEMS温度传感器市场前景及发展趋势进行了科学预测，揭示了潜在的市场需求和投资机会，也指出了MEMS温度传感器行业内可能的风险。此外，MEMS温度传感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MEMS温度传感器产品概述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MEMS温度传感器市场特点分析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MEMS温度传感器行业发展周期特征分析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2023-2024年中国MEMS温度传感器行业发展环境分析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中国MEMS温度传感器行业发展经济环境分析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中国MEMS温度传感器行业发展政策环境分析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一、MEMS温度传感器行业政策影响分析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二、相关MEMS温度传感器行业标准分析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2023-2024年全球MEMS温度传感器行业市场发展调研分析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全球MEMS温度传感器行业市场运行环境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全球MEMS温度传感器行业市场发展情况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一、全球MEMS温度传感器行业市场供给分析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二、全球MEMS温度传感器行业市场需求分析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三、全球MEMS温度传感器行业主要国家地区发展情况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2024-2030年全球MEMS温度传感器行业市场规模趋势预测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中国MEMS温度传感器行业市场供需现状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2023-2024年中国MEMS温度传感器市场现状</w:t>
      </w:r>
      <w:r>
        <w:rPr>
          <w:rFonts w:hint="eastAsia"/>
        </w:rPr>
        <w:br/>
      </w:r>
      <w:r>
        <w:rPr>
          <w:rFonts w:hint="eastAsia"/>
        </w:rPr>
        <w:t>　　第二节 中国MEMS温度传感器产量分析及预测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一、MEMS温度传感器总体产能规模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二、2019-2024年中国MEMS温度传感器产量统计</w:t>
      </w:r>
      <w:r>
        <w:rPr>
          <w:rFonts w:hint="eastAsia"/>
        </w:rPr>
        <w:br/>
      </w:r>
      <w:r>
        <w:rPr>
          <w:rFonts w:hint="eastAsia"/>
        </w:rPr>
        <w:t>　　　　三、MEMS温度传感器行业供给区域分布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四、2024-2030年中国MEMS温度传感器产量预测</w:t>
      </w:r>
      <w:r>
        <w:rPr>
          <w:rFonts w:hint="eastAsia"/>
        </w:rPr>
        <w:br/>
      </w:r>
      <w:r>
        <w:rPr>
          <w:rFonts w:hint="eastAsia"/>
        </w:rPr>
        <w:t>　　第三节 中国MEMS温度传感器市场需求分析及预测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一、2019-2024年中国MEMS温度传感器市场需求统计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二、中国MEMS温度传感器市场需求特点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三、2024-2030年中国MEMS温度传感器市场需求量预测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中国MEMS温度传感器行业现状调研分析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中国MEMS温度传感器行业发展现状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一、2023-2024年MEMS温度传感器行业品牌发展现状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二、2023-2024年MEMS温度传感器行业需求市场现状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三、2023-2024年MEMS温度传感器市场需求层次分析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四、2023-2024年中国MEMS温度传感器市场走向分析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中国MEMS温度传感器产品技术分析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一、2023-2024年MEMS温度传感器产品技术变化特点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二、2023-2024年MEMS温度传感器产品市场的新技术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三、2023-2024年MEMS温度传感器产品市场现状分析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中国MEMS温度传感器行业存在的问题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一、2023-2024年MEMS温度传感器产品市场存在的主要问题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二、2023-2024年国内MEMS温度传感器产品市场的三大瓶颈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三、2023-2024年MEMS温度传感器产品市场遭遇的规模难题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对中国MEMS温度传感器市场的分析及思考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一、MEMS温度传感器市场特点</w:t>
      </w:r>
      <w:r>
        <w:rPr>
          <w:rFonts w:hint="eastAsia"/>
        </w:rPr>
        <w:br/>
      </w:r>
      <w:r>
        <w:rPr>
          <w:rFonts w:hint="eastAsia"/>
        </w:rPr>
        <w:t>　　　　二、MEMS温度传感器市场分析</w:t>
      </w:r>
      <w:r>
        <w:rPr>
          <w:rFonts w:hint="eastAsia"/>
        </w:rPr>
        <w:br/>
      </w:r>
      <w:r>
        <w:rPr>
          <w:rFonts w:hint="eastAsia"/>
        </w:rPr>
        <w:t>　　　　三、MEMS温度传感器市场变化的方向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四、中国MEMS温度传感器行业发展的新思路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五、对中国MEMS温度传感器行业发展的思考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2019-2024年中国MEMS温度传感器产品市场进出口数据分析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2019-2024年中国MEMS温度传感器产品出口统计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2019-2024年中国MEMS温度传感器产品进口统计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2019-2024年中国MEMS温度传感器产品进出口价格对比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中国MEMS温度传感器主要进口来源地及出口目的地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MEMS温度传感器行业细分产品调研</w:t>
      </w:r>
      <w:r>
        <w:rPr>
          <w:rFonts w:hint="eastAsia"/>
        </w:rPr>
        <w:br/>
      </w:r>
      <w:r>
        <w:rPr>
          <w:rFonts w:hint="eastAsia"/>
        </w:rPr>
        <w:t>　　第一节 MEMS温度传感器细分产品结构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2019-2024年中国MEMS温度传感器行业竞争态势分析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2024年MEMS温度传感器行业集中度分析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一、MEMS温度传感器市场集中度分析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二、MEMS温度传感器企业分布区域集中度分析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三、MEMS温度传感器区域消费集中度分析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2019-2024年MEMS温度传感器主要企业竞争力分析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2024年MEMS温度传感器行业竞争格局分析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一、MEMS温度传感器行业竞争分析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二、中外MEMS温度传感器产品竞争分析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三、国内MEMS温度传感器行业重点企业发展动向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MEMS温度传感器行业上下游产业链发展情况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MEMS温度传感器上游产业发展分析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MEMS温度传感器下游产业发展分析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MEMS温度传感器行业重点企业竞争力分析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三、企业MEMS温度传感器经营状况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MEMS温度传感器企业管理策略建议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提高MEMS温度传感器企业竞争力的策略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一、提高中国MEMS温度传感器企业核心竞争力的对策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二、MEMS温度传感器企业提升竞争力的主要方向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三、影响MEMS温度传感器企业核心竞争力的因素及提升途径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四、提高MEMS温度传感器企业竞争力的策略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对中国MEMS温度传感器品牌的战略思考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一、MEMS温度传感器实施品牌战略的意义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二、MEMS温度传感器企业品牌的现状分析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三、中国MEMS温度传感器企业的品牌战略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四、MEMS温度传感器品牌战略管理的策略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MEMS温度传感器行业发展趋势及投资风险预警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2024年MEMS温度传感器市场前景分析</w:t>
      </w:r>
      <w:r>
        <w:rPr>
          <w:rFonts w:hint="eastAsia"/>
        </w:rPr>
        <w:br/>
      </w:r>
      <w:r>
        <w:rPr>
          <w:rFonts w:hint="eastAsia"/>
        </w:rPr>
        <w:t>　　第二节 2024年MEMS温度传感器行业发展趋势预测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影响MEMS温度传感器行业发展的主要因素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一、2024年影响MEMS温度传感器行业运行的有利因素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二、2024年影响MEMS温度传感器行业运行的稳定因素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三、2024年影响MEMS温度传感器行业运行的不利因素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四、2024年中国MEMS温度传感器行业发展面临的挑战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五、2024年中国MEMS温度传感器行业发展面临的机遇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MEMS温度传感器行业投资风险预警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一、2024年MEMS温度传感器行业市场风险及控制策略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二、2024年MEMS温度传感器行业政策风险及控制策略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三、2024年MEMS温度传感器行业经营风险及控制策略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四、2024年MEMS温度传感器同业竞争风险及控制策略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五、2024年MEMS温度传感器行业其他风险及控制策略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MEMS温度传感器市场研究结论</w:t>
      </w:r>
      <w:r>
        <w:rPr>
          <w:rFonts w:hint="eastAsia"/>
        </w:rPr>
        <w:br/>
      </w:r>
      <w:r>
        <w:rPr>
          <w:rFonts w:hint="eastAsia"/>
        </w:rPr>
        <w:t>　　第二节 MEMS温度传感器子行业研究结论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中~智~林－MEMS温度传感器市场发展建议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MEMS温度传感器行业类别</w:t>
      </w:r>
      <w:r>
        <w:rPr>
          <w:rFonts w:hint="eastAsia"/>
        </w:rPr>
        <w:br/>
      </w:r>
      <w:r>
        <w:rPr>
          <w:rFonts w:hint="eastAsia"/>
        </w:rPr>
        <w:t>　　图表 MEMS温度传感器行业产业链调研</w:t>
      </w:r>
      <w:r>
        <w:rPr>
          <w:rFonts w:hint="eastAsia"/>
        </w:rPr>
        <w:br/>
      </w:r>
      <w:r>
        <w:rPr>
          <w:rFonts w:hint="eastAsia"/>
        </w:rPr>
        <w:t>　　图表 MEMS温度传感器行业现状</w:t>
      </w:r>
      <w:r>
        <w:rPr>
          <w:rFonts w:hint="eastAsia"/>
        </w:rPr>
        <w:br/>
      </w:r>
      <w:r>
        <w:rPr>
          <w:rFonts w:hint="eastAsia"/>
        </w:rPr>
        <w:t>　　图表 MEMS温度传感器行业标准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2019-2024年中国MEMS温度传感器市场规模</w:t>
      </w:r>
      <w:r>
        <w:rPr>
          <w:rFonts w:hint="eastAsia"/>
        </w:rPr>
        <w:br/>
      </w:r>
      <w:r>
        <w:rPr>
          <w:rFonts w:hint="eastAsia"/>
        </w:rPr>
        <w:t>　　图表 2024年中国MEMS温度传感器行业产能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2019-2024年中国MEMS温度传感器产量</w:t>
      </w:r>
      <w:r>
        <w:rPr>
          <w:rFonts w:hint="eastAsia"/>
        </w:rPr>
        <w:br/>
      </w:r>
      <w:r>
        <w:rPr>
          <w:rFonts w:hint="eastAsia"/>
        </w:rPr>
        <w:t>　　图表 MEMS温度传感器行业动态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2024年中国MEMS温度传感器行业需求区域调研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2019-2024年中国MEMS温度传感器行情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2019-2024年中国MEMS温度传感器行业企业数量统计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**地区MEMS温度传感器市场规模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**地区MEMS温度传感器行业市场需求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**地区MEMS温度传感器行业市场需求分析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**地区MEMS温度传感器市场规模</w:t>
      </w:r>
      <w:r>
        <w:rPr>
          <w:rFonts w:hint="eastAsia"/>
        </w:rPr>
        <w:br/>
      </w:r>
      <w:r>
        <w:rPr>
          <w:rFonts w:hint="eastAsia"/>
        </w:rPr>
        <w:t>　　图表 **地区MEMS温度传感器行业市场需求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**地区MEMS温度传感器市场调研</w:t>
      </w:r>
      <w:r>
        <w:rPr>
          <w:rFonts w:hint="eastAsia"/>
        </w:rPr>
        <w:br/>
      </w:r>
      <w:r>
        <w:rPr>
          <w:rFonts w:hint="eastAsia"/>
        </w:rPr>
        <w:t>　　图表 **地区MEMS温度传感器行业市场需求分析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MEMS温度传感器行业竞争对手分析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2024-2030年中国MEMS温度传感器行业产量预测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2024-2030年中国MEMS温度传感器市场需求预测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2024-2030年中国MEMS温度传感器市场规模预测</w:t>
      </w:r>
      <w:r>
        <w:rPr>
          <w:rFonts w:hint="eastAsia"/>
        </w:rPr>
        <w:br/>
      </w:r>
      <w:r>
        <w:rPr>
          <w:rFonts w:hint="eastAsia"/>
        </w:rPr>
        <w:t>　　图表 MEMS温度传感器行业准入条件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2024-2030年中国MEMS温度传感器行业信息化</w:t>
      </w:r>
      <w:r>
        <w:rPr>
          <w:rFonts w:hint="eastAsia"/>
        </w:rPr>
        <w:br/>
      </w:r>
      <w:r>
        <w:rPr>
          <w:rFonts w:hint="eastAsia"/>
        </w:rPr>
        <w:t>　　图表 2024年中国MEMS温度传感器市场前景分析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2024-2030年中国MEMS温度传感器行业风险分析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2024-2030年中国MEMS温度传感器行业发展趋势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e45daaff984a3c" w:history="1">
        <w:r>
          <w:rPr>
            <w:rStyle w:val="Hyperlink"/>
          </w:rPr>
          <w:t>2024-2030年中国MEMS温度传感器行业发展研究与前景趋势报告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3572888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e45daaff984a3c" w:history="1">
        <w:r>
          <w:rPr>
            <w:rStyle w:val="Hyperlink"/>
          </w:rPr>
          <w:t>https://www.20087.com/8/88/MEMSWenDuChuanGanQiFaZhanQianJing.html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eb666829f49b6" w:history="1">
      <w:r>
        <w:rPr>
          <w:rStyle w:val="Hyperlink"/>
        </w:rPr>
        <w:t>2024-2030年中国MEMS温度传感器行业发展研究与前景趋势报告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8/MEMSWenDuChuanGanQiFaZhanQianJing.html" TargetMode="External" Id="R59e45daaff984a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8/MEMSWenDuChuanGanQiFaZhanQianJing.html" TargetMode="External" Id="R86aeb666829f49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2024-06-02T07:43:00Z</dcterms:created>
  <dcterms:modified xsi:type="dcterms:W3CDTF">2024-06-02T08:43:00Z</dcterms:modified>
  <dc:subject>2024-2030年中国MEMS温度传感器行业发展研究与前景趋势报告</dc:subject>
  <dc:title>2024-2030年中国MEMS温度传感器行业发展研究与前景趋势报告</dc:title>
  <cp:keywords>2024-2030年中国MEMS温度传感器行业发展研究与前景趋势报告</cp:keywords>
  <dc:description>2024-2030年中国MEMS温度传感器行业发展研究与前景趋势报告</dc:description>
</cp:coreProperties>
</file>