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74d5c1a1c4f81" w:history="1">
              <w:r>
                <w:rPr>
                  <w:rStyle w:val="Hyperlink"/>
                </w:rPr>
                <w:t>2025-2031年中国PCB铣刀市场研究与趋势分析报告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74d5c1a1c4f81" w:history="1">
              <w:r>
                <w:rPr>
                  <w:rStyle w:val="Hyperlink"/>
                </w:rPr>
                <w:t>2025-2031年中国PCB铣刀市场研究与趋势分析报告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74d5c1a1c4f81" w:history="1">
                <w:r>
                  <w:rPr>
                    <w:rStyle w:val="Hyperlink"/>
                  </w:rPr>
                  <w:t>https://www.20087.com/8/58/PCBXianDaoFaZhanQuShi.html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铣刀是电子制造过程中不可或缺的精密工具，用于电路板的钻孔、成型等加工。随着电子产品向轻薄化、高密度化发展，对PCB铣刀的精度、耐用性及加工效率提出了更高要求。目前，硬质合金、金刚石涂层等先进材料的应用提升了铣刀性能，但同时也增加了制造成本。</w:t>
      </w:r>
      <w:r>
        <w:rPr>
          <w:rFonts w:hint="eastAsia"/>
        </w:rPr>
        <w:br/>
      </w:r>
      <w:r>
        <w:rPr>
          <w:rFonts w:hint="eastAsia"/>
        </w:rPr>
        <w:t>　　未来PCB铣刀行业的发展趋势将集中于材料创新与智能制造。通过纳米材料、超硬材料的开发，结合先进的涂层技术，进一步提升铣刀的切削性能和使用寿命。同时，结合物联网、大数据的智能制造技术，实现铣刀的智能监控和预测性维护，提高生产效率和工具管理的智能化水平。随着5G、物联网等新兴技术的推动，对高频高速PCB的需求增加，将促使PCB铣刀向更高精度、更复杂形状加工能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74d5c1a1c4f81" w:history="1">
        <w:r>
          <w:rPr>
            <w:rStyle w:val="Hyperlink"/>
          </w:rPr>
          <w:t>2025-2031年中国PCB铣刀市场研究与趋势分析报告</w:t>
        </w:r>
      </w:hyperlink>
      <w:r>
        <w:rPr>
          <w:rFonts w:hint="eastAsia"/>
        </w:rPr>
        <w:t>》系统分析了PCB铣刀行业的市场需求、市场规模及价格动态，全面梳理了PCB铣刀产业链结构，并对PCB铣刀细分市场进行了深入探究。报告基于详实数据，科学预测了PCB铣刀市场前景与发展趋势，重点剖析了品牌竞争格局、市场集中度及重点企业的市场地位。通过SWOT分析，报告识别了行业面临的机遇与风险，并提出了针对性发展策略与建议，为PCB铣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PCB铣刀市场概述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中国不同产品类型PCB铣刀增长趋势2020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 1mm</w:t>
      </w:r>
      <w:r>
        <w:rPr>
          <w:rFonts w:hint="eastAsia"/>
        </w:rPr>
        <w:br/>
      </w:r>
      <w:r>
        <w:rPr>
          <w:rFonts w:hint="eastAsia"/>
        </w:rPr>
        <w:t>　　　　1.2.3 1-3 mm</w:t>
      </w:r>
      <w:r>
        <w:rPr>
          <w:rFonts w:hint="eastAsia"/>
        </w:rPr>
        <w:br/>
      </w:r>
      <w:r>
        <w:rPr>
          <w:rFonts w:hint="eastAsia"/>
        </w:rPr>
        <w:t>　　　　1.2.4 &gt; 3mm</w:t>
      </w:r>
      <w:r>
        <w:rPr>
          <w:rFonts w:hint="eastAsia"/>
        </w:rPr>
        <w:br/>
      </w:r>
      <w:r>
        <w:rPr>
          <w:rFonts w:hint="eastAsia"/>
        </w:rPr>
        <w:t>　　1.3 从不同应用，PCB铣刀主要包括如下几个方面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中国不同应用PCB铣刀增长趋势2020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工控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中国PCB铣刀发展现状及未来趋势（2020-2031）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中国市场PCB铣刀收入及增长率（2020-2031）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中国市场PCB铣刀销量及增长率（2020-2031）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中国市场主要PCB铣刀厂商分析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中国市场主要厂商PCB铣刀销量、收入及市场份额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中国市场主要厂商PCB铣刀销量（2020-2025）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中国市场主要厂商PCB铣刀收入（2020-2025）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2025年中国市场主要厂商PCB铣刀收入排名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中国市场主要厂商PCB铣刀价格（2020-2025）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中国市场主要厂商PCB铣刀总部及产地分布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中国市场主要厂商成立时间及PCB铣刀商业化日期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中国市场主要厂商PCB铣刀产品类型及应用</w:t>
      </w:r>
      <w:r>
        <w:rPr>
          <w:rFonts w:hint="eastAsia"/>
        </w:rPr>
        <w:br/>
      </w:r>
      <w:r>
        <w:rPr>
          <w:rFonts w:hint="eastAsia"/>
        </w:rPr>
        <w:t>　　2.5 PCB铣刀行业集中度、竞争程度分析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PCB铣刀行业集中度分析：2025年中国Top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中国PCB铣刀第一梯队、第二梯队和第三梯队厂商（品牌）及2025年市场份额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中国市场PCB铣刀主要企业分析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重点企业（17）在中国市场PCB铣刀销量、收入、价格及毛利率（2020-2025）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不同类型PCB铣刀分析</w:t>
      </w:r>
      <w:r>
        <w:rPr>
          <w:rFonts w:hint="eastAsia"/>
        </w:rPr>
        <w:br/>
      </w:r>
      <w:r>
        <w:rPr>
          <w:rFonts w:hint="eastAsia"/>
        </w:rPr>
        <w:t>　　4.1 中国市场不同产品类型PCB铣刀销量（2020-2031）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中国市场不同产品类型PCB铣刀销量及市场份额（2020-2025）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中国市场不同产品类型PCB铣刀销量预测（2025-2031）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中国市场不同产品类型PCB铣刀规模（2020-2031）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中国市场不同产品类型PCB铣刀规模及市场份额（2020-2025）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中国市场不同产品类型PCB铣刀规模预测（2025-2031）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中国市场不同产品类型PCB铣刀价格走势（2020-2031）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不同应用PCB铣刀分析</w:t>
      </w:r>
      <w:r>
        <w:rPr>
          <w:rFonts w:hint="eastAsia"/>
        </w:rPr>
        <w:br/>
      </w:r>
      <w:r>
        <w:rPr>
          <w:rFonts w:hint="eastAsia"/>
        </w:rPr>
        <w:t>　　5.1 中国市场不同应用PCB铣刀销量（2020-2031）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中国市场不同应用PCB铣刀销量及市场份额（2020-2025）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中国市场不同应用PCB铣刀销量预测（2025-2031）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中国市场不同应用PCB铣刀规模（2020-2031）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中国市场不同应用PCB铣刀规模及市场份额（2020-2025）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中国市场不同应用PCB铣刀规模预测（2025-2031）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中国市场不同应用PCB铣刀价格走势（2020-2031）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PCB铣刀行业发展分析---发展趋势</w:t>
      </w:r>
      <w:r>
        <w:rPr>
          <w:rFonts w:hint="eastAsia"/>
        </w:rPr>
        <w:br/>
      </w:r>
      <w:r>
        <w:rPr>
          <w:rFonts w:hint="eastAsia"/>
        </w:rPr>
        <w:t>　　6.2 PCB铣刀行业发展分析---厂商壁垒</w:t>
      </w:r>
      <w:r>
        <w:rPr>
          <w:rFonts w:hint="eastAsia"/>
        </w:rPr>
        <w:br/>
      </w:r>
      <w:r>
        <w:rPr>
          <w:rFonts w:hint="eastAsia"/>
        </w:rPr>
        <w:t>　　6.3 PCB铣刀行业发展分析---驱动因素</w:t>
      </w:r>
      <w:r>
        <w:rPr>
          <w:rFonts w:hint="eastAsia"/>
        </w:rPr>
        <w:br/>
      </w:r>
      <w:r>
        <w:rPr>
          <w:rFonts w:hint="eastAsia"/>
        </w:rPr>
        <w:t>　　6.4 PCB铣刀行业发展分析---制约因素</w:t>
      </w:r>
      <w:r>
        <w:rPr>
          <w:rFonts w:hint="eastAsia"/>
        </w:rPr>
        <w:br/>
      </w:r>
      <w:r>
        <w:rPr>
          <w:rFonts w:hint="eastAsia"/>
        </w:rPr>
        <w:t>　　6.5 PCB铣刀中国企业SWOT分析</w:t>
      </w:r>
      <w:r>
        <w:rPr>
          <w:rFonts w:hint="eastAsia"/>
        </w:rPr>
        <w:br/>
      </w:r>
      <w:r>
        <w:rPr>
          <w:rFonts w:hint="eastAsia"/>
        </w:rPr>
        <w:t>　　6.6 PCB铣刀行业政策环境分析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PCB铣刀行业产业链简介</w:t>
      </w:r>
      <w:r>
        <w:rPr>
          <w:rFonts w:hint="eastAsia"/>
        </w:rPr>
        <w:br/>
      </w:r>
      <w:r>
        <w:rPr>
          <w:rFonts w:hint="eastAsia"/>
        </w:rPr>
        <w:t>　　7.2 PCB铣刀产业链分析-上游</w:t>
      </w:r>
      <w:r>
        <w:rPr>
          <w:rFonts w:hint="eastAsia"/>
        </w:rPr>
        <w:br/>
      </w:r>
      <w:r>
        <w:rPr>
          <w:rFonts w:hint="eastAsia"/>
        </w:rPr>
        <w:t>　　7.3 PCB铣刀产业链分析-中游</w:t>
      </w:r>
      <w:r>
        <w:rPr>
          <w:rFonts w:hint="eastAsia"/>
        </w:rPr>
        <w:br/>
      </w:r>
      <w:r>
        <w:rPr>
          <w:rFonts w:hint="eastAsia"/>
        </w:rPr>
        <w:t>　　7.4 PCB铣刀产业链分析-下游：行业场景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PCB铣刀行业采购模式</w:t>
      </w:r>
      <w:r>
        <w:rPr>
          <w:rFonts w:hint="eastAsia"/>
        </w:rPr>
        <w:br/>
      </w:r>
      <w:r>
        <w:rPr>
          <w:rFonts w:hint="eastAsia"/>
        </w:rPr>
        <w:t>　　7.6 PCB铣刀行业生产模式</w:t>
      </w:r>
      <w:r>
        <w:rPr>
          <w:rFonts w:hint="eastAsia"/>
        </w:rPr>
        <w:br/>
      </w:r>
      <w:r>
        <w:rPr>
          <w:rFonts w:hint="eastAsia"/>
        </w:rPr>
        <w:t>　　7.7 PCB铣刀行业销售模式及销售渠道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中国本土PCB铣刀产能、产量分析</w:t>
      </w:r>
      <w:r>
        <w:rPr>
          <w:rFonts w:hint="eastAsia"/>
        </w:rPr>
        <w:br/>
      </w:r>
      <w:r>
        <w:rPr>
          <w:rFonts w:hint="eastAsia"/>
        </w:rPr>
        <w:t>　　8.1 中国PCB铣刀供需现状及预测（2020-2031）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中国PCB铣刀产能、产量、产能利用率及发展趋势（2020-2031）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中国PCB铣刀产量、市场需求量及发展趋势（2020-2031）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中国PCB铣刀进出口分析</w:t>
      </w:r>
      <w:r>
        <w:rPr>
          <w:rFonts w:hint="eastAsia"/>
        </w:rPr>
        <w:br/>
      </w:r>
      <w:r>
        <w:rPr>
          <w:rFonts w:hint="eastAsia"/>
        </w:rPr>
        <w:t>　　　　8.2.1 中国市场PCB铣刀主要进口来源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中国市场PCB铣刀主要出口目的地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不同产品类型，PCB铣刀市场规模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不同应用PCB铣刀市场规模2020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中国市场主要厂商PCB铣刀销量（2020-2025）&amp;（万支）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表4 中国市场主要厂商PCB铣刀销量市场份额（2020-2025）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中国市场主要厂商PCB铣刀收入（2020-2025）&amp;（万元）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中国市场主要厂商PCB铣刀收入份额（2020-2025）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2025年中国主要生产商PCB铣刀收入排名（万元）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中国市场主要厂商PCB铣刀价格（2020-2025）&amp;（元/支）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表9 中国市场主要厂商PCB铣刀总部及产地分布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中国市场主要厂商成立时间及PCB铣刀商业化日期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中国市场主要厂商PCB铣刀产品类型及应用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2025年中国市场PCB铣刀主要厂商市场地位（第一梯队、第二梯队和第三梯队）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PCB铣刀生产基地、总部、竞争对手及市场地位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PCB铣刀产品规格、参数及市场应用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PCB铣刀销量（万支）、收入（万元）、价格（元/支）及毛利率（2020-2025）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中国市场不同类型PCB铣刀销量（2020-2025）&amp;（万支）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表99 中国市场不同类型PCB铣刀销量市场份额（2020-2025）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中国市场不同类型PCB铣刀销量预测（2025-2031）&amp;（万支）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表101 中国市场不同类型PCB铣刀销量市场份额预测（2025-2031）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中国市场不同类型PCB铣刀规模（2020-2025）&amp;（万元）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中国市场不同类型PCB铣刀规模市场份额（2020-2025）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中国市场不同类型PCB铣刀规模预测（2025-2031）&amp;（万元）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中国市场不同类型PCB铣刀规模市场份额预测（2025-2031）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中国市场不同应用PCB铣刀销量（2020-2025）&amp;（万支）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表107 中国市场不同应用PCB铣刀销量市场份额（2020-2025）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中国市场不同应用PCB铣刀销量预测（2025-2031）&amp;（万支）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表109 中国市场不同应用PCB铣刀销量市场份额预测（2025-2031）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中国市场不同应用PCB铣刀规模（2020-2025）&amp;（万元）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中国市场不同应用PCB铣刀规模市场份额（2020-2025）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中国市场不同应用PCB铣刀规模预测（2025-2031）&amp;（万元）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中国市场不同应用PCB铣刀规模市场份额预测（2025-2031）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PCB铣刀行业发展分析---发展趋势</w:t>
      </w:r>
      <w:r>
        <w:rPr>
          <w:rFonts w:hint="eastAsia"/>
        </w:rPr>
        <w:br/>
      </w:r>
      <w:r>
        <w:rPr>
          <w:rFonts w:hint="eastAsia"/>
        </w:rPr>
        <w:t>　　表115 PCB铣刀行业发展分析---厂商壁垒</w:t>
      </w:r>
      <w:r>
        <w:rPr>
          <w:rFonts w:hint="eastAsia"/>
        </w:rPr>
        <w:br/>
      </w:r>
      <w:r>
        <w:rPr>
          <w:rFonts w:hint="eastAsia"/>
        </w:rPr>
        <w:t>　　表116 PCB铣刀行业发展分析---驱动因素</w:t>
      </w:r>
      <w:r>
        <w:rPr>
          <w:rFonts w:hint="eastAsia"/>
        </w:rPr>
        <w:br/>
      </w:r>
      <w:r>
        <w:rPr>
          <w:rFonts w:hint="eastAsia"/>
        </w:rPr>
        <w:t>　　表117 PCB铣刀行业发展分析---制约因素</w:t>
      </w:r>
      <w:r>
        <w:rPr>
          <w:rFonts w:hint="eastAsia"/>
        </w:rPr>
        <w:br/>
      </w:r>
      <w:r>
        <w:rPr>
          <w:rFonts w:hint="eastAsia"/>
        </w:rPr>
        <w:t>　　表118 PCB铣刀行业相关重点政策一览</w:t>
      </w:r>
      <w:r>
        <w:rPr>
          <w:rFonts w:hint="eastAsia"/>
        </w:rPr>
        <w:br/>
      </w:r>
      <w:r>
        <w:rPr>
          <w:rFonts w:hint="eastAsia"/>
        </w:rPr>
        <w:t>　　表119 PCB铣刀行业供应链分析</w:t>
      </w:r>
      <w:r>
        <w:rPr>
          <w:rFonts w:hint="eastAsia"/>
        </w:rPr>
        <w:br/>
      </w:r>
      <w:r>
        <w:rPr>
          <w:rFonts w:hint="eastAsia"/>
        </w:rPr>
        <w:t>　　表120 PCB铣刀上游原料供应商</w:t>
      </w:r>
      <w:r>
        <w:rPr>
          <w:rFonts w:hint="eastAsia"/>
        </w:rPr>
        <w:br/>
      </w:r>
      <w:r>
        <w:rPr>
          <w:rFonts w:hint="eastAsia"/>
        </w:rPr>
        <w:t>　　表121 PCB铣刀行业主要下游客户</w:t>
      </w:r>
      <w:r>
        <w:rPr>
          <w:rFonts w:hint="eastAsia"/>
        </w:rPr>
        <w:br/>
      </w:r>
      <w:r>
        <w:rPr>
          <w:rFonts w:hint="eastAsia"/>
        </w:rPr>
        <w:t>　　表122 PCB铣刀典型经销商</w:t>
      </w:r>
      <w:r>
        <w:rPr>
          <w:rFonts w:hint="eastAsia"/>
        </w:rPr>
        <w:br/>
      </w:r>
      <w:r>
        <w:rPr>
          <w:rFonts w:hint="eastAsia"/>
        </w:rPr>
        <w:t>　　表123 中国PCB铣刀产量、销量、进口量及出口量（2020-2025）&amp;（万支）</w:t>
      </w:r>
      <w:r>
        <w:rPr>
          <w:rFonts w:hint="eastAsia"/>
        </w:rPr>
        <w:br/>
      </w:r>
      <w:r>
        <w:rPr>
          <w:rFonts w:hint="eastAsia"/>
        </w:rPr>
        <w:t>　　表124 中国PCB铣刀产量、销量、进口量及出口量预测（2025-2031）&amp;（万支）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表125 中国市场PCB铣刀主要进口来源</w:t>
      </w:r>
      <w:r>
        <w:rPr>
          <w:rFonts w:hint="eastAsia"/>
        </w:rPr>
        <w:br/>
      </w:r>
      <w:r>
        <w:rPr>
          <w:rFonts w:hint="eastAsia"/>
        </w:rPr>
        <w:t>　　表126 中国市场PCB铣刀主要出口目的地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PCB铣刀产品图片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中国不同产品类型PCB铣刀产量市场份额2024 VS 2025</w:t>
      </w:r>
      <w:r>
        <w:rPr>
          <w:rFonts w:hint="eastAsia"/>
        </w:rPr>
        <w:br/>
      </w:r>
      <w:r>
        <w:rPr>
          <w:rFonts w:hint="eastAsia"/>
        </w:rPr>
        <w:t>　　图3 &lt; 1mm产品图片</w:t>
      </w:r>
      <w:r>
        <w:rPr>
          <w:rFonts w:hint="eastAsia"/>
        </w:rPr>
        <w:br/>
      </w:r>
      <w:r>
        <w:rPr>
          <w:rFonts w:hint="eastAsia"/>
        </w:rPr>
        <w:t>　　图4 1-3 mm产品图片</w:t>
      </w:r>
      <w:r>
        <w:rPr>
          <w:rFonts w:hint="eastAsia"/>
        </w:rPr>
        <w:br/>
      </w:r>
      <w:r>
        <w:rPr>
          <w:rFonts w:hint="eastAsia"/>
        </w:rPr>
        <w:t>　　图5 &gt; 3mm产品图片</w:t>
      </w:r>
      <w:r>
        <w:rPr>
          <w:rFonts w:hint="eastAsia"/>
        </w:rPr>
        <w:br/>
      </w:r>
      <w:r>
        <w:rPr>
          <w:rFonts w:hint="eastAsia"/>
        </w:rPr>
        <w:t>　　图6 中国不同应用PCB铣刀市场份额2024 VS 2025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工控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航空与国防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中国市场PCB铣刀市场规模，2020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中国市场PCB铣刀收入及增长率（2020-2031）&amp;（万元）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中国市场PCB铣刀销量及增长率（2020-2031）&amp;（万支）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图17 2025年中国市场主要厂商PCB铣刀销量市场份额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2025年中国市场主要厂商PCB铣刀收入市场份额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2025年中国市场前五大厂商PCB铣刀市场份额</w:t>
      </w:r>
      <w:r>
        <w:rPr>
          <w:rFonts w:hint="eastAsia"/>
        </w:rPr>
        <w:br/>
      </w:r>
      <w:r>
        <w:rPr>
          <w:rFonts w:hint="eastAsia"/>
        </w:rPr>
        <w:t>　　图20 2025年中国市场PCB铣刀第一梯队、第二梯队和第三梯队厂商（品牌）及市场份额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中国市场不同产品类型PCB铣刀价格走势（2020-2031）&amp;（元/支）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图22 中国市场不同应用PCB铣刀价格走势（2020-2031）&amp;（元/支）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图23 PCB铣刀中国企业SWOT分析</w:t>
      </w:r>
      <w:r>
        <w:rPr>
          <w:rFonts w:hint="eastAsia"/>
        </w:rPr>
        <w:br/>
      </w:r>
      <w:r>
        <w:rPr>
          <w:rFonts w:hint="eastAsia"/>
        </w:rPr>
        <w:t>　　图24 PCB铣刀产业链</w:t>
      </w:r>
      <w:r>
        <w:rPr>
          <w:rFonts w:hint="eastAsia"/>
        </w:rPr>
        <w:br/>
      </w:r>
      <w:r>
        <w:rPr>
          <w:rFonts w:hint="eastAsia"/>
        </w:rPr>
        <w:t>　　图25 PCB铣刀行业采购模式分析</w:t>
      </w:r>
      <w:r>
        <w:rPr>
          <w:rFonts w:hint="eastAsia"/>
        </w:rPr>
        <w:br/>
      </w:r>
      <w:r>
        <w:rPr>
          <w:rFonts w:hint="eastAsia"/>
        </w:rPr>
        <w:t>　　图26 PCB铣刀行业生产模式分析</w:t>
      </w:r>
      <w:r>
        <w:rPr>
          <w:rFonts w:hint="eastAsia"/>
        </w:rPr>
        <w:br/>
      </w:r>
      <w:r>
        <w:rPr>
          <w:rFonts w:hint="eastAsia"/>
        </w:rPr>
        <w:t>　　图27 PCB铣刀行业销售模式分析</w:t>
      </w:r>
      <w:r>
        <w:rPr>
          <w:rFonts w:hint="eastAsia"/>
        </w:rPr>
        <w:br/>
      </w:r>
      <w:r>
        <w:rPr>
          <w:rFonts w:hint="eastAsia"/>
        </w:rPr>
        <w:t>　　图28 中国PCB铣刀产能、产量、产能利用率及发展趋势（2020-2031）&amp;（万支）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图29 中国PCB铣刀产量、市场需求量及发展趋势（2020-2031）&amp;（万支）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74d5c1a1c4f81" w:history="1">
        <w:r>
          <w:rPr>
            <w:rStyle w:val="Hyperlink"/>
          </w:rPr>
          <w:t>2025-2031年中国PCB铣刀市场研究与趋势分析报告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74d5c1a1c4f81" w:history="1">
        <w:r>
          <w:rPr>
            <w:rStyle w:val="Hyperlink"/>
          </w:rPr>
          <w:t>https://www.20087.com/8/58/PCBXianDaoFaZhanQuShi.html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热点：PCB雕刻机、pcb制板厂家前十名、pcb板切割机、钻刀和铣刀的区别、加工中心铣刀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982b5de04284" w:history="1">
      <w:r>
        <w:rPr>
          <w:rStyle w:val="Hyperlink"/>
        </w:rPr>
        <w:t>2025-2031年中国PCB铣刀市场研究与趋势分析报告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CBXianDaoFaZhanQuShi.html" TargetMode="External" Id="R60674d5c1a1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CBXianDaoFaZhanQuShi.html" TargetMode="External" Id="R9b7a982b5de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2025-04-20T05:53:00Z</dcterms:created>
  <dcterms:modified xsi:type="dcterms:W3CDTF">2025-04-20T06:53:00Z</dcterms:modified>
  <dc:subject>2025-2031年中国PCB铣刀市场研究与趋势分析报告</dc:subject>
  <dc:title>2025-2031年中国PCB铣刀市场研究与趋势分析报告</dc:title>
  <cp:keywords>2025-2031年中国PCB铣刀市场研究与趋势分析报告</cp:keywords>
  <dc:description>2025-2031年中国PCB铣刀市场研究与趋势分析报告</dc:description>
</cp:coreProperties>
</file>